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0346AA">
              <w:rPr>
                <w:rFonts w:hint="eastAsia"/>
                <w:b/>
                <w:sz w:val="36"/>
                <w:szCs w:val="36"/>
              </w:rPr>
              <w:t>12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106F6" w:rsidTr="00B1545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D62B2" w:rsidTr="00EF521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2B2" w:rsidRPr="00254D5B" w:rsidRDefault="002D62B2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2B2" w:rsidRPr="00254D5B" w:rsidRDefault="002D62B2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2D62B2" w:rsidRPr="00EF63D7" w:rsidRDefault="002D62B2" w:rsidP="002D62B2">
            <w:pPr>
              <w:rPr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玉米蛋餅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豆漿</w:t>
            </w:r>
          </w:p>
        </w:tc>
        <w:tc>
          <w:tcPr>
            <w:tcW w:w="1283" w:type="dxa"/>
            <w:tcBorders>
              <w:top w:val="single" w:sz="2" w:space="0" w:color="auto"/>
              <w:right w:val="single" w:sz="2" w:space="0" w:color="auto"/>
            </w:tcBorders>
          </w:tcPr>
          <w:p w:rsidR="002D62B2" w:rsidRPr="00784C8F" w:rsidRDefault="002D62B2" w:rsidP="00036FED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62B2" w:rsidRPr="00C54B5F" w:rsidRDefault="002D62B2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62B2" w:rsidRPr="00C54B5F" w:rsidRDefault="002D62B2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62B2" w:rsidRPr="00C54B5F" w:rsidRDefault="002D62B2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62B2" w:rsidRPr="00C54B5F" w:rsidRDefault="002D62B2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62B2" w:rsidRPr="00C54B5F" w:rsidRDefault="002D62B2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62B2" w:rsidRPr="00C54B5F" w:rsidRDefault="002D62B2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B106F6" w:rsidTr="00B1545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036F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784C8F" w:rsidRDefault="00EA0A07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B106F6" w:rsidRPr="00B25CEF" w:rsidRDefault="00B25CEF" w:rsidP="00DA7B1D">
            <w:pPr>
              <w:jc w:val="center"/>
              <w:rPr>
                <w:szCs w:val="24"/>
              </w:rPr>
            </w:pPr>
            <w:r w:rsidRPr="00B25CEF">
              <w:rPr>
                <w:rFonts w:hint="eastAsia"/>
                <w:szCs w:val="24"/>
              </w:rPr>
              <w:t>豆豉</w:t>
            </w:r>
            <w:proofErr w:type="gramStart"/>
            <w:r w:rsidRPr="00B25CEF">
              <w:rPr>
                <w:rFonts w:hint="eastAsia"/>
                <w:szCs w:val="24"/>
              </w:rPr>
              <w:t>蒸</w:t>
            </w:r>
            <w:proofErr w:type="gramEnd"/>
            <w:r w:rsidRPr="00B25CEF">
              <w:rPr>
                <w:rFonts w:hint="eastAsia"/>
                <w:szCs w:val="24"/>
              </w:rPr>
              <w:t>排骨</w:t>
            </w:r>
          </w:p>
        </w:tc>
        <w:tc>
          <w:tcPr>
            <w:tcW w:w="1630" w:type="dxa"/>
          </w:tcPr>
          <w:p w:rsidR="00B106F6" w:rsidRPr="00784C8F" w:rsidRDefault="00B25CEF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花生香腸</w:t>
            </w:r>
          </w:p>
        </w:tc>
        <w:tc>
          <w:tcPr>
            <w:tcW w:w="1628" w:type="dxa"/>
          </w:tcPr>
          <w:p w:rsidR="00B106F6" w:rsidRPr="00784C8F" w:rsidRDefault="00B915AF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三色玉米</w:t>
            </w:r>
          </w:p>
        </w:tc>
        <w:tc>
          <w:tcPr>
            <w:tcW w:w="1630" w:type="dxa"/>
          </w:tcPr>
          <w:p w:rsidR="00B106F6" w:rsidRPr="00784C8F" w:rsidRDefault="00B25CEF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106F6" w:rsidRPr="00784C8F" w:rsidRDefault="00B25CEF" w:rsidP="00DE59D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冬菜冬粉</w:t>
            </w:r>
          </w:p>
        </w:tc>
        <w:tc>
          <w:tcPr>
            <w:tcW w:w="1283" w:type="dxa"/>
            <w:tcBorders>
              <w:right w:val="single" w:sz="2" w:space="0" w:color="auto"/>
            </w:tcBorders>
          </w:tcPr>
          <w:p w:rsidR="00B106F6" w:rsidRPr="00784C8F" w:rsidRDefault="00B25CEF" w:rsidP="00AC46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百</w:t>
            </w:r>
            <w:r w:rsidR="004C3FF1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香</w:t>
            </w:r>
            <w:r w:rsidR="004C3FF1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果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822</w:t>
            </w:r>
          </w:p>
        </w:tc>
      </w:tr>
      <w:tr w:rsidR="00087610" w:rsidTr="0049169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10" w:rsidRPr="00254D5B" w:rsidRDefault="00087610" w:rsidP="00036F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7610" w:rsidRPr="00254D5B" w:rsidRDefault="00087610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single" w:sz="2" w:space="0" w:color="auto"/>
            </w:tcBorders>
          </w:tcPr>
          <w:p w:rsidR="00087610" w:rsidRPr="00C54B5F" w:rsidRDefault="00087610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空</w:t>
            </w:r>
          </w:p>
        </w:tc>
      </w:tr>
      <w:tr w:rsidR="00087610" w:rsidRPr="00254D5B" w:rsidTr="0049169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610" w:rsidRPr="00254D5B" w:rsidRDefault="00087610" w:rsidP="00784C8F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月2日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087610" w:rsidRPr="00254D5B" w:rsidRDefault="00087610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3"/>
            <w:vMerge w:val="restart"/>
            <w:tcBorders>
              <w:top w:val="single" w:sz="2" w:space="0" w:color="auto"/>
            </w:tcBorders>
          </w:tcPr>
          <w:p w:rsidR="00087610" w:rsidRPr="00C54B5F" w:rsidRDefault="00087610" w:rsidP="00087610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空</w:t>
            </w:r>
          </w:p>
        </w:tc>
      </w:tr>
      <w:tr w:rsidR="00087610" w:rsidRPr="00254D5B" w:rsidTr="0049169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7610" w:rsidRPr="00254D5B" w:rsidRDefault="00087610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7610" w:rsidRPr="00254D5B" w:rsidRDefault="00087610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/>
          </w:tcPr>
          <w:p w:rsidR="00087610" w:rsidRPr="00C54B5F" w:rsidRDefault="00087610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7610" w:rsidRPr="00254D5B" w:rsidTr="0049169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10" w:rsidRPr="00254D5B" w:rsidRDefault="00087610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087610" w:rsidRPr="00254D5B" w:rsidRDefault="00087610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  <w:tcBorders>
              <w:bottom w:val="single" w:sz="2" w:space="0" w:color="auto"/>
            </w:tcBorders>
          </w:tcPr>
          <w:p w:rsidR="00087610" w:rsidRPr="00C54B5F" w:rsidRDefault="00087610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7610" w:rsidRPr="00254D5B" w:rsidTr="0049169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610" w:rsidRPr="00254D5B" w:rsidRDefault="00087610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087610" w:rsidRPr="00254D5B" w:rsidRDefault="00087610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3"/>
            <w:vMerge w:val="restart"/>
            <w:tcBorders>
              <w:top w:val="single" w:sz="2" w:space="0" w:color="auto"/>
            </w:tcBorders>
          </w:tcPr>
          <w:p w:rsidR="00087610" w:rsidRPr="00C54B5F" w:rsidRDefault="00087610" w:rsidP="00087610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空</w:t>
            </w:r>
          </w:p>
        </w:tc>
      </w:tr>
      <w:tr w:rsidR="00087610" w:rsidRPr="00254D5B" w:rsidTr="0049169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7610" w:rsidRPr="00254D5B" w:rsidRDefault="00087610" w:rsidP="00784C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7610" w:rsidRPr="00254D5B" w:rsidRDefault="00087610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/>
          </w:tcPr>
          <w:p w:rsidR="00087610" w:rsidRPr="00C54B5F" w:rsidRDefault="00087610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7610" w:rsidRPr="00254D5B" w:rsidTr="00491698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10" w:rsidRPr="00254D5B" w:rsidRDefault="00087610" w:rsidP="00784C8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087610" w:rsidRPr="00254D5B" w:rsidRDefault="00087610" w:rsidP="00784C8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  <w:tcBorders>
              <w:bottom w:val="double" w:sz="4" w:space="0" w:color="auto"/>
            </w:tcBorders>
          </w:tcPr>
          <w:p w:rsidR="00087610" w:rsidRPr="00C54B5F" w:rsidRDefault="00087610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F63D7" w:rsidRPr="00254D5B" w:rsidTr="00095651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3D7" w:rsidRPr="00254D5B" w:rsidRDefault="000346AA" w:rsidP="0009565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="00EF63D7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EF63D7" w:rsidRPr="00254D5B" w:rsidRDefault="00EF63D7" w:rsidP="00784C8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4" w:space="0" w:color="auto"/>
            </w:tcBorders>
          </w:tcPr>
          <w:p w:rsidR="00EF63D7" w:rsidRPr="00784C8F" w:rsidRDefault="00FF15BD" w:rsidP="00EF63D7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炒米苔目</w:t>
            </w:r>
            <w:proofErr w:type="gramEnd"/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EF63D7" w:rsidRPr="002D3113" w:rsidRDefault="00FF15BD" w:rsidP="00E9304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EF63D7" w:rsidRPr="00784C8F" w:rsidRDefault="00EF63D7" w:rsidP="006329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B25CEF" w:rsidRPr="00254D5B" w:rsidTr="00B25CE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CEF" w:rsidRPr="00254D5B" w:rsidRDefault="00B25CEF" w:rsidP="00B25C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5CEF" w:rsidRPr="00254D5B" w:rsidRDefault="00B25CEF" w:rsidP="00B25CE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25CEF" w:rsidRPr="00784C8F" w:rsidRDefault="00B25CEF" w:rsidP="00B25CE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25CEF" w:rsidRPr="00784C8F" w:rsidRDefault="00B25CEF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 杯 雞</w:t>
            </w:r>
          </w:p>
        </w:tc>
        <w:tc>
          <w:tcPr>
            <w:tcW w:w="1630" w:type="dxa"/>
          </w:tcPr>
          <w:p w:rsidR="00B25CEF" w:rsidRPr="00784C8F" w:rsidRDefault="00B25CEF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  <w:proofErr w:type="gramEnd"/>
          </w:p>
        </w:tc>
        <w:tc>
          <w:tcPr>
            <w:tcW w:w="1628" w:type="dxa"/>
          </w:tcPr>
          <w:p w:rsidR="00B25CEF" w:rsidRPr="00784C8F" w:rsidRDefault="00B915AF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630" w:type="dxa"/>
          </w:tcPr>
          <w:p w:rsidR="00B25CEF" w:rsidRPr="00784C8F" w:rsidRDefault="00B25CEF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B25CEF" w:rsidRPr="00784C8F" w:rsidRDefault="00B25CEF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翡翠蟹絲</w:t>
            </w:r>
            <w:proofErr w:type="gramEnd"/>
          </w:p>
        </w:tc>
        <w:tc>
          <w:tcPr>
            <w:tcW w:w="1283" w:type="dxa"/>
          </w:tcPr>
          <w:p w:rsidR="00B25CEF" w:rsidRPr="00784C8F" w:rsidRDefault="00EC3CB9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B25CEF" w:rsidRPr="00254D5B" w:rsidTr="00FF15BD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EF" w:rsidRPr="00254D5B" w:rsidRDefault="00B25CEF" w:rsidP="00B25CE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25CEF" w:rsidRPr="00254D5B" w:rsidRDefault="00B25CEF" w:rsidP="00B25CE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B25CEF" w:rsidRPr="00784C8F" w:rsidRDefault="00B25CEF" w:rsidP="00B25CE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B25CEF" w:rsidRPr="00784C8F" w:rsidRDefault="0050122B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鐵路豬排 x1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B25CEF" w:rsidRPr="00784C8F" w:rsidRDefault="006C1DF1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B25CEF" w:rsidRPr="00784C8F" w:rsidRDefault="00855811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毛豆麵筋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B25CEF" w:rsidRPr="00784C8F" w:rsidRDefault="00A11C07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B25CEF" w:rsidRPr="00784C8F" w:rsidRDefault="006C1DF1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B25CEF" w:rsidRPr="00784C8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B25CEF" w:rsidRPr="00254D5B" w:rsidTr="00FF15B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CEF" w:rsidRPr="00254D5B" w:rsidRDefault="00B25CEF" w:rsidP="00B25CE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25CEF" w:rsidRPr="00254D5B" w:rsidRDefault="00B25CEF" w:rsidP="00B25CE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CEF" w:rsidRPr="00784C8F" w:rsidRDefault="00B25CEF" w:rsidP="00B25CE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沙茶豬肉燴飯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CEF" w:rsidRPr="00784C8F" w:rsidRDefault="006C1DF1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25CEF" w:rsidRPr="00784C8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B25CEF" w:rsidRPr="00254D5B" w:rsidTr="00FF15B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CEF" w:rsidRPr="00254D5B" w:rsidRDefault="00B25CEF" w:rsidP="00B25C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25CEF" w:rsidRPr="00254D5B" w:rsidRDefault="00B25CEF" w:rsidP="00B25CE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CEF" w:rsidRPr="00B25CEF" w:rsidRDefault="00B25CEF" w:rsidP="00B25CEF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B25CEF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25CEF" w:rsidRPr="00784C8F" w:rsidRDefault="00B25CEF" w:rsidP="00F62D7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京醬肉片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25CEF" w:rsidRPr="00784C8F" w:rsidRDefault="00B25CEF" w:rsidP="00F62D7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客家蒸蛋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25CEF" w:rsidRPr="00784C8F" w:rsidRDefault="00D81A53" w:rsidP="00F62D74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寬粉榨菜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25CEF" w:rsidRPr="00784C8F" w:rsidRDefault="00B25CEF" w:rsidP="00F62D7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韭菜豆芽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CEF" w:rsidRPr="00B25CEF" w:rsidRDefault="00B25CEF" w:rsidP="00F62D74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B25CEF">
              <w:rPr>
                <w:rFonts w:hint="eastAsia"/>
                <w:color w:val="000000"/>
                <w:spacing w:val="-20"/>
                <w:sz w:val="20"/>
                <w:szCs w:val="20"/>
              </w:rPr>
              <w:t>檸檬</w:t>
            </w:r>
            <w:proofErr w:type="gramStart"/>
            <w:r w:rsidRPr="00B25CEF">
              <w:rPr>
                <w:rFonts w:hint="eastAsia"/>
                <w:color w:val="000000"/>
                <w:spacing w:val="-20"/>
                <w:sz w:val="20"/>
                <w:szCs w:val="20"/>
              </w:rPr>
              <w:t>愛玉甜湯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EF" w:rsidRPr="00784C8F" w:rsidRDefault="00B25CEF" w:rsidP="00B25C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B25CEF" w:rsidRPr="00254D5B" w:rsidTr="00095B8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EF" w:rsidRPr="00254D5B" w:rsidRDefault="00B25CEF" w:rsidP="00B25CE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25CEF" w:rsidRPr="00254D5B" w:rsidRDefault="00B25CEF" w:rsidP="00B25CE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25CEF" w:rsidRPr="00784C8F" w:rsidRDefault="00B25CEF" w:rsidP="00B25CE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B25CEF" w:rsidRPr="00784C8F" w:rsidRDefault="006C1DF1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 乳 雞</w:t>
            </w:r>
          </w:p>
        </w:tc>
        <w:tc>
          <w:tcPr>
            <w:tcW w:w="1630" w:type="dxa"/>
            <w:shd w:val="clear" w:color="auto" w:fill="auto"/>
          </w:tcPr>
          <w:p w:rsidR="00B25CEF" w:rsidRPr="00C91342" w:rsidRDefault="006C1DF1" w:rsidP="00F62D7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黑胡椒洋蔥肉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粳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B25CEF" w:rsidRPr="00784C8F" w:rsidRDefault="00D81A53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扁魚白菜</w:t>
            </w:r>
          </w:p>
        </w:tc>
        <w:tc>
          <w:tcPr>
            <w:tcW w:w="1630" w:type="dxa"/>
            <w:shd w:val="clear" w:color="auto" w:fill="auto"/>
          </w:tcPr>
          <w:p w:rsidR="00B25CEF" w:rsidRPr="00784C8F" w:rsidRDefault="00F62D74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B25CEF" w:rsidRPr="003E3ECF" w:rsidRDefault="006C1DF1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</w:t>
            </w:r>
            <w:r w:rsidR="003E7F8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r w:rsidR="003E7F8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25CEF" w:rsidRPr="00784C8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B25CEF" w:rsidRPr="00254D5B" w:rsidTr="0053351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CEF" w:rsidRPr="00254D5B" w:rsidRDefault="00B25CEF" w:rsidP="00B25CE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25CEF" w:rsidRPr="00254D5B" w:rsidRDefault="00B25CEF" w:rsidP="00B25CE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25CEF" w:rsidRPr="00784C8F" w:rsidRDefault="00B25CEF" w:rsidP="00B25CE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鮪魚三明治</w:t>
            </w:r>
            <w:r>
              <w:rPr>
                <w:rFonts w:asciiTheme="minorEastAsia" w:hAnsiTheme="minorEastAsia" w:hint="eastAsia"/>
                <w:szCs w:val="24"/>
              </w:rPr>
              <w:t>、紅茶</w:t>
            </w:r>
          </w:p>
        </w:tc>
        <w:tc>
          <w:tcPr>
            <w:tcW w:w="1283" w:type="dxa"/>
          </w:tcPr>
          <w:p w:rsidR="00B25CEF" w:rsidRPr="00784C8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B25CEF" w:rsidRPr="00254D5B" w:rsidTr="0050122B">
        <w:trPr>
          <w:trHeight w:val="29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CEF" w:rsidRPr="00254D5B" w:rsidRDefault="00B25CEF" w:rsidP="00B25C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5CEF" w:rsidRPr="00254D5B" w:rsidRDefault="00B25CEF" w:rsidP="00B25CE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25CEF" w:rsidRPr="00784C8F" w:rsidRDefault="00B25CEF" w:rsidP="00B25CE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B25CEF" w:rsidRPr="00784C8F" w:rsidRDefault="00B25CEF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炸鱈魚排 x1</w:t>
            </w:r>
          </w:p>
        </w:tc>
        <w:tc>
          <w:tcPr>
            <w:tcW w:w="1630" w:type="dxa"/>
            <w:shd w:val="clear" w:color="auto" w:fill="auto"/>
          </w:tcPr>
          <w:p w:rsidR="00B25CEF" w:rsidRPr="00784C8F" w:rsidRDefault="00B25CEF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  <w:shd w:val="clear" w:color="auto" w:fill="auto"/>
          </w:tcPr>
          <w:p w:rsidR="00B25CEF" w:rsidRPr="00784C8F" w:rsidRDefault="00D81A53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五彩丁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B25CEF" w:rsidRPr="00784C8F" w:rsidRDefault="00B25CEF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25CEF" w:rsidRPr="00784C8F" w:rsidRDefault="00B25CEF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玉米蘿蔔</w:t>
            </w:r>
          </w:p>
        </w:tc>
        <w:tc>
          <w:tcPr>
            <w:tcW w:w="1283" w:type="dxa"/>
          </w:tcPr>
          <w:p w:rsidR="00B25CEF" w:rsidRPr="00B25CEF" w:rsidRDefault="0093762C" w:rsidP="00F62D7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柳  丁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793</w:t>
            </w:r>
          </w:p>
        </w:tc>
      </w:tr>
      <w:tr w:rsidR="00B25CEF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CEF" w:rsidRPr="00254D5B" w:rsidRDefault="00B25CEF" w:rsidP="00B25CE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25CEF" w:rsidRPr="00254D5B" w:rsidRDefault="00B25CEF" w:rsidP="00B25CE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25CEF" w:rsidRPr="00784C8F" w:rsidRDefault="00B25CEF" w:rsidP="00B25CE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B25CEF" w:rsidRPr="00784C8F" w:rsidRDefault="006C1DF1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咖</w:t>
            </w:r>
            <w:proofErr w:type="gramEnd"/>
            <w:r w:rsidR="00C302C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哩</w:t>
            </w:r>
            <w:r w:rsidR="00C302C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</w:p>
        </w:tc>
        <w:tc>
          <w:tcPr>
            <w:tcW w:w="1630" w:type="dxa"/>
            <w:shd w:val="clear" w:color="auto" w:fill="auto"/>
          </w:tcPr>
          <w:p w:rsidR="00B25CEF" w:rsidRPr="00460A27" w:rsidRDefault="00460A27" w:rsidP="00F62D7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60A2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玉米</w:t>
            </w:r>
            <w:proofErr w:type="gramStart"/>
            <w:r w:rsidRPr="00460A2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可樂餅</w:t>
            </w:r>
            <w:proofErr w:type="gramEnd"/>
            <w:r w:rsidR="006C1DF1" w:rsidRPr="00460A2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x1</w:t>
            </w:r>
          </w:p>
        </w:tc>
        <w:tc>
          <w:tcPr>
            <w:tcW w:w="1628" w:type="dxa"/>
            <w:shd w:val="clear" w:color="auto" w:fill="auto"/>
          </w:tcPr>
          <w:p w:rsidR="00B25CEF" w:rsidRPr="00784C8F" w:rsidRDefault="00F6553E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寬粉扁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蒲</w:t>
            </w:r>
          </w:p>
        </w:tc>
        <w:tc>
          <w:tcPr>
            <w:tcW w:w="1630" w:type="dxa"/>
            <w:shd w:val="clear" w:color="auto" w:fill="auto"/>
          </w:tcPr>
          <w:p w:rsidR="00B25CEF" w:rsidRPr="00784C8F" w:rsidRDefault="00F62D74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炒白花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25CEF" w:rsidRPr="00784C8F" w:rsidRDefault="006C1DF1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藥膳雞湯</w:t>
            </w:r>
          </w:p>
        </w:tc>
        <w:tc>
          <w:tcPr>
            <w:tcW w:w="1283" w:type="dxa"/>
          </w:tcPr>
          <w:p w:rsidR="00B25CEF" w:rsidRPr="00784C8F" w:rsidRDefault="00B25CEF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B25CEF" w:rsidRPr="00254D5B" w:rsidTr="0020394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CEF" w:rsidRDefault="00B25CEF" w:rsidP="00B25CE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B25CEF" w:rsidRPr="00254D5B" w:rsidRDefault="00B25CEF" w:rsidP="00B25CE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25CEF" w:rsidRPr="00254D5B" w:rsidRDefault="00B25CEF" w:rsidP="00B25CE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B25CEF" w:rsidRPr="00784C8F" w:rsidRDefault="00B25CEF" w:rsidP="00B25CE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素麵線糊、紅豆包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25CEF" w:rsidRPr="00784C8F" w:rsidRDefault="00B25CEF" w:rsidP="00B25CE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B25CEF" w:rsidRPr="00254D5B" w:rsidTr="00A83A4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CEF" w:rsidRPr="00254D5B" w:rsidRDefault="00B25CEF" w:rsidP="00B25C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25CEF" w:rsidRPr="00254D5B" w:rsidRDefault="00B25CEF" w:rsidP="00B25CE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CEF" w:rsidRPr="006709C8" w:rsidRDefault="006709C8" w:rsidP="00B25CEF">
            <w:pPr>
              <w:widowControl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709C8">
              <w:rPr>
                <w:rFonts w:hint="eastAsia"/>
                <w:color w:val="000000"/>
                <w:spacing w:val="-20"/>
                <w:sz w:val="18"/>
                <w:szCs w:val="18"/>
              </w:rPr>
              <w:t>紅豆糙</w:t>
            </w:r>
            <w:r w:rsidR="00B25CEF" w:rsidRPr="006709C8">
              <w:rPr>
                <w:rFonts w:hint="eastAsia"/>
                <w:color w:val="000000"/>
                <w:spacing w:val="-20"/>
                <w:sz w:val="18"/>
                <w:szCs w:val="18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25CEF" w:rsidRPr="00784C8F" w:rsidRDefault="00180B52" w:rsidP="00F62D7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三色炒蛋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25CEF" w:rsidRPr="006709C8" w:rsidRDefault="006709C8" w:rsidP="00F62D74">
            <w:pPr>
              <w:jc w:val="center"/>
              <w:rPr>
                <w:color w:val="000000"/>
                <w:spacing w:val="-20"/>
                <w:szCs w:val="24"/>
              </w:rPr>
            </w:pPr>
            <w:r w:rsidRPr="006709C8">
              <w:rPr>
                <w:rFonts w:hint="eastAsia"/>
                <w:color w:val="000000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25CEF" w:rsidRPr="00784C8F" w:rsidRDefault="006709C8" w:rsidP="00F62D7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雙色木耳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25CEF" w:rsidRPr="00784C8F" w:rsidRDefault="00A11C07" w:rsidP="00F62D74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針菇白菜</w:t>
            </w:r>
            <w:proofErr w:type="gramEnd"/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CEF" w:rsidRPr="00784C8F" w:rsidRDefault="006709C8" w:rsidP="00F62D7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香菇素雞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EF" w:rsidRPr="00784C8F" w:rsidRDefault="00B25CEF" w:rsidP="00B25C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B25CEF" w:rsidRPr="00254D5B" w:rsidTr="0009565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EF" w:rsidRPr="00254D5B" w:rsidRDefault="00B25CEF" w:rsidP="00B25CE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25CEF" w:rsidRPr="00254D5B" w:rsidRDefault="00B25CEF" w:rsidP="00B25CE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CEF" w:rsidRPr="00784C8F" w:rsidRDefault="00B25CEF" w:rsidP="00B25CE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25CEF" w:rsidRPr="006C1DF1" w:rsidRDefault="006C1DF1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6C1DF1">
              <w:rPr>
                <w:rFonts w:asciiTheme="majorEastAsia" w:eastAsiaTheme="majorEastAsia" w:hAnsiTheme="majorEastAsia" w:hint="eastAsia"/>
                <w:szCs w:val="24"/>
              </w:rPr>
              <w:t>家鄉屈雞</w:t>
            </w:r>
            <w:proofErr w:type="gramEnd"/>
            <w:r w:rsidRPr="006C1DF1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6C1D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2" w:space="0" w:color="auto"/>
            </w:tcBorders>
            <w:shd w:val="clear" w:color="auto" w:fill="auto"/>
          </w:tcPr>
          <w:p w:rsidR="00B25CEF" w:rsidRPr="00784C8F" w:rsidRDefault="006C1DF1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花生三丁</w:t>
            </w:r>
          </w:p>
        </w:tc>
        <w:tc>
          <w:tcPr>
            <w:tcW w:w="1628" w:type="dxa"/>
            <w:tcBorders>
              <w:bottom w:val="single" w:sz="2" w:space="0" w:color="auto"/>
            </w:tcBorders>
            <w:shd w:val="clear" w:color="auto" w:fill="auto"/>
          </w:tcPr>
          <w:p w:rsidR="00B25CEF" w:rsidRPr="00784C8F" w:rsidRDefault="00D81A53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  <w:tcBorders>
              <w:bottom w:val="single" w:sz="2" w:space="0" w:color="auto"/>
            </w:tcBorders>
            <w:shd w:val="clear" w:color="auto" w:fill="auto"/>
          </w:tcPr>
          <w:p w:rsidR="00B25CEF" w:rsidRPr="00784C8F" w:rsidRDefault="00F62D74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  <w:tcBorders>
              <w:bottom w:val="single" w:sz="2" w:space="0" w:color="auto"/>
              <w:right w:val="single" w:sz="2" w:space="0" w:color="auto"/>
            </w:tcBorders>
          </w:tcPr>
          <w:p w:rsidR="00B25CEF" w:rsidRPr="00784C8F" w:rsidRDefault="00A32474" w:rsidP="00F62D7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  <w:tcBorders>
              <w:left w:val="single" w:sz="2" w:space="0" w:color="auto"/>
              <w:bottom w:val="single" w:sz="2" w:space="0" w:color="auto"/>
            </w:tcBorders>
          </w:tcPr>
          <w:p w:rsidR="00B25CEF" w:rsidRPr="00784C8F" w:rsidRDefault="00B25CEF" w:rsidP="00B25CE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B25CEF" w:rsidRPr="00C54B5F" w:rsidRDefault="00B25CEF" w:rsidP="00B25CE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1"/>
        <w:gridCol w:w="709"/>
        <w:gridCol w:w="991"/>
        <w:gridCol w:w="1629"/>
        <w:gridCol w:w="1630"/>
        <w:gridCol w:w="1629"/>
        <w:gridCol w:w="1624"/>
        <w:gridCol w:w="6"/>
        <w:gridCol w:w="1275"/>
        <w:gridCol w:w="1288"/>
        <w:gridCol w:w="567"/>
        <w:gridCol w:w="567"/>
        <w:gridCol w:w="567"/>
        <w:gridCol w:w="567"/>
        <w:gridCol w:w="557"/>
        <w:gridCol w:w="577"/>
      </w:tblGrid>
      <w:tr w:rsidR="007A0275" w:rsidRPr="00254D5B" w:rsidTr="00B03932">
        <w:tc>
          <w:tcPr>
            <w:tcW w:w="15304" w:type="dxa"/>
            <w:gridSpan w:val="16"/>
          </w:tcPr>
          <w:p w:rsidR="007A0275" w:rsidRPr="003A705B" w:rsidRDefault="007A0275" w:rsidP="00B03932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3A705B">
              <w:rPr>
                <w:rFonts w:hint="eastAsia"/>
                <w:b/>
                <w:sz w:val="36"/>
                <w:szCs w:val="36"/>
              </w:rPr>
              <w:t>年</w:t>
            </w:r>
            <w:r w:rsidR="000346AA">
              <w:rPr>
                <w:rFonts w:hint="eastAsia"/>
                <w:b/>
                <w:sz w:val="36"/>
                <w:szCs w:val="36"/>
              </w:rPr>
              <w:t>12</w:t>
            </w:r>
            <w:r w:rsidRPr="003A705B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7A0275" w:rsidRPr="00254D5B" w:rsidTr="0099160D">
        <w:trPr>
          <w:trHeight w:val="389"/>
        </w:trPr>
        <w:tc>
          <w:tcPr>
            <w:tcW w:w="1121" w:type="dxa"/>
          </w:tcPr>
          <w:p w:rsidR="007A0275" w:rsidRDefault="007A0275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7A0275" w:rsidRPr="002C765B" w:rsidRDefault="007A0275" w:rsidP="00B03932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7A0275" w:rsidRDefault="007A0275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7A0275" w:rsidRDefault="007A0275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9" w:type="dxa"/>
            <w:gridSpan w:val="4"/>
          </w:tcPr>
          <w:p w:rsidR="007A0275" w:rsidRDefault="007A0275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7A0275" w:rsidRDefault="007A0275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275" w:rsidRDefault="007A0275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B0393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7A0275" w:rsidRPr="00784C8F" w:rsidRDefault="007A0275" w:rsidP="00B0393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7A0275" w:rsidRPr="00254D5B" w:rsidRDefault="007A0275" w:rsidP="00B03932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B0393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7A0275" w:rsidRPr="00254D5B" w:rsidRDefault="007A0275" w:rsidP="00B0393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B0393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B0393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B0393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Default="007A0275" w:rsidP="00B0393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7A0275" w:rsidRPr="00254D5B" w:rsidRDefault="007A0275" w:rsidP="00B0393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FF15BD" w:rsidTr="0099160D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15BD" w:rsidRPr="00254D5B" w:rsidRDefault="00FF15BD" w:rsidP="00B0393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5BD" w:rsidRPr="00254D5B" w:rsidRDefault="00FF15BD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4" w:type="dxa"/>
            <w:gridSpan w:val="7"/>
          </w:tcPr>
          <w:p w:rsidR="00FF15BD" w:rsidRPr="00784C8F" w:rsidRDefault="00FF15BD" w:rsidP="00B03932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蔥</w:t>
            </w:r>
            <w:proofErr w:type="gramEnd"/>
            <w:r>
              <w:rPr>
                <w:rFonts w:hint="eastAsia"/>
                <w:szCs w:val="24"/>
              </w:rPr>
              <w:t>肉餅</w:t>
            </w:r>
            <w:r>
              <w:rPr>
                <w:rFonts w:asciiTheme="minorEastAsia" w:hAnsiTheme="minorEastAsia" w:hint="eastAsia"/>
                <w:szCs w:val="24"/>
              </w:rPr>
              <w:t>、玉米濃湯</w:t>
            </w:r>
          </w:p>
        </w:tc>
        <w:tc>
          <w:tcPr>
            <w:tcW w:w="1288" w:type="dxa"/>
            <w:tcBorders>
              <w:top w:val="single" w:sz="2" w:space="0" w:color="auto"/>
              <w:right w:val="single" w:sz="2" w:space="0" w:color="auto"/>
            </w:tcBorders>
          </w:tcPr>
          <w:p w:rsidR="00FF15BD" w:rsidRPr="00784C8F" w:rsidRDefault="00FF15BD" w:rsidP="00B0393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F15BD" w:rsidRPr="006F3C13" w:rsidRDefault="00FF15B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F15BD" w:rsidRPr="006F3C13" w:rsidRDefault="00FF15B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F15BD" w:rsidRPr="006F3C13" w:rsidRDefault="00FF15B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F15BD" w:rsidRPr="006F3C13" w:rsidRDefault="00FF15B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F15BD" w:rsidRPr="006F3C13" w:rsidRDefault="00FF15B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F15BD" w:rsidRPr="006F3C13" w:rsidRDefault="00FF15B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7A0275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275" w:rsidRPr="00254D5B" w:rsidRDefault="007A0275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0275" w:rsidRPr="00784C8F" w:rsidRDefault="00DA7B1D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7A0275" w:rsidRPr="00784C8F" w:rsidRDefault="00B25CEF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頭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7A0275" w:rsidRPr="00784C8F" w:rsidRDefault="00B25CEF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紅燒麵筋</w:t>
            </w:r>
          </w:p>
        </w:tc>
        <w:tc>
          <w:tcPr>
            <w:tcW w:w="1629" w:type="dxa"/>
          </w:tcPr>
          <w:p w:rsidR="007A0275" w:rsidRPr="00D81A53" w:rsidRDefault="00D81A53" w:rsidP="00B03932">
            <w:pPr>
              <w:jc w:val="center"/>
              <w:rPr>
                <w:szCs w:val="24"/>
              </w:rPr>
            </w:pPr>
            <w:proofErr w:type="gramStart"/>
            <w:r w:rsidRPr="00D81A53">
              <w:rPr>
                <w:rFonts w:hint="eastAsia"/>
                <w:szCs w:val="24"/>
              </w:rPr>
              <w:t>辣炒脆筍</w:t>
            </w:r>
            <w:proofErr w:type="gramEnd"/>
          </w:p>
        </w:tc>
        <w:tc>
          <w:tcPr>
            <w:tcW w:w="1630" w:type="dxa"/>
            <w:gridSpan w:val="2"/>
          </w:tcPr>
          <w:p w:rsidR="007A0275" w:rsidRPr="00784C8F" w:rsidRDefault="00B25CEF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沙茶高麗菜</w:t>
            </w:r>
          </w:p>
        </w:tc>
        <w:tc>
          <w:tcPr>
            <w:tcW w:w="1275" w:type="dxa"/>
          </w:tcPr>
          <w:p w:rsidR="007A0275" w:rsidRPr="00784C8F" w:rsidRDefault="00B25CEF" w:rsidP="00B03932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海芽吻</w:t>
            </w:r>
            <w:proofErr w:type="gramEnd"/>
            <w:r>
              <w:rPr>
                <w:rFonts w:hint="eastAsia"/>
                <w:szCs w:val="24"/>
              </w:rPr>
              <w:t>魚</w:t>
            </w:r>
          </w:p>
        </w:tc>
        <w:tc>
          <w:tcPr>
            <w:tcW w:w="1288" w:type="dxa"/>
            <w:tcBorders>
              <w:right w:val="single" w:sz="2" w:space="0" w:color="auto"/>
            </w:tcBorders>
          </w:tcPr>
          <w:p w:rsidR="007A0275" w:rsidRPr="00784C8F" w:rsidRDefault="00597144" w:rsidP="00B03932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橘</w:t>
            </w:r>
            <w:proofErr w:type="gramEnd"/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7A0275" w:rsidTr="0099160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0B15CB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A0275" w:rsidRPr="00254D5B" w:rsidRDefault="007A0275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A0275" w:rsidRPr="00784C8F" w:rsidRDefault="002C10D9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7A0275" w:rsidRPr="006C1DF1" w:rsidRDefault="006C1DF1" w:rsidP="00B03932">
            <w:pPr>
              <w:jc w:val="center"/>
              <w:rPr>
                <w:szCs w:val="24"/>
              </w:rPr>
            </w:pPr>
            <w:r w:rsidRPr="006C1DF1">
              <w:rPr>
                <w:rFonts w:hint="eastAsia"/>
                <w:szCs w:val="24"/>
              </w:rPr>
              <w:t>梅</w:t>
            </w:r>
            <w:proofErr w:type="gramStart"/>
            <w:r w:rsidRPr="006C1DF1">
              <w:rPr>
                <w:rFonts w:hint="eastAsia"/>
                <w:szCs w:val="24"/>
              </w:rPr>
              <w:t>干</w:t>
            </w:r>
            <w:proofErr w:type="gramEnd"/>
            <w:r w:rsidRPr="006C1DF1">
              <w:rPr>
                <w:rFonts w:hint="eastAsia"/>
                <w:szCs w:val="24"/>
              </w:rPr>
              <w:t>菜燒肉</w:t>
            </w:r>
          </w:p>
        </w:tc>
        <w:tc>
          <w:tcPr>
            <w:tcW w:w="1630" w:type="dxa"/>
          </w:tcPr>
          <w:p w:rsidR="007A0275" w:rsidRPr="006C1DF1" w:rsidRDefault="006C1DF1" w:rsidP="00B03932">
            <w:pPr>
              <w:jc w:val="center"/>
              <w:rPr>
                <w:spacing w:val="-20"/>
                <w:szCs w:val="24"/>
              </w:rPr>
            </w:pPr>
            <w:r w:rsidRPr="006C1DF1">
              <w:rPr>
                <w:rFonts w:hint="eastAsia"/>
                <w:spacing w:val="-20"/>
                <w:szCs w:val="24"/>
              </w:rPr>
              <w:t>紅燒獅子頭</w:t>
            </w:r>
            <w:r w:rsidRPr="006C1DF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6C1DF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</w:tcPr>
          <w:p w:rsidR="007A0275" w:rsidRPr="00784C8F" w:rsidRDefault="00D81A53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麻辣金絲</w:t>
            </w:r>
          </w:p>
        </w:tc>
        <w:tc>
          <w:tcPr>
            <w:tcW w:w="1630" w:type="dxa"/>
            <w:gridSpan w:val="2"/>
          </w:tcPr>
          <w:p w:rsidR="007A0275" w:rsidRPr="00784C8F" w:rsidRDefault="00F62D74" w:rsidP="00B03932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  <w:proofErr w:type="gramEnd"/>
          </w:p>
        </w:tc>
        <w:tc>
          <w:tcPr>
            <w:tcW w:w="1275" w:type="dxa"/>
          </w:tcPr>
          <w:p w:rsidR="007A0275" w:rsidRPr="00784C8F" w:rsidRDefault="006C1DF1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豆薯大骨</w:t>
            </w:r>
          </w:p>
        </w:tc>
        <w:tc>
          <w:tcPr>
            <w:tcW w:w="1288" w:type="dxa"/>
          </w:tcPr>
          <w:p w:rsidR="007A0275" w:rsidRPr="00784C8F" w:rsidRDefault="007A0275" w:rsidP="00B0393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2D3113" w:rsidRPr="00254D5B" w:rsidTr="0099160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113" w:rsidRPr="00254D5B" w:rsidRDefault="000346AA" w:rsidP="00B0393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="002D3113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2D311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="002D3113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D3113" w:rsidRPr="00254D5B" w:rsidRDefault="002D3113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9" w:type="dxa"/>
            <w:gridSpan w:val="6"/>
          </w:tcPr>
          <w:p w:rsidR="002D3113" w:rsidRPr="00784C8F" w:rsidRDefault="00087610" w:rsidP="00B03932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275" w:type="dxa"/>
          </w:tcPr>
          <w:p w:rsidR="002D3113" w:rsidRPr="001A275F" w:rsidRDefault="002D31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8" w:type="dxa"/>
          </w:tcPr>
          <w:p w:rsidR="002D3113" w:rsidRPr="00784C8F" w:rsidRDefault="002D3113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D3113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D3113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D3113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2D3113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D3113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D3113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B915AF" w:rsidRPr="00254D5B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5AF" w:rsidRPr="00254D5B" w:rsidRDefault="00B915AF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</w:t>
            </w:r>
            <w:r w:rsidR="00F62D7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F62D74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9" w:type="dxa"/>
          </w:tcPr>
          <w:p w:rsidR="00B915AF" w:rsidRPr="00784C8F" w:rsidRDefault="00D81A5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蟹絲扁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蒲</w:t>
            </w:r>
          </w:p>
        </w:tc>
        <w:tc>
          <w:tcPr>
            <w:tcW w:w="1630" w:type="dxa"/>
            <w:gridSpan w:val="2"/>
          </w:tcPr>
          <w:p w:rsidR="00B915AF" w:rsidRPr="00784C8F" w:rsidRDefault="00F62D74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B915AF" w:rsidRPr="00B915A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915AF"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 w:rsidRPr="00B915AF">
              <w:rPr>
                <w:rFonts w:asciiTheme="majorEastAsia" w:eastAsiaTheme="majorEastAsia" w:hAnsiTheme="majorEastAsia" w:hint="eastAsia"/>
                <w:szCs w:val="24"/>
              </w:rPr>
              <w:t>絲海芽</w:t>
            </w:r>
            <w:proofErr w:type="gramEnd"/>
          </w:p>
        </w:tc>
        <w:tc>
          <w:tcPr>
            <w:tcW w:w="1288" w:type="dxa"/>
          </w:tcPr>
          <w:p w:rsidR="00B915AF" w:rsidRPr="00F62D74" w:rsidRDefault="00F62D74" w:rsidP="00B0393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F62D7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椰果冬瓜</w:t>
            </w:r>
            <w:proofErr w:type="gramEnd"/>
            <w:r w:rsidRPr="00F62D7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茶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456039" w:rsidRPr="00254D5B" w:rsidTr="0099160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0B15CB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A0275" w:rsidRPr="00254D5B" w:rsidRDefault="007A0275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7A0275" w:rsidRPr="00784C8F" w:rsidRDefault="00505A95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7A0275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蔥爆肉片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7A0275" w:rsidRPr="00DD26D9" w:rsidRDefault="00DD26D9" w:rsidP="00B0393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D26D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雪菜肉末豆</w:t>
            </w:r>
            <w:proofErr w:type="gramStart"/>
            <w:r w:rsidRPr="00DD26D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7A0275" w:rsidRPr="00784C8F" w:rsidRDefault="00D81A5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海帶結</w:t>
            </w:r>
          </w:p>
        </w:tc>
        <w:tc>
          <w:tcPr>
            <w:tcW w:w="1630" w:type="dxa"/>
            <w:gridSpan w:val="2"/>
            <w:tcBorders>
              <w:bottom w:val="single" w:sz="2" w:space="0" w:color="auto"/>
            </w:tcBorders>
          </w:tcPr>
          <w:p w:rsidR="007A0275" w:rsidRPr="00784C8F" w:rsidRDefault="00F62D74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7A0275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</w:t>
            </w:r>
            <w:r w:rsidR="003E7F8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神</w:t>
            </w:r>
            <w:r w:rsidR="003E7F8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8" w:type="dxa"/>
            <w:tcBorders>
              <w:bottom w:val="single" w:sz="2" w:space="0" w:color="auto"/>
            </w:tcBorders>
          </w:tcPr>
          <w:p w:rsidR="007A0275" w:rsidRPr="00784C8F" w:rsidRDefault="007A0275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7A0275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15F5F" w:rsidRPr="00254D5B" w:rsidTr="0099160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F5F" w:rsidRPr="00254D5B" w:rsidRDefault="000346AA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="00F15F5F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F15F5F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="00F15F5F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15F5F" w:rsidRPr="00254D5B" w:rsidRDefault="00F15F5F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72" w:type="dxa"/>
            <w:gridSpan w:val="8"/>
            <w:tcBorders>
              <w:top w:val="single" w:sz="2" w:space="0" w:color="auto"/>
            </w:tcBorders>
          </w:tcPr>
          <w:p w:rsidR="00F15F5F" w:rsidRPr="00784C8F" w:rsidRDefault="00087610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Theme="minorEastAsia" w:hAnsiTheme="minorEastAsia" w:hint="eastAsia"/>
                <w:szCs w:val="24"/>
              </w:rPr>
              <w:t>、五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榖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芝麻漿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F15F5F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F15F5F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F15F5F" w:rsidRPr="006F3C13" w:rsidRDefault="006F3C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B915AF" w:rsidRPr="00254D5B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5AF" w:rsidRPr="00254D5B" w:rsidRDefault="00B915AF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 w:rsidRPr="006C1DF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6C1DF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B915AF" w:rsidRPr="00A32474" w:rsidRDefault="00A32474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32474">
              <w:rPr>
                <w:rFonts w:asciiTheme="majorEastAsia" w:eastAsiaTheme="majorEastAsia" w:hAnsiTheme="majorEastAsia" w:hint="eastAsia"/>
                <w:szCs w:val="24"/>
              </w:rPr>
              <w:t>炸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A32474">
              <w:rPr>
                <w:rFonts w:asciiTheme="majorEastAsia" w:eastAsiaTheme="majorEastAsia" w:hAnsiTheme="majorEastAsia" w:hint="eastAsia"/>
                <w:szCs w:val="24"/>
              </w:rPr>
              <w:t>茄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A32474">
              <w:rPr>
                <w:rFonts w:asciiTheme="majorEastAsia" w:eastAsiaTheme="majorEastAsia" w:hAnsiTheme="majorEastAsia" w:hint="eastAsia"/>
                <w:szCs w:val="24"/>
              </w:rPr>
              <w:t>餅</w:t>
            </w:r>
          </w:p>
        </w:tc>
        <w:tc>
          <w:tcPr>
            <w:tcW w:w="1629" w:type="dxa"/>
          </w:tcPr>
          <w:p w:rsidR="00B915AF" w:rsidRPr="00784C8F" w:rsidRDefault="00F62D74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四 色</w:t>
            </w:r>
          </w:p>
        </w:tc>
        <w:tc>
          <w:tcPr>
            <w:tcW w:w="1630" w:type="dxa"/>
            <w:gridSpan w:val="2"/>
          </w:tcPr>
          <w:p w:rsidR="00B915AF" w:rsidRPr="00784C8F" w:rsidRDefault="00F62D74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275" w:type="dxa"/>
          </w:tcPr>
          <w:p w:rsidR="00B915AF" w:rsidRPr="00DA7B1D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</w:t>
            </w:r>
            <w:r w:rsidR="00A32474">
              <w:rPr>
                <w:rFonts w:asciiTheme="majorEastAsia" w:eastAsiaTheme="majorEastAsia" w:hAnsiTheme="majorEastAsia" w:hint="eastAsia"/>
                <w:szCs w:val="24"/>
              </w:rPr>
              <w:t>魚丸</w:t>
            </w:r>
          </w:p>
        </w:tc>
        <w:tc>
          <w:tcPr>
            <w:tcW w:w="1288" w:type="dxa"/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802</w:t>
            </w:r>
          </w:p>
        </w:tc>
      </w:tr>
      <w:tr w:rsidR="00B915AF" w:rsidRPr="00254D5B" w:rsidTr="0099160D">
        <w:tc>
          <w:tcPr>
            <w:tcW w:w="112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甜不辣肉片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椰香山藥捲</w:t>
            </w:r>
            <w:proofErr w:type="gramEnd"/>
            <w:r w:rsidRPr="006C1DF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6C1DF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B915AF" w:rsidRPr="00784C8F" w:rsidRDefault="00E95DF5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30" w:type="dxa"/>
            <w:gridSpan w:val="2"/>
            <w:tcBorders>
              <w:bottom w:val="double" w:sz="4" w:space="0" w:color="auto"/>
            </w:tcBorders>
          </w:tcPr>
          <w:p w:rsidR="00B915AF" w:rsidRPr="00784C8F" w:rsidRDefault="00F62D74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</w:t>
            </w:r>
            <w:r w:rsidR="00A32474">
              <w:rPr>
                <w:rFonts w:asciiTheme="majorEastAsia" w:eastAsiaTheme="majorEastAsia" w:hAnsiTheme="majorEastAsia" w:hint="eastAsia"/>
                <w:szCs w:val="24"/>
              </w:rPr>
              <w:t>大骨</w:t>
            </w: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811</w:t>
            </w:r>
          </w:p>
        </w:tc>
      </w:tr>
      <w:tr w:rsidR="00B915AF" w:rsidRPr="00254D5B" w:rsidTr="0099160D">
        <w:tc>
          <w:tcPr>
            <w:tcW w:w="1121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915AF" w:rsidRPr="00254D5B" w:rsidRDefault="00B915AF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5"/>
            <w:tcBorders>
              <w:top w:val="double" w:sz="4" w:space="0" w:color="auto"/>
              <w:right w:val="single" w:sz="2" w:space="0" w:color="auto"/>
            </w:tcBorders>
          </w:tcPr>
          <w:p w:rsidR="00B915AF" w:rsidRPr="00784C8F" w:rsidRDefault="00B03932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523B3F">
              <w:rPr>
                <w:rFonts w:asciiTheme="minorEastAsia" w:hAnsiTheme="minorEastAsia" w:hint="eastAsia"/>
                <w:szCs w:val="24"/>
              </w:rPr>
              <w:t>饅頭</w:t>
            </w:r>
            <w:r w:rsidR="00523B3F" w:rsidRPr="000B759F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="00523B3F" w:rsidRPr="000B759F">
              <w:rPr>
                <w:rFonts w:asciiTheme="minorEastAsia" w:hAnsiTheme="minorEastAsia" w:hint="eastAsia"/>
                <w:spacing w:val="-20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single" w:sz="2" w:space="0" w:color="auto"/>
            </w:tcBorders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B915AF" w:rsidRPr="00254D5B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5AF" w:rsidRPr="00254D5B" w:rsidRDefault="00B915AF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915AF" w:rsidRPr="00784C8F" w:rsidRDefault="00DD26D9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回鍋肉片</w:t>
            </w:r>
          </w:p>
        </w:tc>
        <w:tc>
          <w:tcPr>
            <w:tcW w:w="1630" w:type="dxa"/>
          </w:tcPr>
          <w:p w:rsidR="00B915AF" w:rsidRPr="00B25CE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B25CEF">
              <w:rPr>
                <w:rFonts w:asciiTheme="majorEastAsia" w:eastAsiaTheme="majorEastAsia" w:hAnsiTheme="majorEastAsia" w:hint="eastAsia"/>
                <w:szCs w:val="24"/>
              </w:rPr>
              <w:t>米血糕</w:t>
            </w:r>
            <w:proofErr w:type="gramEnd"/>
            <w:r w:rsidRPr="00B25CEF">
              <w:rPr>
                <w:rFonts w:asciiTheme="majorEastAsia" w:eastAsiaTheme="majorEastAsia" w:hAnsiTheme="majorEastAsia" w:hint="eastAsia"/>
                <w:szCs w:val="24"/>
              </w:rPr>
              <w:t>滷味</w:t>
            </w:r>
          </w:p>
        </w:tc>
        <w:tc>
          <w:tcPr>
            <w:tcW w:w="1629" w:type="dxa"/>
          </w:tcPr>
          <w:p w:rsidR="00B915AF" w:rsidRPr="00784C8F" w:rsidRDefault="0099579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鮮菇燴黃瓜</w:t>
            </w:r>
            <w:proofErr w:type="gramEnd"/>
          </w:p>
        </w:tc>
        <w:tc>
          <w:tcPr>
            <w:tcW w:w="1630" w:type="dxa"/>
            <w:gridSpan w:val="2"/>
            <w:tcBorders>
              <w:right w:val="single" w:sz="2" w:space="0" w:color="auto"/>
            </w:tcBorders>
          </w:tcPr>
          <w:p w:rsidR="00B915AF" w:rsidRPr="00784C8F" w:rsidRDefault="00600FF6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薑絲芥藍菜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B915AF" w:rsidRPr="00B25CE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25CEF"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8" w:type="dxa"/>
            <w:tcBorders>
              <w:left w:val="single" w:sz="2" w:space="0" w:color="auto"/>
            </w:tcBorders>
          </w:tcPr>
          <w:p w:rsidR="00B915AF" w:rsidRPr="00784C8F" w:rsidRDefault="00743C9C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="00180B5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蕃</w:t>
            </w:r>
            <w:r w:rsidR="00180B5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茄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B915AF" w:rsidRPr="00254D5B" w:rsidTr="0099160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</w:t>
            </w:r>
            <w:r w:rsidR="00C302C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爆</w:t>
            </w:r>
            <w:r w:rsidR="00C302C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柴魚蒸蛋</w:t>
            </w:r>
          </w:p>
        </w:tc>
        <w:tc>
          <w:tcPr>
            <w:tcW w:w="1629" w:type="dxa"/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  <w:proofErr w:type="gramEnd"/>
          </w:p>
        </w:tc>
        <w:tc>
          <w:tcPr>
            <w:tcW w:w="1630" w:type="dxa"/>
            <w:gridSpan w:val="2"/>
          </w:tcPr>
          <w:p w:rsidR="00B915AF" w:rsidRPr="00784C8F" w:rsidRDefault="006C6B1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275" w:type="dxa"/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8" w:type="dxa"/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B03932" w:rsidRPr="00254D5B" w:rsidTr="0099160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54D5B" w:rsidRDefault="00B03932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03932" w:rsidRPr="00254D5B" w:rsidRDefault="00B03932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5"/>
            <w:tcBorders>
              <w:left w:val="single" w:sz="2" w:space="0" w:color="auto"/>
            </w:tcBorders>
          </w:tcPr>
          <w:p w:rsidR="00B03932" w:rsidRPr="00784C8F" w:rsidRDefault="00B03932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培根蛋炒飯</w:t>
            </w:r>
          </w:p>
        </w:tc>
        <w:tc>
          <w:tcPr>
            <w:tcW w:w="1281" w:type="dxa"/>
            <w:gridSpan w:val="2"/>
            <w:tcBorders>
              <w:left w:val="single" w:sz="2" w:space="0" w:color="auto"/>
            </w:tcBorders>
          </w:tcPr>
          <w:p w:rsidR="00B03932" w:rsidRPr="00784C8F" w:rsidRDefault="00B03932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 米 湯</w:t>
            </w:r>
          </w:p>
        </w:tc>
        <w:tc>
          <w:tcPr>
            <w:tcW w:w="1288" w:type="dxa"/>
            <w:tcBorders>
              <w:left w:val="single" w:sz="2" w:space="0" w:color="auto"/>
            </w:tcBorders>
          </w:tcPr>
          <w:p w:rsidR="00B03932" w:rsidRPr="00784C8F" w:rsidRDefault="00B03932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03932" w:rsidRPr="006F3C13" w:rsidRDefault="00B0393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03932" w:rsidRPr="006F3C13" w:rsidRDefault="00B0393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03932" w:rsidRPr="006F3C13" w:rsidRDefault="00B0393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03932" w:rsidRPr="006F3C13" w:rsidRDefault="00B0393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03932" w:rsidRPr="006F3C13" w:rsidRDefault="00B0393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03932" w:rsidRPr="006F3C13" w:rsidRDefault="00B0393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B915AF" w:rsidRPr="00254D5B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5AF" w:rsidRPr="00254D5B" w:rsidRDefault="00B915AF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AF" w:rsidRPr="00C302C6" w:rsidRDefault="00B915AF" w:rsidP="00B03932">
            <w:pPr>
              <w:jc w:val="center"/>
              <w:rPr>
                <w:color w:val="000000"/>
                <w:spacing w:val="20"/>
                <w:szCs w:val="24"/>
              </w:rPr>
            </w:pPr>
            <w:proofErr w:type="gramStart"/>
            <w:r w:rsidRPr="00C302C6">
              <w:rPr>
                <w:rFonts w:hint="eastAsia"/>
                <w:color w:val="000000"/>
                <w:spacing w:val="20"/>
                <w:szCs w:val="24"/>
              </w:rPr>
              <w:t>麵</w:t>
            </w:r>
            <w:proofErr w:type="gramEnd"/>
            <w:r w:rsidRPr="00C302C6">
              <w:rPr>
                <w:rFonts w:hint="eastAsia"/>
                <w:color w:val="000000"/>
                <w:spacing w:val="20"/>
                <w:szCs w:val="24"/>
              </w:rPr>
              <w:t>疙瘩</w:t>
            </w:r>
            <w:r w:rsidRPr="00C302C6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C302C6">
              <w:rPr>
                <w:rFonts w:hint="eastAsia"/>
                <w:color w:val="000000"/>
                <w:spacing w:val="20"/>
                <w:szCs w:val="24"/>
              </w:rPr>
              <w:t>肉絲</w:t>
            </w:r>
            <w:r w:rsidRPr="00C302C6">
              <w:rPr>
                <w:color w:val="000000"/>
                <w:spacing w:val="20"/>
                <w:szCs w:val="24"/>
              </w:rPr>
              <w:t>…</w:t>
            </w:r>
            <w:r w:rsidRPr="00C302C6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C302C6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C302C6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蒸蘿蔔糕</w:t>
            </w:r>
            <w:r w:rsidRPr="00C302C6">
              <w:rPr>
                <w:rFonts w:hint="eastAsia"/>
                <w:spacing w:val="20"/>
                <w:szCs w:val="24"/>
              </w:rPr>
              <w:t>x1</w:t>
            </w:r>
            <w:r w:rsidRPr="00C302C6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Pr="00C302C6">
              <w:rPr>
                <w:rFonts w:hint="eastAsia"/>
                <w:spacing w:val="20"/>
                <w:szCs w:val="24"/>
              </w:rPr>
              <w:t>麥克雞塊</w:t>
            </w:r>
            <w:r w:rsidRPr="00C302C6">
              <w:rPr>
                <w:rFonts w:hint="eastAsia"/>
                <w:spacing w:val="20"/>
                <w:szCs w:val="24"/>
              </w:rPr>
              <w:t>x3</w:t>
            </w:r>
            <w:r w:rsidRPr="00C302C6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、炒青花菜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AF" w:rsidRPr="006329E9" w:rsidRDefault="00B915AF" w:rsidP="00B03932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1.3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B915AF" w:rsidRPr="00254D5B" w:rsidTr="0099160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B915AF" w:rsidRPr="00784C8F" w:rsidRDefault="00EF521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喀啦雞腿排</w:t>
            </w:r>
            <w:r w:rsidRPr="006C1DF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6C1DF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B915AF" w:rsidRPr="00784C8F" w:rsidRDefault="00A32474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邵子豆腐</w:t>
            </w:r>
          </w:p>
        </w:tc>
        <w:tc>
          <w:tcPr>
            <w:tcW w:w="1629" w:type="dxa"/>
            <w:shd w:val="clear" w:color="auto" w:fill="auto"/>
          </w:tcPr>
          <w:p w:rsidR="00B915AF" w:rsidRPr="00784C8F" w:rsidRDefault="00EF521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五彩丁</w:t>
            </w:r>
            <w:proofErr w:type="gramEnd"/>
          </w:p>
        </w:tc>
        <w:tc>
          <w:tcPr>
            <w:tcW w:w="163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B915AF" w:rsidRPr="00784C8F" w:rsidRDefault="0054124A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B915AF" w:rsidRPr="00784C8F" w:rsidRDefault="00EF521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冬瓜大骨</w:t>
            </w:r>
          </w:p>
        </w:tc>
        <w:tc>
          <w:tcPr>
            <w:tcW w:w="1288" w:type="dxa"/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834</w:t>
            </w:r>
          </w:p>
        </w:tc>
      </w:tr>
      <w:tr w:rsidR="00B915AF" w:rsidRPr="00254D5B" w:rsidTr="0099160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15AF" w:rsidRPr="00254D5B" w:rsidRDefault="00B915AF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72" w:type="dxa"/>
            <w:gridSpan w:val="8"/>
            <w:tcBorders>
              <w:left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>
              <w:rPr>
                <w:rFonts w:asciiTheme="minorEastAsia" w:hAnsiTheme="minorEastAsia" w:hint="eastAsia"/>
                <w:szCs w:val="24"/>
              </w:rPr>
              <w:t>、蘋果牛奶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B915AF" w:rsidRPr="00254D5B" w:rsidTr="0099160D">
        <w:trPr>
          <w:trHeight w:val="429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B915AF" w:rsidRPr="009D6093" w:rsidRDefault="00B915AF" w:rsidP="00B0393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筍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車輪扣肉</w:t>
            </w:r>
          </w:p>
        </w:tc>
        <w:tc>
          <w:tcPr>
            <w:tcW w:w="1630" w:type="dxa"/>
            <w:shd w:val="clear" w:color="auto" w:fill="auto"/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29" w:type="dxa"/>
            <w:shd w:val="clear" w:color="auto" w:fill="auto"/>
          </w:tcPr>
          <w:p w:rsidR="00B915AF" w:rsidRPr="00784C8F" w:rsidRDefault="0085581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</w:t>
            </w:r>
            <w:r w:rsidR="00C302C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瓜</w:t>
            </w:r>
            <w:r w:rsidR="00C302C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封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915AF" w:rsidRPr="006829CC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6829CC">
              <w:rPr>
                <w:rFonts w:asciiTheme="majorEastAsia" w:eastAsiaTheme="majorEastAsia" w:hAnsiTheme="majorEastAsia" w:hint="eastAsia"/>
                <w:szCs w:val="24"/>
              </w:rPr>
              <w:t>針菇紫菜</w:t>
            </w:r>
            <w:proofErr w:type="gramEnd"/>
          </w:p>
        </w:tc>
        <w:tc>
          <w:tcPr>
            <w:tcW w:w="1288" w:type="dxa"/>
          </w:tcPr>
          <w:p w:rsidR="00B915AF" w:rsidRPr="00C9594F" w:rsidRDefault="00597144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</w:t>
            </w:r>
            <w:r w:rsidR="0099160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r w:rsidR="0099160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果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803</w:t>
            </w:r>
          </w:p>
        </w:tc>
      </w:tr>
      <w:tr w:rsidR="00B915AF" w:rsidRPr="00254D5B" w:rsidTr="0099160D"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B915AF" w:rsidRPr="00EF5211" w:rsidRDefault="00DD26D9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五香雞排</w:t>
            </w:r>
            <w:r w:rsidRPr="001A17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1630" w:type="dxa"/>
            <w:shd w:val="clear" w:color="auto" w:fill="auto"/>
          </w:tcPr>
          <w:p w:rsidR="00B915AF" w:rsidRPr="00784C8F" w:rsidRDefault="00EF521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9" w:type="dxa"/>
            <w:shd w:val="clear" w:color="auto" w:fill="auto"/>
          </w:tcPr>
          <w:p w:rsidR="00B915AF" w:rsidRPr="00784C8F" w:rsidRDefault="0085581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茹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B915AF" w:rsidRPr="00784C8F" w:rsidRDefault="007A51FC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B915AF" w:rsidRPr="00784C8F" w:rsidRDefault="00EF521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r w:rsidR="003E7F8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 w:rsidR="003E7F8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8" w:type="dxa"/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B915AF" w:rsidRPr="00254D5B" w:rsidTr="0099160D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5AF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915AF" w:rsidRPr="00254D5B" w:rsidRDefault="00B915AF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72" w:type="dxa"/>
            <w:gridSpan w:val="8"/>
            <w:tcBorders>
              <w:left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鮮蔬玉米粥</w:t>
            </w:r>
            <w:r>
              <w:rPr>
                <w:rFonts w:asciiTheme="minorEastAsia" w:hAnsiTheme="minorEastAsia" w:hint="eastAsia"/>
                <w:szCs w:val="24"/>
              </w:rPr>
              <w:t>、芝麻包</w:t>
            </w:r>
            <w:r w:rsidRPr="001A17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B915AF" w:rsidRPr="00254D5B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5AF" w:rsidRPr="00254D5B" w:rsidRDefault="00B915AF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15AF" w:rsidRPr="00784C8F" w:rsidRDefault="006709C8" w:rsidP="00B03932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</w:t>
            </w:r>
            <w:r w:rsidR="00B915A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15AF" w:rsidRPr="00784C8F" w:rsidRDefault="005D0447" w:rsidP="00B0393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紅蘿蔔炒蛋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915AF" w:rsidRPr="00784C8F" w:rsidRDefault="006709C8" w:rsidP="00B0393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素肉炒</w:t>
            </w:r>
            <w:proofErr w:type="gramEnd"/>
            <w:r>
              <w:rPr>
                <w:rFonts w:hint="eastAsia"/>
                <w:color w:val="000000"/>
                <w:szCs w:val="24"/>
              </w:rPr>
              <w:t>洋芋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915AF" w:rsidRPr="00784C8F" w:rsidRDefault="006709C8" w:rsidP="00B0393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麻辣金絲</w:t>
            </w:r>
          </w:p>
        </w:tc>
        <w:tc>
          <w:tcPr>
            <w:tcW w:w="16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915AF" w:rsidRPr="00784C8F" w:rsidRDefault="00A11C07" w:rsidP="00B0393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6C6B10"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 w:rsidR="006709C8">
              <w:rPr>
                <w:rFonts w:hint="eastAsia"/>
                <w:color w:val="000000"/>
                <w:szCs w:val="24"/>
              </w:rPr>
              <w:t>菠</w:t>
            </w:r>
            <w:proofErr w:type="gramEnd"/>
            <w:r w:rsidR="006C6B10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15AF" w:rsidRPr="00784C8F" w:rsidRDefault="006709C8" w:rsidP="00B0393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素肉黃瓜</w:t>
            </w:r>
            <w:proofErr w:type="gramEnd"/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AF" w:rsidRPr="00784C8F" w:rsidRDefault="00B915AF" w:rsidP="00B0393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B915AF" w:rsidRPr="00254D5B" w:rsidTr="0099160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米  飯 </w:t>
            </w:r>
          </w:p>
        </w:tc>
        <w:tc>
          <w:tcPr>
            <w:tcW w:w="162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915AF" w:rsidRPr="00784C8F" w:rsidRDefault="00EF521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油淋雞腿</w:t>
            </w:r>
            <w:r w:rsidRPr="001A17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1630" w:type="dxa"/>
            <w:tcBorders>
              <w:bottom w:val="single" w:sz="2" w:space="0" w:color="auto"/>
            </w:tcBorders>
            <w:shd w:val="clear" w:color="auto" w:fill="auto"/>
          </w:tcPr>
          <w:p w:rsidR="00B915AF" w:rsidRPr="00784C8F" w:rsidRDefault="00EF521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醬爆豆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9" w:type="dxa"/>
            <w:tcBorders>
              <w:bottom w:val="single" w:sz="2" w:space="0" w:color="auto"/>
            </w:tcBorders>
            <w:shd w:val="clear" w:color="auto" w:fill="auto"/>
          </w:tcPr>
          <w:p w:rsidR="00B915AF" w:rsidRPr="00784C8F" w:rsidRDefault="0085581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3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915AF" w:rsidRPr="00784C8F" w:rsidRDefault="006C6B1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  <w:proofErr w:type="gramEnd"/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B915AF" w:rsidRPr="00EF5211" w:rsidRDefault="00EF5211" w:rsidP="00B0393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F521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高麗菜大骨</w:t>
            </w:r>
          </w:p>
        </w:tc>
        <w:tc>
          <w:tcPr>
            <w:tcW w:w="1288" w:type="dxa"/>
            <w:tcBorders>
              <w:bottom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B915AF" w:rsidRPr="00254D5B" w:rsidTr="0099160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15AF" w:rsidRPr="00254D5B" w:rsidRDefault="00B915AF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72" w:type="dxa"/>
            <w:gridSpan w:val="8"/>
            <w:tcBorders>
              <w:top w:val="single" w:sz="2" w:space="0" w:color="auto"/>
              <w:left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饅頭夾起司蛋</w:t>
            </w:r>
            <w:r>
              <w:rPr>
                <w:rFonts w:asciiTheme="minorEastAsia" w:hAnsiTheme="minorEastAsia" w:hint="eastAsia"/>
                <w:szCs w:val="24"/>
              </w:rPr>
              <w:t>、米漿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B915AF" w:rsidRPr="00254D5B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5AF" w:rsidRPr="00254D5B" w:rsidRDefault="00B915AF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15AF" w:rsidRPr="00784C8F" w:rsidRDefault="00B915AF" w:rsidP="00B0393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15AF" w:rsidRPr="00784C8F" w:rsidRDefault="00B915AF" w:rsidP="00B0393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黑胡椒豬柳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915AF" w:rsidRPr="00C9594F" w:rsidRDefault="00B915AF" w:rsidP="00B03932">
            <w:pPr>
              <w:jc w:val="center"/>
              <w:rPr>
                <w:color w:val="000000"/>
                <w:szCs w:val="24"/>
              </w:rPr>
            </w:pPr>
            <w:r w:rsidRPr="00C9594F">
              <w:rPr>
                <w:rFonts w:hint="eastAsia"/>
                <w:color w:val="000000"/>
                <w:szCs w:val="24"/>
              </w:rPr>
              <w:t>烤麩白菜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915AF" w:rsidRPr="00784C8F" w:rsidRDefault="00855811" w:rsidP="00B0393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九塔海帶根</w:t>
            </w:r>
          </w:p>
        </w:tc>
        <w:tc>
          <w:tcPr>
            <w:tcW w:w="16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915AF" w:rsidRPr="00784C8F" w:rsidRDefault="00B915AF" w:rsidP="00B0393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6C6B10"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 w:rsidR="006C6B10">
              <w:rPr>
                <w:rFonts w:hint="eastAsia"/>
                <w:color w:val="000000"/>
                <w:szCs w:val="24"/>
              </w:rPr>
              <w:t>菠</w:t>
            </w:r>
            <w:proofErr w:type="gramEnd"/>
            <w:r w:rsidR="006C6B10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15AF" w:rsidRPr="00597144" w:rsidRDefault="00597144" w:rsidP="00B03932">
            <w:pPr>
              <w:jc w:val="center"/>
              <w:rPr>
                <w:color w:val="000000"/>
                <w:szCs w:val="24"/>
              </w:rPr>
            </w:pPr>
            <w:r w:rsidRPr="00597144">
              <w:rPr>
                <w:rFonts w:hint="eastAsia"/>
                <w:color w:val="000000"/>
                <w:szCs w:val="24"/>
              </w:rPr>
              <w:t>鄉村濃湯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AF" w:rsidRPr="00784C8F" w:rsidRDefault="0099160D" w:rsidP="00B0393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丁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B915AF" w:rsidRPr="00254D5B" w:rsidTr="0099160D"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B915AF" w:rsidRPr="00EF5211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唐揚炸雞</w:t>
            </w:r>
          </w:p>
        </w:tc>
        <w:tc>
          <w:tcPr>
            <w:tcW w:w="1630" w:type="dxa"/>
            <w:shd w:val="clear" w:color="auto" w:fill="auto"/>
          </w:tcPr>
          <w:p w:rsidR="00B915AF" w:rsidRPr="00784C8F" w:rsidRDefault="00EF521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三色魚丸</w:t>
            </w:r>
          </w:p>
        </w:tc>
        <w:tc>
          <w:tcPr>
            <w:tcW w:w="1629" w:type="dxa"/>
            <w:shd w:val="clear" w:color="auto" w:fill="auto"/>
          </w:tcPr>
          <w:p w:rsidR="00B915AF" w:rsidRPr="00784C8F" w:rsidRDefault="0085581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B915AF" w:rsidRPr="00784C8F" w:rsidRDefault="006C6B1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炒白花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B915AF" w:rsidRPr="00EF5211" w:rsidRDefault="00EF521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F5211"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8" w:type="dxa"/>
            <w:tcBorders>
              <w:left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6F3C13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B915AF" w:rsidRPr="00254D5B" w:rsidTr="00B03932">
        <w:tc>
          <w:tcPr>
            <w:tcW w:w="15304" w:type="dxa"/>
            <w:gridSpan w:val="16"/>
          </w:tcPr>
          <w:p w:rsidR="00B915AF" w:rsidRPr="00F20283" w:rsidRDefault="00B915AF" w:rsidP="00B03932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12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915AF" w:rsidRPr="00254D5B" w:rsidTr="0099160D">
        <w:trPr>
          <w:trHeight w:val="389"/>
        </w:trPr>
        <w:tc>
          <w:tcPr>
            <w:tcW w:w="1121" w:type="dxa"/>
          </w:tcPr>
          <w:p w:rsidR="00B915AF" w:rsidRDefault="00B915AF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915AF" w:rsidRPr="002C765B" w:rsidRDefault="00B915AF" w:rsidP="00B03932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915AF" w:rsidRDefault="00B915AF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915AF" w:rsidRDefault="00B915AF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9" w:type="dxa"/>
            <w:gridSpan w:val="4"/>
          </w:tcPr>
          <w:p w:rsidR="00B915AF" w:rsidRDefault="00B915AF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915AF" w:rsidRDefault="00B915AF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8" w:type="dxa"/>
            <w:tcBorders>
              <w:top w:val="single" w:sz="2" w:space="0" w:color="auto"/>
              <w:bottom w:val="single" w:sz="2" w:space="0" w:color="auto"/>
            </w:tcBorders>
          </w:tcPr>
          <w:p w:rsidR="00B915AF" w:rsidRDefault="00B915AF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15AF" w:rsidRPr="00784C8F" w:rsidRDefault="00B915AF" w:rsidP="00B0393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915AF" w:rsidRPr="00784C8F" w:rsidRDefault="00B915AF" w:rsidP="00B0393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915AF" w:rsidRPr="00254D5B" w:rsidRDefault="00B915AF" w:rsidP="00B03932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15AF" w:rsidRPr="00784C8F" w:rsidRDefault="00B915AF" w:rsidP="00B0393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915AF" w:rsidRPr="00254D5B" w:rsidRDefault="00B915AF" w:rsidP="00B0393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15AF" w:rsidRDefault="00B915AF" w:rsidP="00B0393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915AF" w:rsidRPr="00254D5B" w:rsidRDefault="00B915AF" w:rsidP="00B0393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B915AF" w:rsidRPr="004F098F" w:rsidTr="0099160D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9" w:type="dxa"/>
            <w:gridSpan w:val="6"/>
          </w:tcPr>
          <w:p w:rsidR="00B915AF" w:rsidRPr="009C743A" w:rsidRDefault="00B915AF" w:rsidP="00B0393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三角蛋糕</w:t>
            </w:r>
            <w:r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275" w:type="dxa"/>
          </w:tcPr>
          <w:p w:rsidR="00B915AF" w:rsidRPr="00FC1774" w:rsidRDefault="00B915AF" w:rsidP="00B03932">
            <w:pPr>
              <w:jc w:val="center"/>
              <w:rPr>
                <w:spacing w:val="-20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auto"/>
            </w:tcBorders>
          </w:tcPr>
          <w:p w:rsidR="00B915AF" w:rsidRPr="00784C8F" w:rsidRDefault="00B915AF" w:rsidP="00B0393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B73BB2" w:rsidRPr="004F098F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BB2" w:rsidRPr="00254D5B" w:rsidRDefault="00B73BB2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BB2" w:rsidRPr="00254D5B" w:rsidRDefault="00B73BB2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73BB2" w:rsidRPr="00784C8F" w:rsidRDefault="00B73BB2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B73BB2" w:rsidRPr="00784C8F" w:rsidRDefault="00DD26D9" w:rsidP="00B03932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馬鈴薯燉肉</w:t>
            </w:r>
          </w:p>
        </w:tc>
        <w:tc>
          <w:tcPr>
            <w:tcW w:w="1630" w:type="dxa"/>
          </w:tcPr>
          <w:p w:rsidR="00B73BB2" w:rsidRPr="00784C8F" w:rsidRDefault="00B73BB2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三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寶</w:t>
            </w:r>
          </w:p>
        </w:tc>
        <w:tc>
          <w:tcPr>
            <w:tcW w:w="1629" w:type="dxa"/>
          </w:tcPr>
          <w:p w:rsidR="00B73BB2" w:rsidRPr="00784C8F" w:rsidRDefault="00B744CE" w:rsidP="00B03932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魚海芽</w:t>
            </w:r>
            <w:proofErr w:type="gramEnd"/>
          </w:p>
        </w:tc>
        <w:tc>
          <w:tcPr>
            <w:tcW w:w="1630" w:type="dxa"/>
            <w:gridSpan w:val="2"/>
            <w:tcBorders>
              <w:right w:val="single" w:sz="2" w:space="0" w:color="auto"/>
            </w:tcBorders>
          </w:tcPr>
          <w:p w:rsidR="00B73BB2" w:rsidRPr="00784C8F" w:rsidRDefault="006C6B10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B73BB2" w:rsidRPr="00D40D7F" w:rsidRDefault="00B73BB2" w:rsidP="00B03932">
            <w:pPr>
              <w:jc w:val="center"/>
              <w:rPr>
                <w:szCs w:val="24"/>
              </w:rPr>
            </w:pPr>
            <w:r w:rsidRPr="00D40D7F">
              <w:rPr>
                <w:rFonts w:hint="eastAsia"/>
                <w:szCs w:val="24"/>
              </w:rPr>
              <w:t>薑絲冬瓜</w:t>
            </w:r>
          </w:p>
        </w:tc>
        <w:tc>
          <w:tcPr>
            <w:tcW w:w="1288" w:type="dxa"/>
          </w:tcPr>
          <w:p w:rsidR="00B73BB2" w:rsidRPr="00F62D74" w:rsidRDefault="00B73BB2" w:rsidP="00B03932">
            <w:pPr>
              <w:jc w:val="center"/>
              <w:rPr>
                <w:spacing w:val="-20"/>
                <w:sz w:val="18"/>
                <w:szCs w:val="18"/>
              </w:rPr>
            </w:pPr>
            <w:r w:rsidRPr="00F62D74">
              <w:rPr>
                <w:rFonts w:hint="eastAsia"/>
                <w:spacing w:val="-20"/>
                <w:sz w:val="18"/>
                <w:szCs w:val="18"/>
              </w:rPr>
              <w:t>綠豆仁粉條甜湯</w:t>
            </w: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B915AF" w:rsidRPr="004F098F" w:rsidTr="0099160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B915AF" w:rsidRPr="00784C8F" w:rsidRDefault="00B915AF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B915AF" w:rsidRPr="00D40D7F" w:rsidRDefault="00D40D7F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</w:t>
            </w:r>
            <w:r w:rsidR="00B73BB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頭</w:t>
            </w:r>
            <w:r w:rsidR="00B73BB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B915AF" w:rsidRPr="00784C8F" w:rsidRDefault="00D40D7F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小黃瓜</w:t>
            </w:r>
            <w:proofErr w:type="gramStart"/>
            <w:r>
              <w:rPr>
                <w:rFonts w:hint="eastAsia"/>
                <w:szCs w:val="24"/>
              </w:rPr>
              <w:t>蒟蒻</w:t>
            </w:r>
            <w:proofErr w:type="gramEnd"/>
          </w:p>
        </w:tc>
        <w:tc>
          <w:tcPr>
            <w:tcW w:w="1629" w:type="dxa"/>
          </w:tcPr>
          <w:p w:rsidR="00B915AF" w:rsidRPr="00784C8F" w:rsidRDefault="00995793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咖哩洋芋</w:t>
            </w:r>
          </w:p>
        </w:tc>
        <w:tc>
          <w:tcPr>
            <w:tcW w:w="1630" w:type="dxa"/>
            <w:gridSpan w:val="2"/>
          </w:tcPr>
          <w:p w:rsidR="00B915AF" w:rsidRPr="00784C8F" w:rsidRDefault="006C6B10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蔥香豆薯</w:t>
            </w:r>
          </w:p>
        </w:tc>
        <w:tc>
          <w:tcPr>
            <w:tcW w:w="1275" w:type="dxa"/>
          </w:tcPr>
          <w:p w:rsidR="00B915AF" w:rsidRPr="00784C8F" w:rsidRDefault="00D40D7F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玉米芙蓉</w:t>
            </w:r>
          </w:p>
        </w:tc>
        <w:tc>
          <w:tcPr>
            <w:tcW w:w="1288" w:type="dxa"/>
          </w:tcPr>
          <w:p w:rsidR="00B915AF" w:rsidRPr="00784C8F" w:rsidRDefault="00B915AF" w:rsidP="00B0393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B915AF" w:rsidRPr="004F098F" w:rsidTr="0099160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915AF" w:rsidRPr="00254D5B" w:rsidRDefault="00B915AF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72" w:type="dxa"/>
            <w:gridSpan w:val="8"/>
            <w:tcBorders>
              <w:top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翡翠蛋餅</w:t>
            </w:r>
            <w:r>
              <w:rPr>
                <w:rFonts w:asciiTheme="minorEastAsia" w:hAnsiTheme="minorEastAsia" w:hint="eastAsia"/>
                <w:szCs w:val="24"/>
              </w:rPr>
              <w:t>、薏仁漿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B915AF" w:rsidRPr="004F098F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5AF" w:rsidRPr="00254D5B" w:rsidRDefault="00B915AF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915AF" w:rsidRPr="00D40D7F" w:rsidRDefault="00D40D7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沙茶肉片</w:t>
            </w:r>
          </w:p>
        </w:tc>
        <w:tc>
          <w:tcPr>
            <w:tcW w:w="1630" w:type="dxa"/>
          </w:tcPr>
          <w:p w:rsidR="00B915AF" w:rsidRPr="00784C8F" w:rsidRDefault="00D40D7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丁香豆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9" w:type="dxa"/>
          </w:tcPr>
          <w:p w:rsidR="00B915AF" w:rsidRPr="00784C8F" w:rsidRDefault="00B744CE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30" w:type="dxa"/>
            <w:gridSpan w:val="2"/>
          </w:tcPr>
          <w:p w:rsidR="00B915AF" w:rsidRPr="00784C8F" w:rsidRDefault="006C6B1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5040DD">
              <w:rPr>
                <w:rFonts w:hint="eastAsia"/>
                <w:szCs w:val="24"/>
              </w:rPr>
              <w:t xml:space="preserve"> </w:t>
            </w:r>
            <w:proofErr w:type="gramStart"/>
            <w:r w:rsidR="007A51FC">
              <w:rPr>
                <w:rFonts w:hint="eastAsia"/>
                <w:szCs w:val="24"/>
              </w:rPr>
              <w:t>菠</w:t>
            </w:r>
            <w:proofErr w:type="gramEnd"/>
            <w:r w:rsidR="005040D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915AF" w:rsidRPr="00784C8F" w:rsidRDefault="00D40D7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針菇紫菜</w:t>
            </w:r>
            <w:proofErr w:type="gramEnd"/>
          </w:p>
        </w:tc>
        <w:tc>
          <w:tcPr>
            <w:tcW w:w="1288" w:type="dxa"/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882</w:t>
            </w:r>
          </w:p>
        </w:tc>
      </w:tr>
      <w:tr w:rsidR="00B915AF" w:rsidRPr="004F098F" w:rsidTr="0099160D">
        <w:tc>
          <w:tcPr>
            <w:tcW w:w="112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B915AF" w:rsidRPr="00784C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B915AF" w:rsidRPr="00784C8F" w:rsidRDefault="00D40D7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20B5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焦糖滷雞腿x1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B915AF" w:rsidRPr="00784C8F" w:rsidRDefault="00DD26D9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</w:t>
            </w:r>
            <w:r w:rsidR="00F6553E"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r w:rsidR="00D40D7F">
              <w:rPr>
                <w:rFonts w:asciiTheme="majorEastAsia" w:eastAsiaTheme="majorEastAsia" w:hAnsiTheme="majorEastAsia" w:hint="eastAsia"/>
                <w:szCs w:val="24"/>
              </w:rPr>
              <w:t>蛋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B915AF" w:rsidRPr="00784C8F" w:rsidRDefault="00B744CE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三色玉米</w:t>
            </w:r>
          </w:p>
        </w:tc>
        <w:tc>
          <w:tcPr>
            <w:tcW w:w="1630" w:type="dxa"/>
            <w:gridSpan w:val="2"/>
            <w:tcBorders>
              <w:bottom w:val="double" w:sz="4" w:space="0" w:color="auto"/>
            </w:tcBorders>
          </w:tcPr>
          <w:p w:rsidR="00B915AF" w:rsidRPr="00784C8F" w:rsidRDefault="006C6B1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5040D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5040D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B915AF" w:rsidRPr="00784C8F" w:rsidRDefault="00A32474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  <w:proofErr w:type="gramEnd"/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779</w:t>
            </w:r>
          </w:p>
        </w:tc>
      </w:tr>
      <w:tr w:rsidR="00B915AF" w:rsidRPr="004F098F" w:rsidTr="0099160D">
        <w:tc>
          <w:tcPr>
            <w:tcW w:w="1121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915AF" w:rsidRPr="00254D5B" w:rsidRDefault="00B915AF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9" w:type="dxa"/>
            <w:gridSpan w:val="6"/>
            <w:tcBorders>
              <w:top w:val="double" w:sz="4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什錦炒麵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8" w:type="dxa"/>
            <w:tcBorders>
              <w:top w:val="double" w:sz="4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538</w:t>
            </w:r>
          </w:p>
        </w:tc>
      </w:tr>
      <w:tr w:rsidR="00B915AF" w:rsidRPr="004F098F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5AF" w:rsidRPr="00254D5B" w:rsidRDefault="00B915AF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915AF" w:rsidRPr="00C9594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9594F">
              <w:rPr>
                <w:rFonts w:asciiTheme="majorEastAsia" w:eastAsiaTheme="majorEastAsia" w:hAnsiTheme="majorEastAsia" w:hint="eastAsia"/>
                <w:szCs w:val="24"/>
              </w:rPr>
              <w:t>成都子雞</w:t>
            </w:r>
          </w:p>
        </w:tc>
        <w:tc>
          <w:tcPr>
            <w:tcW w:w="1630" w:type="dxa"/>
          </w:tcPr>
          <w:p w:rsidR="00B915AF" w:rsidRPr="00C54B5F" w:rsidRDefault="00B915AF" w:rsidP="00B0393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珍珠魚丸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燴</w:t>
            </w:r>
            <w:proofErr w:type="gramEnd"/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黃瓜</w:t>
            </w:r>
          </w:p>
        </w:tc>
        <w:tc>
          <w:tcPr>
            <w:tcW w:w="1629" w:type="dxa"/>
          </w:tcPr>
          <w:p w:rsidR="00B915AF" w:rsidRPr="0001524D" w:rsidRDefault="0001524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炒豆包</w:t>
            </w:r>
            <w:proofErr w:type="gramEnd"/>
          </w:p>
        </w:tc>
        <w:tc>
          <w:tcPr>
            <w:tcW w:w="1624" w:type="dxa"/>
          </w:tcPr>
          <w:p w:rsidR="00B915AF" w:rsidRPr="00C9594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9594F"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81" w:type="dxa"/>
            <w:gridSpan w:val="2"/>
          </w:tcPr>
          <w:p w:rsidR="00B915AF" w:rsidRPr="00C9594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C9594F">
              <w:rPr>
                <w:rFonts w:asciiTheme="majorEastAsia" w:eastAsiaTheme="majorEastAsia" w:hAnsiTheme="majorEastAsia" w:hint="eastAsia"/>
                <w:szCs w:val="24"/>
              </w:rPr>
              <w:t>海芽大</w:t>
            </w:r>
            <w:proofErr w:type="gramEnd"/>
            <w:r w:rsidRPr="00C9594F">
              <w:rPr>
                <w:rFonts w:asciiTheme="majorEastAsia" w:eastAsiaTheme="majorEastAsia" w:hAnsiTheme="majorEastAsia" w:hint="eastAsia"/>
                <w:szCs w:val="24"/>
              </w:rPr>
              <w:t>骨</w:t>
            </w:r>
          </w:p>
        </w:tc>
        <w:tc>
          <w:tcPr>
            <w:tcW w:w="1288" w:type="dxa"/>
          </w:tcPr>
          <w:p w:rsidR="00B915AF" w:rsidRPr="00784C8F" w:rsidRDefault="00597144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B915AF" w:rsidRPr="004F098F" w:rsidTr="0099160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915AF" w:rsidRPr="00C302C6" w:rsidRDefault="00C302C6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302C6">
              <w:rPr>
                <w:rFonts w:asciiTheme="majorEastAsia" w:eastAsiaTheme="majorEastAsia" w:hAnsiTheme="majorEastAsia" w:hint="eastAsia"/>
                <w:szCs w:val="24"/>
              </w:rPr>
              <w:t>檸檬豬排 x1</w:t>
            </w:r>
          </w:p>
        </w:tc>
        <w:tc>
          <w:tcPr>
            <w:tcW w:w="1630" w:type="dxa"/>
          </w:tcPr>
          <w:p w:rsidR="00B915AF" w:rsidRPr="00784C8F" w:rsidRDefault="00DD26D9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</w:t>
            </w:r>
            <w:r w:rsidR="00C302C6">
              <w:rPr>
                <w:rFonts w:asciiTheme="majorEastAsia" w:eastAsiaTheme="majorEastAsia" w:hAnsiTheme="majorEastAsia" w:hint="eastAsia"/>
                <w:szCs w:val="24"/>
              </w:rPr>
              <w:t>豆腐</w:t>
            </w:r>
          </w:p>
        </w:tc>
        <w:tc>
          <w:tcPr>
            <w:tcW w:w="1629" w:type="dxa"/>
          </w:tcPr>
          <w:p w:rsidR="00B915AF" w:rsidRPr="002F1E13" w:rsidRDefault="002F1E13" w:rsidP="00B0393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F1E1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咖哩綜合花菜</w:t>
            </w:r>
          </w:p>
        </w:tc>
        <w:tc>
          <w:tcPr>
            <w:tcW w:w="1630" w:type="dxa"/>
            <w:gridSpan w:val="2"/>
          </w:tcPr>
          <w:p w:rsidR="00B915AF" w:rsidRPr="00784C8F" w:rsidRDefault="007A51FC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  <w:proofErr w:type="gramEnd"/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B915AF" w:rsidRPr="00784C8F" w:rsidRDefault="00C302C6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8" w:type="dxa"/>
            <w:tcBorders>
              <w:left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B915AF" w:rsidRPr="004F098F" w:rsidTr="0099160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915AF" w:rsidRPr="00254D5B" w:rsidRDefault="00B915AF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5"/>
            <w:tcBorders>
              <w:right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 w:rsidRPr="001A17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x1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蘿蔔大骨</w:t>
            </w:r>
          </w:p>
        </w:tc>
        <w:tc>
          <w:tcPr>
            <w:tcW w:w="1288" w:type="dxa"/>
            <w:tcBorders>
              <w:left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99160D" w:rsidRPr="004F098F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60D" w:rsidRPr="00254D5B" w:rsidRDefault="0099160D" w:rsidP="009916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160D" w:rsidRPr="00254D5B" w:rsidRDefault="0099160D" w:rsidP="0099160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right w:val="single" w:sz="2" w:space="0" w:color="auto"/>
            </w:tcBorders>
          </w:tcPr>
          <w:p w:rsidR="0099160D" w:rsidRPr="00784C8F" w:rsidRDefault="0099160D" w:rsidP="0099160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right w:val="single" w:sz="2" w:space="0" w:color="auto"/>
            </w:tcBorders>
          </w:tcPr>
          <w:p w:rsidR="0099160D" w:rsidRPr="00784C8F" w:rsidRDefault="0099160D" w:rsidP="009916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30" w:type="dxa"/>
            <w:tcBorders>
              <w:right w:val="single" w:sz="2" w:space="0" w:color="auto"/>
            </w:tcBorders>
          </w:tcPr>
          <w:p w:rsidR="0099160D" w:rsidRPr="00784C8F" w:rsidRDefault="0099160D" w:rsidP="009916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酸菜豬血煲</w:t>
            </w:r>
          </w:p>
        </w:tc>
        <w:tc>
          <w:tcPr>
            <w:tcW w:w="1629" w:type="dxa"/>
            <w:tcBorders>
              <w:right w:val="single" w:sz="2" w:space="0" w:color="auto"/>
            </w:tcBorders>
          </w:tcPr>
          <w:p w:rsidR="0099160D" w:rsidRPr="00784C8F" w:rsidRDefault="0099160D" w:rsidP="009916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田園</w:t>
            </w:r>
            <w:proofErr w:type="gramStart"/>
            <w:r>
              <w:rPr>
                <w:rFonts w:hint="eastAsia"/>
                <w:color w:val="000000"/>
                <w:szCs w:val="24"/>
              </w:rPr>
              <w:t>五彩丁</w:t>
            </w:r>
            <w:proofErr w:type="gramEnd"/>
          </w:p>
        </w:tc>
        <w:tc>
          <w:tcPr>
            <w:tcW w:w="1630" w:type="dxa"/>
            <w:gridSpan w:val="2"/>
            <w:tcBorders>
              <w:right w:val="single" w:sz="2" w:space="0" w:color="auto"/>
            </w:tcBorders>
          </w:tcPr>
          <w:p w:rsidR="0099160D" w:rsidRPr="00784C8F" w:rsidRDefault="0099160D" w:rsidP="009916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99160D" w:rsidRPr="00784C8F" w:rsidRDefault="0099160D" w:rsidP="009916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湯圓甜湯</w:t>
            </w:r>
          </w:p>
        </w:tc>
        <w:tc>
          <w:tcPr>
            <w:tcW w:w="1288" w:type="dxa"/>
            <w:tcBorders>
              <w:left w:val="single" w:sz="2" w:space="0" w:color="auto"/>
            </w:tcBorders>
          </w:tcPr>
          <w:p w:rsidR="0099160D" w:rsidRPr="00784C8F" w:rsidRDefault="0099160D" w:rsidP="0099160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9160D" w:rsidRPr="004F098F" w:rsidRDefault="0099160D" w:rsidP="009916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9160D" w:rsidRPr="004F098F" w:rsidRDefault="0099160D" w:rsidP="009916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99160D" w:rsidRPr="004F098F" w:rsidRDefault="0099160D" w:rsidP="009916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9160D" w:rsidRPr="004F098F" w:rsidRDefault="0099160D" w:rsidP="009916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9160D" w:rsidRPr="004F098F" w:rsidRDefault="0099160D" w:rsidP="009916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9160D" w:rsidRPr="004F098F" w:rsidRDefault="0099160D" w:rsidP="0099160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B915AF" w:rsidRPr="004F098F" w:rsidTr="0099160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915AF" w:rsidRPr="00784C8F" w:rsidRDefault="0030488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花枝排</w:t>
            </w:r>
            <w:r w:rsidRPr="00C302C6">
              <w:rPr>
                <w:rFonts w:asciiTheme="majorEastAsia" w:eastAsiaTheme="majorEastAsia" w:hAnsiTheme="majorEastAsia" w:hint="eastAsia"/>
                <w:szCs w:val="24"/>
              </w:rPr>
              <w:t xml:space="preserve"> x1</w:t>
            </w:r>
          </w:p>
        </w:tc>
        <w:tc>
          <w:tcPr>
            <w:tcW w:w="1630" w:type="dxa"/>
          </w:tcPr>
          <w:p w:rsidR="00B915AF" w:rsidRPr="00302CE9" w:rsidRDefault="00302CE9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302CE9">
              <w:rPr>
                <w:rFonts w:asciiTheme="majorEastAsia" w:eastAsiaTheme="majorEastAsia" w:hAnsiTheme="majorEastAsia" w:hint="eastAsia"/>
                <w:szCs w:val="24"/>
              </w:rPr>
              <w:t>瓜仔肉燥</w:t>
            </w:r>
            <w:proofErr w:type="gramEnd"/>
          </w:p>
        </w:tc>
        <w:tc>
          <w:tcPr>
            <w:tcW w:w="1629" w:type="dxa"/>
          </w:tcPr>
          <w:p w:rsidR="00B915AF" w:rsidRPr="00784C8F" w:rsidRDefault="002F1E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  <w:gridSpan w:val="2"/>
          </w:tcPr>
          <w:p w:rsidR="00B915AF" w:rsidRPr="00784C8F" w:rsidRDefault="007A51FC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915AF" w:rsidRPr="00784C8F" w:rsidRDefault="00302CE9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茶壺湯</w:t>
            </w:r>
          </w:p>
        </w:tc>
        <w:tc>
          <w:tcPr>
            <w:tcW w:w="1288" w:type="dxa"/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B915AF" w:rsidRPr="004F098F" w:rsidTr="0099160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915AF" w:rsidRPr="00254D5B" w:rsidRDefault="00B915AF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72" w:type="dxa"/>
            <w:gridSpan w:val="8"/>
            <w:tcBorders>
              <w:top w:val="single" w:sz="2" w:space="0" w:color="auto"/>
              <w:left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香雞蛋三明治</w:t>
            </w:r>
            <w:r>
              <w:rPr>
                <w:rFonts w:asciiTheme="minorEastAsia" w:hAnsiTheme="minorEastAsia" w:hint="eastAsia"/>
                <w:szCs w:val="24"/>
              </w:rPr>
              <w:t>、冬瓜茶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B915AF" w:rsidRPr="004F098F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5AF" w:rsidRPr="00254D5B" w:rsidRDefault="00B915AF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15AF" w:rsidRPr="00784C8F" w:rsidRDefault="00B915AF" w:rsidP="00B03932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15AF" w:rsidRPr="00784C8F" w:rsidRDefault="00B915AF" w:rsidP="00B0393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泰式魚丁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915AF" w:rsidRPr="00784C8F" w:rsidRDefault="00B915AF" w:rsidP="00B0393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醬爆豆</w:t>
            </w:r>
            <w:proofErr w:type="gramStart"/>
            <w:r>
              <w:rPr>
                <w:rFonts w:hint="eastAsia"/>
                <w:color w:val="000000"/>
                <w:szCs w:val="24"/>
              </w:rPr>
              <w:t>干</w:t>
            </w:r>
            <w:proofErr w:type="gramEnd"/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915AF" w:rsidRPr="00784C8F" w:rsidRDefault="00F6553E" w:rsidP="00B0393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鮑菇小黃瓜</w:t>
            </w:r>
          </w:p>
        </w:tc>
        <w:tc>
          <w:tcPr>
            <w:tcW w:w="16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915AF" w:rsidRPr="00784C8F" w:rsidRDefault="00B915AF" w:rsidP="00B0393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扁魚白菜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15AF" w:rsidRPr="00784C8F" w:rsidRDefault="00B915AF" w:rsidP="00B0393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扁蒲蛋花</w:t>
            </w:r>
            <w:proofErr w:type="gramEnd"/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AF" w:rsidRPr="00784C8F" w:rsidRDefault="00B915AF" w:rsidP="00B0393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橘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B915AF" w:rsidRPr="004F098F" w:rsidTr="0099160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B915AF" w:rsidRPr="00784C8F" w:rsidRDefault="00F94774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沙茶雞丁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B915AF" w:rsidRPr="00784C8F" w:rsidRDefault="00F94774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色黑輪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B915AF" w:rsidRPr="00784C8F" w:rsidRDefault="00F94774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花生雙丁</w:t>
            </w:r>
            <w:proofErr w:type="gramEnd"/>
          </w:p>
        </w:tc>
        <w:tc>
          <w:tcPr>
            <w:tcW w:w="163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B915AF" w:rsidRPr="00784C8F" w:rsidRDefault="007A51FC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5040D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5040D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B915AF" w:rsidRPr="00784C8F" w:rsidRDefault="00F94774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8" w:type="dxa"/>
            <w:tcBorders>
              <w:left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B915AF" w:rsidRPr="004F098F" w:rsidTr="0099160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5AF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915AF" w:rsidRPr="00254D5B" w:rsidRDefault="00B915AF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72" w:type="dxa"/>
            <w:gridSpan w:val="8"/>
            <w:tcBorders>
              <w:top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香菇素肉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粳麵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、黑糖小饅頭</w:t>
            </w:r>
            <w:r w:rsidRPr="00820B5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B915AF" w:rsidRPr="004F098F" w:rsidTr="0099160D">
        <w:trPr>
          <w:trHeight w:val="289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915AF" w:rsidRPr="006709C8" w:rsidRDefault="006709C8" w:rsidP="00B03932">
            <w:pPr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6709C8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麥片</w:t>
            </w:r>
            <w:r w:rsidR="00B915AF" w:rsidRPr="006709C8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米飯</w:t>
            </w:r>
          </w:p>
        </w:tc>
        <w:tc>
          <w:tcPr>
            <w:tcW w:w="1629" w:type="dxa"/>
            <w:shd w:val="clear" w:color="auto" w:fill="auto"/>
          </w:tcPr>
          <w:p w:rsidR="00B915AF" w:rsidRPr="00784C8F" w:rsidRDefault="0054124A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30" w:type="dxa"/>
            <w:shd w:val="clear" w:color="auto" w:fill="auto"/>
          </w:tcPr>
          <w:p w:rsidR="00B915AF" w:rsidRPr="00784C8F" w:rsidRDefault="00DD26D9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B915AF" w:rsidRPr="00784C8F" w:rsidRDefault="0054124A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B915AF" w:rsidRPr="00784C8F" w:rsidRDefault="00BA7D34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6709C8">
              <w:rPr>
                <w:rFonts w:asciiTheme="majorEastAsia" w:eastAsiaTheme="majorEastAsia" w:hAnsiTheme="majorEastAsia" w:hint="eastAsia"/>
                <w:szCs w:val="24"/>
              </w:rPr>
              <w:t>小白菜</w:t>
            </w:r>
          </w:p>
        </w:tc>
        <w:tc>
          <w:tcPr>
            <w:tcW w:w="1275" w:type="dxa"/>
          </w:tcPr>
          <w:p w:rsidR="00B915AF" w:rsidRPr="006709C8" w:rsidRDefault="006709C8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6709C8">
              <w:rPr>
                <w:rFonts w:asciiTheme="majorEastAsia" w:eastAsiaTheme="majorEastAsia" w:hAnsiTheme="majorEastAsia" w:hint="eastAsia"/>
                <w:szCs w:val="24"/>
              </w:rPr>
              <w:t>海芽味噌</w:t>
            </w:r>
            <w:proofErr w:type="gramEnd"/>
          </w:p>
        </w:tc>
        <w:tc>
          <w:tcPr>
            <w:tcW w:w="1288" w:type="dxa"/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B915AF" w:rsidRPr="004F098F" w:rsidTr="0099160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  <w:shd w:val="clear" w:color="auto" w:fill="auto"/>
          </w:tcPr>
          <w:p w:rsidR="00B915AF" w:rsidRPr="00784C8F" w:rsidRDefault="00F94774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鐵路豬排</w:t>
            </w:r>
            <w:r w:rsidRPr="00C302C6">
              <w:rPr>
                <w:rFonts w:asciiTheme="majorEastAsia" w:eastAsiaTheme="majorEastAsia" w:hAnsiTheme="majorEastAsia" w:hint="eastAsia"/>
                <w:szCs w:val="24"/>
              </w:rPr>
              <w:t xml:space="preserve"> x1</w:t>
            </w:r>
          </w:p>
        </w:tc>
        <w:tc>
          <w:tcPr>
            <w:tcW w:w="1630" w:type="dxa"/>
            <w:tcBorders>
              <w:bottom w:val="single" w:sz="2" w:space="0" w:color="auto"/>
            </w:tcBorders>
            <w:shd w:val="clear" w:color="auto" w:fill="auto"/>
          </w:tcPr>
          <w:p w:rsidR="00B915AF" w:rsidRPr="00784C8F" w:rsidRDefault="0030488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洋蔥炒蛋</w:t>
            </w:r>
          </w:p>
        </w:tc>
        <w:tc>
          <w:tcPr>
            <w:tcW w:w="1629" w:type="dxa"/>
            <w:tcBorders>
              <w:bottom w:val="single" w:sz="2" w:space="0" w:color="auto"/>
            </w:tcBorders>
            <w:shd w:val="clear" w:color="auto" w:fill="auto"/>
          </w:tcPr>
          <w:p w:rsidR="00B915AF" w:rsidRPr="00784C8F" w:rsidRDefault="002F1E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香筍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915AF" w:rsidRPr="00784C8F" w:rsidRDefault="007A51FC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蔥香扁蒲</w:t>
            </w:r>
            <w:proofErr w:type="gramEnd"/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B915AF" w:rsidRPr="00784C8F" w:rsidRDefault="0001524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針菇紫菜</w:t>
            </w:r>
            <w:proofErr w:type="gramEnd"/>
          </w:p>
        </w:tc>
        <w:tc>
          <w:tcPr>
            <w:tcW w:w="1288" w:type="dxa"/>
            <w:tcBorders>
              <w:bottom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B915AF" w:rsidRPr="004F098F" w:rsidTr="0099160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915AF" w:rsidRPr="00254D5B" w:rsidRDefault="00B915AF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9" w:type="dxa"/>
            <w:gridSpan w:val="6"/>
            <w:tcBorders>
              <w:top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土司夾火腿蛋</w:t>
            </w:r>
            <w:r>
              <w:rPr>
                <w:rFonts w:asciiTheme="minorEastAsia" w:hAnsiTheme="minorEastAsia" w:hint="eastAsia"/>
                <w:szCs w:val="24"/>
              </w:rPr>
              <w:t>、巧克力牛奶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B915AF" w:rsidRPr="001A275F" w:rsidRDefault="00B915AF" w:rsidP="00B0393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99160D" w:rsidRPr="004F098F" w:rsidTr="00873239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60D" w:rsidRPr="00254D5B" w:rsidRDefault="0099160D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99160D" w:rsidRPr="00254D5B" w:rsidRDefault="0099160D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9160D" w:rsidRPr="0099160D" w:rsidRDefault="0099160D" w:rsidP="00B03932">
            <w:pPr>
              <w:jc w:val="center"/>
              <w:rPr>
                <w:color w:val="000000"/>
                <w:spacing w:val="20"/>
                <w:szCs w:val="24"/>
              </w:rPr>
            </w:pPr>
            <w:r w:rsidRPr="0099160D">
              <w:rPr>
                <w:rFonts w:hint="eastAsia"/>
                <w:color w:val="000000"/>
                <w:spacing w:val="20"/>
                <w:szCs w:val="24"/>
              </w:rPr>
              <w:t>麻油雞米糕</w:t>
            </w:r>
            <w:r w:rsidRPr="0099160D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99160D">
              <w:rPr>
                <w:rFonts w:hint="eastAsia"/>
                <w:color w:val="000000"/>
                <w:spacing w:val="20"/>
                <w:szCs w:val="24"/>
              </w:rPr>
              <w:t>雞丁</w:t>
            </w:r>
            <w:r w:rsidRPr="0099160D">
              <w:rPr>
                <w:color w:val="000000"/>
                <w:spacing w:val="20"/>
                <w:szCs w:val="24"/>
              </w:rPr>
              <w:t>…</w:t>
            </w:r>
            <w:r w:rsidRPr="0099160D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99160D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99160D">
              <w:rPr>
                <w:rFonts w:hint="eastAsia"/>
                <w:color w:val="000000"/>
                <w:spacing w:val="20"/>
                <w:szCs w:val="24"/>
              </w:rPr>
              <w:t>滷蛋</w:t>
            </w:r>
            <w:r w:rsidRPr="0099160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 xml:space="preserve"> x1</w:t>
            </w:r>
            <w:r w:rsidR="009651E0">
              <w:rPr>
                <w:rFonts w:asciiTheme="minorEastAsia" w:hAnsiTheme="minorEastAsia" w:hint="eastAsia"/>
                <w:spacing w:val="20"/>
                <w:szCs w:val="24"/>
              </w:rPr>
              <w:t>、紅蔘油菜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160D" w:rsidRPr="00784C8F" w:rsidRDefault="0099160D" w:rsidP="00B0393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蔬菜大骨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60D" w:rsidRPr="00784C8F" w:rsidRDefault="0099160D" w:rsidP="00B0393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99160D" w:rsidRPr="004F098F" w:rsidRDefault="0099160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9160D" w:rsidRPr="004F098F" w:rsidRDefault="0099160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99160D" w:rsidRPr="004F098F" w:rsidRDefault="0099160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99160D" w:rsidRPr="004F098F" w:rsidRDefault="0099160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9160D" w:rsidRPr="004F098F" w:rsidRDefault="0099160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99160D" w:rsidRPr="004F098F" w:rsidRDefault="0099160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885</w:t>
            </w:r>
          </w:p>
        </w:tc>
      </w:tr>
      <w:tr w:rsidR="00B915AF" w:rsidRPr="004F098F" w:rsidTr="0099160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15AF" w:rsidRPr="00254D5B" w:rsidRDefault="00B915AF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right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B915AF" w:rsidRPr="00784C8F" w:rsidRDefault="00CE496A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74E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香酥魚柳</w:t>
            </w:r>
            <w:r w:rsidRPr="000E74E2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x2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B915AF" w:rsidRPr="00304881" w:rsidRDefault="0030488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304881"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  <w:proofErr w:type="gramEnd"/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B915AF" w:rsidRPr="00784C8F" w:rsidRDefault="002F1E1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蟹絲燴海芽</w:t>
            </w:r>
            <w:proofErr w:type="gramEnd"/>
          </w:p>
        </w:tc>
        <w:tc>
          <w:tcPr>
            <w:tcW w:w="163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B915AF" w:rsidRPr="00784C8F" w:rsidRDefault="007A51FC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5040D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proofErr w:type="gramEnd"/>
            <w:r w:rsidR="005040D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B915AF" w:rsidRPr="00784C8F" w:rsidRDefault="0030488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冬瓜大骨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2.1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833</w:t>
            </w:r>
          </w:p>
        </w:tc>
      </w:tr>
      <w:tr w:rsidR="00B915AF" w:rsidRPr="004F098F" w:rsidTr="0099160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5AF" w:rsidRPr="00254D5B" w:rsidRDefault="00B915AF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915AF" w:rsidRPr="00254D5B" w:rsidRDefault="00B915AF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9" w:type="dxa"/>
            <w:gridSpan w:val="6"/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海芽味噌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豆腐湯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8" w:type="dxa"/>
            <w:tcBorders>
              <w:left w:val="single" w:sz="2" w:space="0" w:color="auto"/>
            </w:tcBorders>
          </w:tcPr>
          <w:p w:rsidR="00B915AF" w:rsidRPr="00784C8F" w:rsidRDefault="00B915AF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915AF" w:rsidRPr="004F098F" w:rsidRDefault="00B915AF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4F2180" w:rsidRPr="004F098F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2180" w:rsidRPr="00254D5B" w:rsidRDefault="004F2180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180" w:rsidRPr="00254D5B" w:rsidRDefault="004F2180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2180" w:rsidRPr="00784C8F" w:rsidRDefault="004F2180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F2180" w:rsidRPr="00784C8F" w:rsidRDefault="004F2180" w:rsidP="00B0393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汁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F2180" w:rsidRPr="00784C8F" w:rsidRDefault="004F2180" w:rsidP="00B0393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雪菜脆筍</w:t>
            </w:r>
            <w:proofErr w:type="gramEnd"/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F2180" w:rsidRPr="00784C8F" w:rsidRDefault="004F2180" w:rsidP="00B0393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紅燒麵筋</w:t>
            </w:r>
          </w:p>
        </w:tc>
        <w:tc>
          <w:tcPr>
            <w:tcW w:w="16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F2180" w:rsidRPr="00784C8F" w:rsidRDefault="004F2180" w:rsidP="00B0393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2180" w:rsidRPr="00784C8F" w:rsidRDefault="004F2180" w:rsidP="00B0393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當歸銀蘿</w:t>
            </w:r>
            <w:proofErr w:type="gramEnd"/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180" w:rsidRPr="00784C8F" w:rsidRDefault="004F2180" w:rsidP="00B0393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綜合甜湯</w:t>
            </w:r>
          </w:p>
        </w:tc>
        <w:tc>
          <w:tcPr>
            <w:tcW w:w="567" w:type="dxa"/>
          </w:tcPr>
          <w:p w:rsidR="004F2180" w:rsidRPr="004F09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F2180" w:rsidRPr="004F09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4F2180" w:rsidRPr="004F09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F2180" w:rsidRPr="004F09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F2180" w:rsidRPr="004F09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F2180" w:rsidRPr="004F09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4F2180" w:rsidRPr="004F098F" w:rsidTr="0099160D"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180" w:rsidRPr="00254D5B" w:rsidRDefault="004F2180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4F2180" w:rsidRPr="00254D5B" w:rsidRDefault="004F2180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4F2180" w:rsidRPr="00784C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4F2180" w:rsidRPr="00784C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紅燒排骨</w:t>
            </w:r>
          </w:p>
        </w:tc>
        <w:tc>
          <w:tcPr>
            <w:tcW w:w="1630" w:type="dxa"/>
            <w:shd w:val="clear" w:color="auto" w:fill="auto"/>
          </w:tcPr>
          <w:p w:rsidR="004F2180" w:rsidRPr="00784C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麥克雞塊</w:t>
            </w:r>
            <w:r w:rsidRPr="00C302C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x3</w:t>
            </w:r>
          </w:p>
        </w:tc>
        <w:tc>
          <w:tcPr>
            <w:tcW w:w="1629" w:type="dxa"/>
            <w:shd w:val="clear" w:color="auto" w:fill="auto"/>
          </w:tcPr>
          <w:p w:rsidR="004F2180" w:rsidRPr="00784C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甘藍豆皮</w:t>
            </w:r>
          </w:p>
        </w:tc>
        <w:tc>
          <w:tcPr>
            <w:tcW w:w="163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4F2180" w:rsidRPr="00784C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4F2180" w:rsidRPr="00784C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玉米蛋花</w:t>
            </w:r>
          </w:p>
        </w:tc>
        <w:tc>
          <w:tcPr>
            <w:tcW w:w="1288" w:type="dxa"/>
            <w:tcBorders>
              <w:left w:val="single" w:sz="2" w:space="0" w:color="auto"/>
            </w:tcBorders>
          </w:tcPr>
          <w:p w:rsidR="004F2180" w:rsidRPr="00784C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F2180" w:rsidRPr="004F09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4F2180" w:rsidRPr="004F09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4F2180" w:rsidRPr="004F09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F2180" w:rsidRPr="004F09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F2180" w:rsidRPr="004F09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F2180" w:rsidRPr="004F098F" w:rsidRDefault="004F2180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835</w:t>
            </w:r>
          </w:p>
        </w:tc>
      </w:tr>
      <w:tr w:rsidR="00B73BB2" w:rsidRPr="003A705B" w:rsidTr="00B03932">
        <w:tc>
          <w:tcPr>
            <w:tcW w:w="15304" w:type="dxa"/>
            <w:gridSpan w:val="16"/>
          </w:tcPr>
          <w:p w:rsidR="00B73BB2" w:rsidRPr="003A705B" w:rsidRDefault="00B73BB2" w:rsidP="00B03932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3A705B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12</w:t>
            </w:r>
            <w:r w:rsidRPr="003A705B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73BB2" w:rsidRPr="00254D5B" w:rsidTr="0099160D">
        <w:trPr>
          <w:trHeight w:val="389"/>
        </w:trPr>
        <w:tc>
          <w:tcPr>
            <w:tcW w:w="1121" w:type="dxa"/>
          </w:tcPr>
          <w:p w:rsidR="00B73BB2" w:rsidRDefault="00B73BB2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73BB2" w:rsidRPr="002C765B" w:rsidRDefault="00B73BB2" w:rsidP="00B03932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73BB2" w:rsidRDefault="00B73BB2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73BB2" w:rsidRDefault="00B73BB2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9" w:type="dxa"/>
            <w:gridSpan w:val="4"/>
          </w:tcPr>
          <w:p w:rsidR="00B73BB2" w:rsidRDefault="00B73BB2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73BB2" w:rsidRDefault="00B73BB2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8" w:type="dxa"/>
            <w:tcBorders>
              <w:top w:val="single" w:sz="2" w:space="0" w:color="auto"/>
              <w:bottom w:val="single" w:sz="2" w:space="0" w:color="auto"/>
            </w:tcBorders>
          </w:tcPr>
          <w:p w:rsidR="00B73BB2" w:rsidRDefault="00B73BB2" w:rsidP="00B03932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BB2" w:rsidRPr="00784C8F" w:rsidRDefault="00B73BB2" w:rsidP="00B0393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73BB2" w:rsidRPr="00784C8F" w:rsidRDefault="00B73BB2" w:rsidP="00B0393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73BB2" w:rsidRPr="00254D5B" w:rsidRDefault="00B73BB2" w:rsidP="00B03932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BB2" w:rsidRPr="00784C8F" w:rsidRDefault="00B73BB2" w:rsidP="00B0393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73BB2" w:rsidRPr="00254D5B" w:rsidRDefault="00B73BB2" w:rsidP="00B0393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BB2" w:rsidRPr="00254D5B" w:rsidRDefault="00B73BB2" w:rsidP="00B0393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BB2" w:rsidRPr="00254D5B" w:rsidRDefault="00B73BB2" w:rsidP="00B0393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BB2" w:rsidRPr="00254D5B" w:rsidRDefault="00B73BB2" w:rsidP="00B0393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B2" w:rsidRDefault="00B73BB2" w:rsidP="00B0393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73BB2" w:rsidRPr="00254D5B" w:rsidRDefault="00B73BB2" w:rsidP="00B0393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B73BB2" w:rsidTr="0099160D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BB2" w:rsidRPr="00254D5B" w:rsidRDefault="00B73BB2" w:rsidP="00B0393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BB2" w:rsidRPr="00254D5B" w:rsidRDefault="00B73BB2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72" w:type="dxa"/>
            <w:gridSpan w:val="8"/>
          </w:tcPr>
          <w:p w:rsidR="00B73BB2" w:rsidRPr="00784C8F" w:rsidRDefault="00B73BB2" w:rsidP="00B0393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</w:t>
            </w:r>
            <w:proofErr w:type="gramStart"/>
            <w:r>
              <w:rPr>
                <w:rFonts w:hint="eastAsia"/>
                <w:szCs w:val="24"/>
              </w:rPr>
              <w:t>捲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、茶葉蛋、蘑菇濃湯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B73BB2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BB2" w:rsidRPr="00254D5B" w:rsidRDefault="00B73BB2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BB2" w:rsidRPr="00254D5B" w:rsidRDefault="00B73BB2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73BB2" w:rsidRPr="00784C8F" w:rsidRDefault="00B73BB2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B73BB2" w:rsidRPr="00784C8F" w:rsidRDefault="00460A27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唐揚炸雞</w:t>
            </w:r>
          </w:p>
        </w:tc>
        <w:tc>
          <w:tcPr>
            <w:tcW w:w="1630" w:type="dxa"/>
          </w:tcPr>
          <w:p w:rsidR="00B73BB2" w:rsidRPr="00784C8F" w:rsidRDefault="00B73BB2" w:rsidP="00B03932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毛豆炒絞肉</w:t>
            </w:r>
            <w:proofErr w:type="gramEnd"/>
          </w:p>
        </w:tc>
        <w:tc>
          <w:tcPr>
            <w:tcW w:w="1629" w:type="dxa"/>
          </w:tcPr>
          <w:p w:rsidR="00B73BB2" w:rsidRPr="00784C8F" w:rsidRDefault="00B73BB2" w:rsidP="00B03932">
            <w:pPr>
              <w:jc w:val="center"/>
              <w:rPr>
                <w:szCs w:val="24"/>
              </w:rPr>
            </w:pPr>
            <w:proofErr w:type="gramStart"/>
            <w:r w:rsidRPr="0001524D"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 w:rsidRPr="0001524D">
              <w:rPr>
                <w:rFonts w:asciiTheme="majorEastAsia" w:eastAsiaTheme="majorEastAsia" w:hAnsiTheme="majorEastAsia" w:hint="eastAsia"/>
                <w:szCs w:val="24"/>
              </w:rPr>
              <w:t>香菇白菜</w:t>
            </w:r>
          </w:p>
        </w:tc>
        <w:tc>
          <w:tcPr>
            <w:tcW w:w="1624" w:type="dxa"/>
          </w:tcPr>
          <w:p w:rsidR="00B73BB2" w:rsidRPr="00784C8F" w:rsidRDefault="007A51FC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蔥香豆薯</w:t>
            </w:r>
          </w:p>
        </w:tc>
        <w:tc>
          <w:tcPr>
            <w:tcW w:w="1281" w:type="dxa"/>
            <w:gridSpan w:val="2"/>
          </w:tcPr>
          <w:p w:rsidR="00B73BB2" w:rsidRPr="00784C8F" w:rsidRDefault="00291CF5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青菜豆腐</w:t>
            </w:r>
          </w:p>
        </w:tc>
        <w:tc>
          <w:tcPr>
            <w:tcW w:w="1288" w:type="dxa"/>
          </w:tcPr>
          <w:p w:rsidR="00B73BB2" w:rsidRPr="00784C8F" w:rsidRDefault="00B73BB2" w:rsidP="00B0393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B73BB2" w:rsidTr="0099160D">
        <w:tc>
          <w:tcPr>
            <w:tcW w:w="112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B2" w:rsidRPr="00254D5B" w:rsidRDefault="00B73BB2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73BB2" w:rsidRPr="00254D5B" w:rsidRDefault="00B73BB2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B73BB2" w:rsidRPr="00784C8F" w:rsidRDefault="00B73BB2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B73BB2" w:rsidRPr="00784C8F" w:rsidRDefault="00B73BB2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蘿蔔燒肉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B73BB2" w:rsidRPr="00B73BB2" w:rsidRDefault="00B73BB2" w:rsidP="00B03932">
            <w:pPr>
              <w:jc w:val="center"/>
              <w:rPr>
                <w:spacing w:val="-20"/>
                <w:szCs w:val="24"/>
              </w:rPr>
            </w:pPr>
            <w:r w:rsidRPr="00B73BB2">
              <w:rPr>
                <w:rFonts w:hint="eastAsia"/>
                <w:spacing w:val="-20"/>
                <w:szCs w:val="24"/>
              </w:rPr>
              <w:t>蠔油獅子頭</w:t>
            </w:r>
            <w:r w:rsidRPr="00B73BB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B73BB2" w:rsidRPr="00AC357F" w:rsidRDefault="00A32474" w:rsidP="00B03932">
            <w:pPr>
              <w:jc w:val="center"/>
              <w:rPr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日式蒸南瓜</w:t>
            </w:r>
          </w:p>
        </w:tc>
        <w:tc>
          <w:tcPr>
            <w:tcW w:w="1630" w:type="dxa"/>
            <w:gridSpan w:val="2"/>
            <w:tcBorders>
              <w:bottom w:val="double" w:sz="4" w:space="0" w:color="auto"/>
            </w:tcBorders>
          </w:tcPr>
          <w:p w:rsidR="00B73BB2" w:rsidRPr="00784C8F" w:rsidRDefault="007A51FC" w:rsidP="00B03932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炒大黃瓜</w:t>
            </w:r>
            <w:proofErr w:type="gramEnd"/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B73BB2" w:rsidRPr="00784C8F" w:rsidRDefault="00291CF5" w:rsidP="00B039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當歸肉片</w:t>
            </w: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:rsidR="00B73BB2" w:rsidRPr="00784C8F" w:rsidRDefault="00B73BB2" w:rsidP="00B0393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B73BB2" w:rsidRPr="00254D5B" w:rsidTr="0099160D">
        <w:tc>
          <w:tcPr>
            <w:tcW w:w="1121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BB2" w:rsidRPr="00254D5B" w:rsidRDefault="00B73BB2" w:rsidP="00B0393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73BB2" w:rsidRPr="00254D5B" w:rsidRDefault="00B73BB2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9" w:type="dxa"/>
            <w:gridSpan w:val="6"/>
            <w:tcBorders>
              <w:top w:val="double" w:sz="4" w:space="0" w:color="auto"/>
            </w:tcBorders>
          </w:tcPr>
          <w:p w:rsidR="00B73BB2" w:rsidRPr="00784C8F" w:rsidRDefault="006008E0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義大利肉醬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B73BB2" w:rsidRPr="00784C8F" w:rsidRDefault="003E7F8E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8" w:type="dxa"/>
            <w:tcBorders>
              <w:top w:val="double" w:sz="4" w:space="0" w:color="auto"/>
            </w:tcBorders>
          </w:tcPr>
          <w:p w:rsidR="00B73BB2" w:rsidRPr="00784C8F" w:rsidRDefault="00B73BB2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B73BB2" w:rsidRPr="00254D5B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BB2" w:rsidRPr="00254D5B" w:rsidRDefault="00B73BB2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73BB2" w:rsidRPr="00254D5B" w:rsidRDefault="00B73BB2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73BB2" w:rsidRPr="00784C8F" w:rsidRDefault="00B73BB2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73BB2" w:rsidRPr="00C9594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9594F">
              <w:rPr>
                <w:rFonts w:asciiTheme="majorEastAsia" w:eastAsiaTheme="majorEastAsia" w:hAnsiTheme="majorEastAsia" w:hint="eastAsia"/>
                <w:szCs w:val="24"/>
              </w:rPr>
              <w:t>黃金豬排</w:t>
            </w:r>
            <w:r w:rsidRPr="00C9594F">
              <w:rPr>
                <w:rFonts w:hint="eastAsia"/>
                <w:szCs w:val="24"/>
              </w:rPr>
              <w:t xml:space="preserve"> x1</w:t>
            </w:r>
          </w:p>
        </w:tc>
        <w:tc>
          <w:tcPr>
            <w:tcW w:w="1630" w:type="dxa"/>
          </w:tcPr>
          <w:p w:rsidR="00B73BB2" w:rsidRPr="00784C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鐵板豆腐</w:t>
            </w:r>
          </w:p>
        </w:tc>
        <w:tc>
          <w:tcPr>
            <w:tcW w:w="1629" w:type="dxa"/>
          </w:tcPr>
          <w:p w:rsidR="00B73BB2" w:rsidRPr="00784C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車輪</w:t>
            </w:r>
          </w:p>
        </w:tc>
        <w:tc>
          <w:tcPr>
            <w:tcW w:w="1630" w:type="dxa"/>
            <w:gridSpan w:val="2"/>
          </w:tcPr>
          <w:p w:rsidR="00B73BB2" w:rsidRPr="00C9594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C9594F"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 w:rsidRPr="00C9594F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73BB2" w:rsidRPr="00C9594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9594F"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8" w:type="dxa"/>
          </w:tcPr>
          <w:p w:rsidR="00B73BB2" w:rsidRPr="00784C8F" w:rsidRDefault="0099160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小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蕃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茄</w:t>
            </w: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B73BB2" w:rsidRPr="00254D5B" w:rsidTr="0099160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B2" w:rsidRPr="00254D5B" w:rsidRDefault="00B73BB2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73BB2" w:rsidRPr="00254D5B" w:rsidRDefault="00B73BB2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B73BB2" w:rsidRPr="00784C8F" w:rsidRDefault="00B73BB2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B73BB2" w:rsidRPr="00784C8F" w:rsidRDefault="00100E1A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</w:t>
            </w:r>
            <w:r w:rsidR="005040D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咾</w:t>
            </w:r>
            <w:proofErr w:type="gramEnd"/>
            <w:r w:rsidR="005040D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B73BB2" w:rsidRPr="00784C8F" w:rsidRDefault="00100E1A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Pr="00C9594F">
              <w:rPr>
                <w:rFonts w:hint="eastAsia"/>
                <w:szCs w:val="24"/>
              </w:rPr>
              <w:t xml:space="preserve"> x1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B73BB2" w:rsidRPr="00784C8F" w:rsidRDefault="00F101E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蟹絲扁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蒲</w:t>
            </w:r>
          </w:p>
        </w:tc>
        <w:tc>
          <w:tcPr>
            <w:tcW w:w="1630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B73BB2" w:rsidRPr="00784C8F" w:rsidRDefault="007A51FC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炒白花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BB2" w:rsidRPr="00784C8F" w:rsidRDefault="00291CF5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</w:t>
            </w:r>
            <w:r w:rsidR="005040D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東</w:t>
            </w:r>
            <w:r w:rsidR="005040D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煮</w:t>
            </w:r>
          </w:p>
        </w:tc>
        <w:tc>
          <w:tcPr>
            <w:tcW w:w="1288" w:type="dxa"/>
            <w:tcBorders>
              <w:left w:val="single" w:sz="2" w:space="0" w:color="auto"/>
              <w:bottom w:val="single" w:sz="2" w:space="0" w:color="auto"/>
            </w:tcBorders>
          </w:tcPr>
          <w:p w:rsidR="00B73BB2" w:rsidRPr="00784C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B73BB2" w:rsidRPr="00254D5B" w:rsidTr="0099160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BB2" w:rsidRPr="00254D5B" w:rsidRDefault="00B73BB2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73BB2" w:rsidRPr="00254D5B" w:rsidRDefault="00B73BB2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5"/>
            <w:tcBorders>
              <w:top w:val="single" w:sz="2" w:space="0" w:color="auto"/>
              <w:right w:val="single" w:sz="2" w:space="0" w:color="auto"/>
            </w:tcBorders>
          </w:tcPr>
          <w:p w:rsidR="00B73BB2" w:rsidRPr="00784C8F" w:rsidRDefault="006008E0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粄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條</w:t>
            </w: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3BB2" w:rsidRPr="00784C8F" w:rsidRDefault="003E7F8E" w:rsidP="00B03932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海芽大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骨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</w:tcBorders>
          </w:tcPr>
          <w:p w:rsidR="00B73BB2" w:rsidRPr="00784C8F" w:rsidRDefault="00B73BB2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B73BB2" w:rsidRPr="00254D5B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BB2" w:rsidRPr="00254D5B" w:rsidRDefault="00B73BB2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73BB2" w:rsidRPr="00254D5B" w:rsidRDefault="00B73BB2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73BB2" w:rsidRPr="00C9594F" w:rsidRDefault="00B73BB2" w:rsidP="00B03932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C9594F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芝麻米飯</w:t>
            </w:r>
          </w:p>
        </w:tc>
        <w:tc>
          <w:tcPr>
            <w:tcW w:w="1629" w:type="dxa"/>
          </w:tcPr>
          <w:p w:rsidR="00B73BB2" w:rsidRPr="00784C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 油 雞</w:t>
            </w:r>
          </w:p>
        </w:tc>
        <w:tc>
          <w:tcPr>
            <w:tcW w:w="1630" w:type="dxa"/>
          </w:tcPr>
          <w:p w:rsidR="00B73BB2" w:rsidRPr="00784C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9" w:type="dxa"/>
          </w:tcPr>
          <w:p w:rsidR="00B73BB2" w:rsidRPr="00784C8F" w:rsidRDefault="00F101E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開陽白菜</w:t>
            </w:r>
          </w:p>
        </w:tc>
        <w:tc>
          <w:tcPr>
            <w:tcW w:w="1630" w:type="dxa"/>
            <w:gridSpan w:val="2"/>
            <w:tcBorders>
              <w:right w:val="single" w:sz="2" w:space="0" w:color="auto"/>
            </w:tcBorders>
          </w:tcPr>
          <w:p w:rsidR="00B73BB2" w:rsidRPr="00784C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B73BB2" w:rsidRPr="00C9594F" w:rsidRDefault="003E7F8E" w:rsidP="00B03932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959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粉</w:t>
            </w:r>
            <w:proofErr w:type="gramStart"/>
            <w:r w:rsidRPr="00C959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粿仙草甜湯</w:t>
            </w:r>
            <w:proofErr w:type="gramEnd"/>
          </w:p>
        </w:tc>
        <w:tc>
          <w:tcPr>
            <w:tcW w:w="1288" w:type="dxa"/>
            <w:tcBorders>
              <w:left w:val="single" w:sz="2" w:space="0" w:color="auto"/>
            </w:tcBorders>
          </w:tcPr>
          <w:p w:rsidR="00B73BB2" w:rsidRPr="006B6BE2" w:rsidRDefault="00B73BB2" w:rsidP="00B03932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B73BB2" w:rsidRPr="00254D5B" w:rsidTr="0099160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B2" w:rsidRPr="00254D5B" w:rsidRDefault="00B73BB2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73BB2" w:rsidRPr="00254D5B" w:rsidRDefault="00B73BB2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73BB2" w:rsidRPr="00784C8F" w:rsidRDefault="00B73BB2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73BB2" w:rsidRPr="00784C8F" w:rsidRDefault="00F101E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麻醬肉片</w:t>
            </w:r>
          </w:p>
        </w:tc>
        <w:tc>
          <w:tcPr>
            <w:tcW w:w="1630" w:type="dxa"/>
          </w:tcPr>
          <w:p w:rsidR="00B73BB2" w:rsidRPr="00460A27" w:rsidRDefault="00460A27" w:rsidP="00B0393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60A2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玉米</w:t>
            </w:r>
            <w:proofErr w:type="gramStart"/>
            <w:r w:rsidRPr="00460A2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可樂餅</w:t>
            </w:r>
            <w:proofErr w:type="gramEnd"/>
            <w:r w:rsidR="00F101E1" w:rsidRPr="00460A27">
              <w:rPr>
                <w:rFonts w:hint="eastAsia"/>
                <w:spacing w:val="-20"/>
                <w:szCs w:val="24"/>
              </w:rPr>
              <w:t>x1</w:t>
            </w:r>
          </w:p>
        </w:tc>
        <w:tc>
          <w:tcPr>
            <w:tcW w:w="1629" w:type="dxa"/>
          </w:tcPr>
          <w:p w:rsidR="00B73BB2" w:rsidRPr="00784C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  <w:proofErr w:type="gramEnd"/>
          </w:p>
        </w:tc>
        <w:tc>
          <w:tcPr>
            <w:tcW w:w="1630" w:type="dxa"/>
            <w:gridSpan w:val="2"/>
          </w:tcPr>
          <w:p w:rsidR="00B73BB2" w:rsidRPr="00784C8F" w:rsidRDefault="007A51FC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B73BB2" w:rsidRPr="00784C8F" w:rsidRDefault="00F101E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</w:t>
            </w:r>
            <w:r w:rsidR="005040D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r w:rsidR="005040D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8" w:type="dxa"/>
          </w:tcPr>
          <w:p w:rsidR="00B73BB2" w:rsidRPr="00784C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73BB2" w:rsidRPr="004F098F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B73BB2" w:rsidRPr="00254D5B" w:rsidTr="0099160D">
        <w:tc>
          <w:tcPr>
            <w:tcW w:w="11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B2" w:rsidRDefault="00B73BB2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B73BB2" w:rsidRPr="00254D5B" w:rsidRDefault="00B73BB2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B73BB2" w:rsidRPr="00254D5B" w:rsidRDefault="00B73BB2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73BB2" w:rsidRPr="00254D5B" w:rsidRDefault="00B73BB2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4" w:type="dxa"/>
            <w:gridSpan w:val="7"/>
          </w:tcPr>
          <w:p w:rsidR="00B73BB2" w:rsidRDefault="00B73BB2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巧克力厚片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菠蘿餐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包、紅茶</w:t>
            </w:r>
          </w:p>
        </w:tc>
        <w:tc>
          <w:tcPr>
            <w:tcW w:w="1288" w:type="dxa"/>
          </w:tcPr>
          <w:p w:rsidR="00B73BB2" w:rsidRPr="00784C8F" w:rsidRDefault="00B73BB2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73BB2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B73BB2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B73BB2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B73BB2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57" w:type="dxa"/>
          </w:tcPr>
          <w:p w:rsidR="00B73BB2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B73BB2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458</w:t>
            </w:r>
          </w:p>
        </w:tc>
      </w:tr>
      <w:tr w:rsidR="00B73BB2" w:rsidRPr="00254D5B" w:rsidTr="0099160D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B2" w:rsidRDefault="00B73BB2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73BB2" w:rsidRPr="00254D5B" w:rsidRDefault="00B73BB2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73BB2" w:rsidRPr="00784C8F" w:rsidRDefault="00B73BB2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73BB2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海帶燒肉</w:t>
            </w:r>
          </w:p>
        </w:tc>
        <w:tc>
          <w:tcPr>
            <w:tcW w:w="1630" w:type="dxa"/>
          </w:tcPr>
          <w:p w:rsidR="00B73BB2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甫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629" w:type="dxa"/>
          </w:tcPr>
          <w:p w:rsidR="00B73BB2" w:rsidRDefault="00F101E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鮑菇小黃瓜</w:t>
            </w:r>
          </w:p>
        </w:tc>
        <w:tc>
          <w:tcPr>
            <w:tcW w:w="1630" w:type="dxa"/>
            <w:gridSpan w:val="2"/>
          </w:tcPr>
          <w:p w:rsidR="00B73BB2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B73BB2" w:rsidRDefault="00B73BB2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南瓜濃湯</w:t>
            </w:r>
          </w:p>
        </w:tc>
        <w:tc>
          <w:tcPr>
            <w:tcW w:w="1288" w:type="dxa"/>
          </w:tcPr>
          <w:p w:rsidR="00B73BB2" w:rsidRPr="00784C8F" w:rsidRDefault="0099160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 香 果</w:t>
            </w:r>
          </w:p>
        </w:tc>
        <w:tc>
          <w:tcPr>
            <w:tcW w:w="567" w:type="dxa"/>
          </w:tcPr>
          <w:p w:rsidR="00B73BB2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73BB2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73BB2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73BB2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73BB2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73BB2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100E1A" w:rsidRPr="00254D5B" w:rsidTr="0099160D">
        <w:tc>
          <w:tcPr>
            <w:tcW w:w="112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1A" w:rsidRDefault="00100E1A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100E1A" w:rsidRPr="00254D5B" w:rsidRDefault="00100E1A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100E1A" w:rsidRPr="00784C8F" w:rsidRDefault="00100E1A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100E1A" w:rsidRDefault="00100E1A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r w:rsidR="005040D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乳</w:t>
            </w:r>
            <w:r w:rsidR="005040D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100E1A" w:rsidRDefault="00F101E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粳</w:t>
            </w:r>
            <w:proofErr w:type="gramEnd"/>
          </w:p>
        </w:tc>
        <w:tc>
          <w:tcPr>
            <w:tcW w:w="1629" w:type="dxa"/>
          </w:tcPr>
          <w:p w:rsidR="00100E1A" w:rsidRDefault="00F07E83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</w:p>
        </w:tc>
        <w:tc>
          <w:tcPr>
            <w:tcW w:w="1630" w:type="dxa"/>
            <w:gridSpan w:val="2"/>
          </w:tcPr>
          <w:p w:rsidR="00100E1A" w:rsidRDefault="007A51FC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5040D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proofErr w:type="gramEnd"/>
            <w:r w:rsidR="005040D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100E1A" w:rsidRDefault="00F101E1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88" w:type="dxa"/>
          </w:tcPr>
          <w:p w:rsidR="00100E1A" w:rsidRPr="00784C8F" w:rsidRDefault="00100E1A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00E1A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100E1A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100E1A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100E1A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100E1A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100E1A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835</w:t>
            </w:r>
          </w:p>
        </w:tc>
      </w:tr>
      <w:tr w:rsidR="00100E1A" w:rsidRPr="00254D5B" w:rsidTr="0099160D">
        <w:tc>
          <w:tcPr>
            <w:tcW w:w="11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E1A" w:rsidRDefault="00100E1A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100E1A" w:rsidRPr="00254D5B" w:rsidRDefault="00100E1A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  <w:p w:rsidR="00100E1A" w:rsidRPr="00254D5B" w:rsidRDefault="00100E1A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100E1A" w:rsidRPr="00254D5B" w:rsidRDefault="00100E1A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4" w:type="dxa"/>
            <w:gridSpan w:val="7"/>
          </w:tcPr>
          <w:p w:rsidR="00100E1A" w:rsidRDefault="00100E1A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蔬菜芙蓉粥</w:t>
            </w:r>
            <w:r>
              <w:rPr>
                <w:rFonts w:asciiTheme="minorEastAsia" w:hAnsiTheme="minorEastAsia" w:hint="eastAsia"/>
                <w:szCs w:val="24"/>
              </w:rPr>
              <w:t>、奶皇包</w:t>
            </w:r>
            <w:r>
              <w:rPr>
                <w:rFonts w:hint="eastAsia"/>
                <w:szCs w:val="24"/>
              </w:rPr>
              <w:t xml:space="preserve"> x1</w:t>
            </w:r>
          </w:p>
        </w:tc>
        <w:tc>
          <w:tcPr>
            <w:tcW w:w="1288" w:type="dxa"/>
          </w:tcPr>
          <w:p w:rsidR="00100E1A" w:rsidRPr="00784C8F" w:rsidRDefault="00100E1A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00E1A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100E1A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100E1A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100E1A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100E1A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100E1A" w:rsidRPr="004F098F" w:rsidRDefault="005040DD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460A27" w:rsidRPr="00254D5B" w:rsidTr="0099160D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27" w:rsidRDefault="00460A27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60A27" w:rsidRPr="00254D5B" w:rsidRDefault="00460A27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460A27" w:rsidRPr="006709C8" w:rsidRDefault="006709C8" w:rsidP="00B03932">
            <w:pPr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6709C8">
              <w:rPr>
                <w:rFonts w:asciiTheme="majorEastAsia" w:eastAsiaTheme="majorEastAsia" w:hAnsiTheme="majorEastAsia" w:hint="eastAsia"/>
                <w:spacing w:val="-20"/>
                <w:sz w:val="22"/>
              </w:rPr>
              <w:t>五</w:t>
            </w:r>
            <w:proofErr w:type="gramStart"/>
            <w:r w:rsidRPr="006709C8">
              <w:rPr>
                <w:rFonts w:asciiTheme="majorEastAsia" w:eastAsiaTheme="majorEastAsia" w:hAnsiTheme="majorEastAsia" w:hint="eastAsia"/>
                <w:spacing w:val="-20"/>
                <w:sz w:val="22"/>
              </w:rPr>
              <w:t>榖</w:t>
            </w:r>
            <w:proofErr w:type="gramEnd"/>
            <w:r w:rsidR="00460A27" w:rsidRPr="006709C8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米飯</w:t>
            </w:r>
          </w:p>
        </w:tc>
        <w:tc>
          <w:tcPr>
            <w:tcW w:w="1629" w:type="dxa"/>
          </w:tcPr>
          <w:p w:rsidR="00460A27" w:rsidRDefault="006709C8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30" w:type="dxa"/>
          </w:tcPr>
          <w:p w:rsidR="00460A27" w:rsidRPr="006709C8" w:rsidRDefault="006709C8" w:rsidP="00B0393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709C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咖哩花菜</w:t>
            </w:r>
            <w:proofErr w:type="gramStart"/>
            <w:r w:rsidRPr="006709C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蒟蒻</w:t>
            </w:r>
            <w:proofErr w:type="gramEnd"/>
          </w:p>
        </w:tc>
        <w:tc>
          <w:tcPr>
            <w:tcW w:w="1629" w:type="dxa"/>
          </w:tcPr>
          <w:p w:rsidR="00460A27" w:rsidRDefault="006709C8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雪菜百頁</w:t>
            </w:r>
          </w:p>
        </w:tc>
        <w:tc>
          <w:tcPr>
            <w:tcW w:w="1630" w:type="dxa"/>
            <w:gridSpan w:val="2"/>
          </w:tcPr>
          <w:p w:rsidR="00460A27" w:rsidRPr="009A04A6" w:rsidRDefault="006709C8" w:rsidP="00B0393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鳳梨豆醬</w:t>
            </w:r>
            <w:r w:rsidR="00460A27" w:rsidRPr="009A04A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油菜</w:t>
            </w:r>
          </w:p>
        </w:tc>
        <w:tc>
          <w:tcPr>
            <w:tcW w:w="1275" w:type="dxa"/>
          </w:tcPr>
          <w:p w:rsidR="00460A27" w:rsidRDefault="006709C8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如意味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</w:p>
        </w:tc>
        <w:tc>
          <w:tcPr>
            <w:tcW w:w="1288" w:type="dxa"/>
          </w:tcPr>
          <w:p w:rsidR="00460A27" w:rsidRPr="00784C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460A27" w:rsidRPr="00254D5B" w:rsidTr="0099160D">
        <w:tc>
          <w:tcPr>
            <w:tcW w:w="112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27" w:rsidRDefault="00460A27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60A27" w:rsidRPr="00254D5B" w:rsidRDefault="00460A27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460A27" w:rsidRPr="00784C8F" w:rsidRDefault="00460A27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460A27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鐵路豬排</w:t>
            </w:r>
            <w:r>
              <w:rPr>
                <w:rFonts w:hint="eastAsia"/>
                <w:szCs w:val="24"/>
              </w:rPr>
              <w:t xml:space="preserve"> x1</w:t>
            </w:r>
          </w:p>
        </w:tc>
        <w:tc>
          <w:tcPr>
            <w:tcW w:w="1630" w:type="dxa"/>
          </w:tcPr>
          <w:p w:rsidR="00460A27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咖哩粉絲</w:t>
            </w:r>
          </w:p>
        </w:tc>
        <w:tc>
          <w:tcPr>
            <w:tcW w:w="1629" w:type="dxa"/>
          </w:tcPr>
          <w:p w:rsidR="00460A27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醬炒脆筍</w:t>
            </w:r>
            <w:proofErr w:type="gramEnd"/>
          </w:p>
        </w:tc>
        <w:tc>
          <w:tcPr>
            <w:tcW w:w="1630" w:type="dxa"/>
            <w:gridSpan w:val="2"/>
          </w:tcPr>
          <w:p w:rsidR="00460A27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460A27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8" w:type="dxa"/>
          </w:tcPr>
          <w:p w:rsidR="00460A27" w:rsidRPr="00784C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460A27" w:rsidRPr="00254D5B" w:rsidTr="0099160D">
        <w:tc>
          <w:tcPr>
            <w:tcW w:w="11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27" w:rsidRDefault="00460A27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460A27" w:rsidRPr="00254D5B" w:rsidRDefault="00460A27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460A27" w:rsidRPr="00254D5B" w:rsidRDefault="00460A27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60A27" w:rsidRPr="00254D5B" w:rsidRDefault="00460A27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4" w:type="dxa"/>
            <w:gridSpan w:val="7"/>
          </w:tcPr>
          <w:p w:rsidR="00460A27" w:rsidRDefault="00460A27" w:rsidP="00B039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88" w:type="dxa"/>
          </w:tcPr>
          <w:p w:rsidR="00460A27" w:rsidRPr="00784C8F" w:rsidRDefault="00460A27" w:rsidP="00B0393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460A27" w:rsidRPr="00254D5B" w:rsidTr="0099160D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27" w:rsidRDefault="00460A27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60A27" w:rsidRPr="00254D5B" w:rsidRDefault="00460A27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9" w:type="dxa"/>
            <w:gridSpan w:val="6"/>
          </w:tcPr>
          <w:p w:rsidR="00460A27" w:rsidRPr="00304881" w:rsidRDefault="00460A27" w:rsidP="00B03932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30488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鮪魚蛋炒飯(鮪魚</w:t>
            </w:r>
            <w:r w:rsidRPr="00304881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30488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</w:t>
            </w:r>
            <w:proofErr w:type="gramStart"/>
            <w:r w:rsidR="00DD26D9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福袋</w:t>
            </w:r>
            <w:r w:rsidRPr="0030488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堡</w:t>
            </w:r>
            <w:proofErr w:type="gramEnd"/>
            <w:r w:rsidRPr="00304881">
              <w:rPr>
                <w:rFonts w:hint="eastAsia"/>
                <w:spacing w:val="20"/>
                <w:szCs w:val="24"/>
              </w:rPr>
              <w:t xml:space="preserve"> x1</w:t>
            </w:r>
            <w:r w:rsidRPr="0030488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、炒青花菜</w:t>
            </w:r>
          </w:p>
        </w:tc>
        <w:tc>
          <w:tcPr>
            <w:tcW w:w="1275" w:type="dxa"/>
          </w:tcPr>
          <w:p w:rsidR="00460A27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蘿蔔龍骨</w:t>
            </w:r>
          </w:p>
        </w:tc>
        <w:tc>
          <w:tcPr>
            <w:tcW w:w="1288" w:type="dxa"/>
          </w:tcPr>
          <w:p w:rsidR="00460A27" w:rsidRPr="00784C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885</w:t>
            </w:r>
          </w:p>
        </w:tc>
      </w:tr>
      <w:tr w:rsidR="00460A27" w:rsidRPr="00254D5B" w:rsidTr="0099160D">
        <w:tc>
          <w:tcPr>
            <w:tcW w:w="112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27" w:rsidRDefault="00460A27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60A27" w:rsidRPr="00254D5B" w:rsidRDefault="00460A27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74" w:type="dxa"/>
            <w:gridSpan w:val="14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空</w:t>
            </w:r>
          </w:p>
        </w:tc>
      </w:tr>
      <w:tr w:rsidR="00460A27" w:rsidRPr="00254D5B" w:rsidTr="0099160D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A27" w:rsidRPr="00254D5B" w:rsidRDefault="00460A27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460A27" w:rsidRPr="00254D5B" w:rsidRDefault="00460A27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74" w:type="dxa"/>
            <w:gridSpan w:val="14"/>
            <w:vMerge w:val="restart"/>
            <w:tcBorders>
              <w:left w:val="single" w:sz="2" w:space="0" w:color="auto"/>
            </w:tcBorders>
          </w:tcPr>
          <w:p w:rsidR="00460A27" w:rsidRPr="00F15F5F" w:rsidRDefault="00460A27" w:rsidP="00B03932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空</w:t>
            </w:r>
          </w:p>
        </w:tc>
      </w:tr>
      <w:tr w:rsidR="00460A27" w:rsidRPr="00254D5B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A27" w:rsidRPr="00254D5B" w:rsidRDefault="00460A27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A27" w:rsidRPr="00254D5B" w:rsidRDefault="00460A27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74" w:type="dxa"/>
            <w:gridSpan w:val="14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60A27" w:rsidRPr="00254D5B" w:rsidRDefault="00460A27" w:rsidP="00B039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0A27" w:rsidRPr="00254D5B" w:rsidTr="0099160D">
        <w:tc>
          <w:tcPr>
            <w:tcW w:w="11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27" w:rsidRPr="00254D5B" w:rsidRDefault="00460A27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60A27" w:rsidRPr="00254D5B" w:rsidRDefault="00460A27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74" w:type="dxa"/>
            <w:gridSpan w:val="14"/>
            <w:vMerge/>
            <w:tcBorders>
              <w:left w:val="single" w:sz="2" w:space="0" w:color="auto"/>
              <w:bottom w:val="single" w:sz="2" w:space="0" w:color="auto"/>
            </w:tcBorders>
          </w:tcPr>
          <w:p w:rsidR="00460A27" w:rsidRPr="00254D5B" w:rsidRDefault="00460A27" w:rsidP="00B039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0A27" w:rsidRPr="00254D5B" w:rsidTr="0099160D">
        <w:tc>
          <w:tcPr>
            <w:tcW w:w="112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A27" w:rsidRPr="00254D5B" w:rsidRDefault="00460A27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60A27" w:rsidRPr="00254D5B" w:rsidRDefault="00460A27" w:rsidP="00B0393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74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460A27" w:rsidRPr="004F098F" w:rsidRDefault="00460A27" w:rsidP="00B03932">
            <w:pPr>
              <w:spacing w:line="72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空</w:t>
            </w:r>
          </w:p>
        </w:tc>
      </w:tr>
      <w:tr w:rsidR="00460A27" w:rsidRPr="00254D5B" w:rsidTr="0099160D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A27" w:rsidRPr="00254D5B" w:rsidRDefault="00460A27" w:rsidP="00B039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A27" w:rsidRPr="00254D5B" w:rsidRDefault="00460A27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74" w:type="dxa"/>
            <w:gridSpan w:val="14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60A27" w:rsidRPr="00254D5B" w:rsidTr="0099160D">
        <w:tc>
          <w:tcPr>
            <w:tcW w:w="112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27" w:rsidRPr="00254D5B" w:rsidRDefault="00460A27" w:rsidP="00B0393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460A27" w:rsidRPr="00254D5B" w:rsidRDefault="00460A27" w:rsidP="00B0393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74" w:type="dxa"/>
            <w:gridSpan w:val="14"/>
            <w:vMerge/>
            <w:tcBorders>
              <w:left w:val="single" w:sz="2" w:space="0" w:color="auto"/>
              <w:bottom w:val="double" w:sz="4" w:space="0" w:color="auto"/>
            </w:tcBorders>
          </w:tcPr>
          <w:p w:rsidR="00460A27" w:rsidRPr="004F098F" w:rsidRDefault="00460A27" w:rsidP="00B039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CD" w:rsidRDefault="00C606CD" w:rsidP="00A91B45">
      <w:r>
        <w:separator/>
      </w:r>
    </w:p>
  </w:endnote>
  <w:endnote w:type="continuationSeparator" w:id="0">
    <w:p w:rsidR="00C606CD" w:rsidRDefault="00C606CD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CD" w:rsidRDefault="00C606CD" w:rsidP="00A91B45">
      <w:r>
        <w:separator/>
      </w:r>
    </w:p>
  </w:footnote>
  <w:footnote w:type="continuationSeparator" w:id="0">
    <w:p w:rsidR="00C606CD" w:rsidRDefault="00C606CD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1524D"/>
    <w:rsid w:val="000346AA"/>
    <w:rsid w:val="00036FED"/>
    <w:rsid w:val="00047C88"/>
    <w:rsid w:val="0005485F"/>
    <w:rsid w:val="0005696F"/>
    <w:rsid w:val="000710B8"/>
    <w:rsid w:val="00074A66"/>
    <w:rsid w:val="00082D27"/>
    <w:rsid w:val="00087610"/>
    <w:rsid w:val="00090875"/>
    <w:rsid w:val="00094735"/>
    <w:rsid w:val="00095651"/>
    <w:rsid w:val="00095B86"/>
    <w:rsid w:val="000B15CB"/>
    <w:rsid w:val="000C34C1"/>
    <w:rsid w:val="000D0402"/>
    <w:rsid w:val="000F4466"/>
    <w:rsid w:val="00100E1A"/>
    <w:rsid w:val="00104B96"/>
    <w:rsid w:val="00110F17"/>
    <w:rsid w:val="00115C36"/>
    <w:rsid w:val="0014267C"/>
    <w:rsid w:val="00180B52"/>
    <w:rsid w:val="00186C3D"/>
    <w:rsid w:val="00196705"/>
    <w:rsid w:val="001A1739"/>
    <w:rsid w:val="001A275F"/>
    <w:rsid w:val="001E3A45"/>
    <w:rsid w:val="001E7D42"/>
    <w:rsid w:val="001F03FB"/>
    <w:rsid w:val="001F6784"/>
    <w:rsid w:val="00201440"/>
    <w:rsid w:val="00203947"/>
    <w:rsid w:val="002151B0"/>
    <w:rsid w:val="00226E90"/>
    <w:rsid w:val="002376B5"/>
    <w:rsid w:val="00242127"/>
    <w:rsid w:val="00243F94"/>
    <w:rsid w:val="00254D5B"/>
    <w:rsid w:val="00277806"/>
    <w:rsid w:val="00291CF5"/>
    <w:rsid w:val="002926F2"/>
    <w:rsid w:val="002979D0"/>
    <w:rsid w:val="002B4B6F"/>
    <w:rsid w:val="002C10D9"/>
    <w:rsid w:val="002C2EA3"/>
    <w:rsid w:val="002C765B"/>
    <w:rsid w:val="002D3113"/>
    <w:rsid w:val="002D62B2"/>
    <w:rsid w:val="002F1E13"/>
    <w:rsid w:val="00302CE9"/>
    <w:rsid w:val="00304881"/>
    <w:rsid w:val="00311B88"/>
    <w:rsid w:val="0031525B"/>
    <w:rsid w:val="00321A20"/>
    <w:rsid w:val="00322895"/>
    <w:rsid w:val="0034708B"/>
    <w:rsid w:val="003572EF"/>
    <w:rsid w:val="00371E80"/>
    <w:rsid w:val="00375A07"/>
    <w:rsid w:val="00382839"/>
    <w:rsid w:val="003A02D1"/>
    <w:rsid w:val="003A705B"/>
    <w:rsid w:val="003C7A83"/>
    <w:rsid w:val="003E3ECF"/>
    <w:rsid w:val="003E7F8E"/>
    <w:rsid w:val="0040440B"/>
    <w:rsid w:val="00433FB9"/>
    <w:rsid w:val="00456039"/>
    <w:rsid w:val="004577D0"/>
    <w:rsid w:val="00460A27"/>
    <w:rsid w:val="00465E47"/>
    <w:rsid w:val="00484C61"/>
    <w:rsid w:val="00491698"/>
    <w:rsid w:val="00492E22"/>
    <w:rsid w:val="004B7252"/>
    <w:rsid w:val="004C3FF1"/>
    <w:rsid w:val="004E0A8E"/>
    <w:rsid w:val="004E36B6"/>
    <w:rsid w:val="004E6EC0"/>
    <w:rsid w:val="004F098F"/>
    <w:rsid w:val="004F2180"/>
    <w:rsid w:val="004F5E1C"/>
    <w:rsid w:val="005004E9"/>
    <w:rsid w:val="0050122B"/>
    <w:rsid w:val="00502664"/>
    <w:rsid w:val="005040DD"/>
    <w:rsid w:val="00505A95"/>
    <w:rsid w:val="00510096"/>
    <w:rsid w:val="00512464"/>
    <w:rsid w:val="005177C0"/>
    <w:rsid w:val="00523B3F"/>
    <w:rsid w:val="0053351C"/>
    <w:rsid w:val="0054124A"/>
    <w:rsid w:val="00546CA5"/>
    <w:rsid w:val="00597144"/>
    <w:rsid w:val="005A77F4"/>
    <w:rsid w:val="005B4608"/>
    <w:rsid w:val="005B62AA"/>
    <w:rsid w:val="005D0447"/>
    <w:rsid w:val="005E4662"/>
    <w:rsid w:val="005F0678"/>
    <w:rsid w:val="006008E0"/>
    <w:rsid w:val="00600FF6"/>
    <w:rsid w:val="006329E9"/>
    <w:rsid w:val="00642A0C"/>
    <w:rsid w:val="006434B6"/>
    <w:rsid w:val="006709C8"/>
    <w:rsid w:val="006829CC"/>
    <w:rsid w:val="006A2D7B"/>
    <w:rsid w:val="006B6BE2"/>
    <w:rsid w:val="006C1DF1"/>
    <w:rsid w:val="006C6B10"/>
    <w:rsid w:val="006D568C"/>
    <w:rsid w:val="006F36C8"/>
    <w:rsid w:val="006F3C13"/>
    <w:rsid w:val="007001B8"/>
    <w:rsid w:val="00704574"/>
    <w:rsid w:val="00705F5E"/>
    <w:rsid w:val="00723307"/>
    <w:rsid w:val="00723B71"/>
    <w:rsid w:val="00743C9C"/>
    <w:rsid w:val="00751C5A"/>
    <w:rsid w:val="00765641"/>
    <w:rsid w:val="00770980"/>
    <w:rsid w:val="00775D69"/>
    <w:rsid w:val="00784C8F"/>
    <w:rsid w:val="007A0275"/>
    <w:rsid w:val="007A51FC"/>
    <w:rsid w:val="007A659D"/>
    <w:rsid w:val="007A668B"/>
    <w:rsid w:val="007C53FB"/>
    <w:rsid w:val="007C75B0"/>
    <w:rsid w:val="007E43A7"/>
    <w:rsid w:val="007F315B"/>
    <w:rsid w:val="00820B52"/>
    <w:rsid w:val="00827ECA"/>
    <w:rsid w:val="00827F8B"/>
    <w:rsid w:val="00853513"/>
    <w:rsid w:val="00855811"/>
    <w:rsid w:val="00877C5B"/>
    <w:rsid w:val="008937A9"/>
    <w:rsid w:val="008A3557"/>
    <w:rsid w:val="008A6FEE"/>
    <w:rsid w:val="008C0838"/>
    <w:rsid w:val="008C17EE"/>
    <w:rsid w:val="008D328F"/>
    <w:rsid w:val="008D6934"/>
    <w:rsid w:val="008E0256"/>
    <w:rsid w:val="008F36BE"/>
    <w:rsid w:val="008F3B78"/>
    <w:rsid w:val="0093762C"/>
    <w:rsid w:val="00937C02"/>
    <w:rsid w:val="009505BB"/>
    <w:rsid w:val="00951061"/>
    <w:rsid w:val="009523AE"/>
    <w:rsid w:val="00952D7F"/>
    <w:rsid w:val="009651E0"/>
    <w:rsid w:val="0099160D"/>
    <w:rsid w:val="00995793"/>
    <w:rsid w:val="009A04A6"/>
    <w:rsid w:val="009B3649"/>
    <w:rsid w:val="009C547D"/>
    <w:rsid w:val="009C743A"/>
    <w:rsid w:val="009D6093"/>
    <w:rsid w:val="009E5DC1"/>
    <w:rsid w:val="009F5E9B"/>
    <w:rsid w:val="00A11C07"/>
    <w:rsid w:val="00A32474"/>
    <w:rsid w:val="00A83A4C"/>
    <w:rsid w:val="00A91B45"/>
    <w:rsid w:val="00A92A9C"/>
    <w:rsid w:val="00AC357F"/>
    <w:rsid w:val="00AC46CC"/>
    <w:rsid w:val="00AC5F1D"/>
    <w:rsid w:val="00AD689D"/>
    <w:rsid w:val="00AF46D0"/>
    <w:rsid w:val="00B03932"/>
    <w:rsid w:val="00B106F6"/>
    <w:rsid w:val="00B15456"/>
    <w:rsid w:val="00B25CEF"/>
    <w:rsid w:val="00B34291"/>
    <w:rsid w:val="00B45E02"/>
    <w:rsid w:val="00B636A5"/>
    <w:rsid w:val="00B73BB2"/>
    <w:rsid w:val="00B744CE"/>
    <w:rsid w:val="00B77A59"/>
    <w:rsid w:val="00B80A30"/>
    <w:rsid w:val="00B915AF"/>
    <w:rsid w:val="00B949BD"/>
    <w:rsid w:val="00BA7D34"/>
    <w:rsid w:val="00BB5311"/>
    <w:rsid w:val="00BD412B"/>
    <w:rsid w:val="00BE2DB1"/>
    <w:rsid w:val="00BF5AFE"/>
    <w:rsid w:val="00C012DA"/>
    <w:rsid w:val="00C04FCD"/>
    <w:rsid w:val="00C14304"/>
    <w:rsid w:val="00C20B3E"/>
    <w:rsid w:val="00C302C6"/>
    <w:rsid w:val="00C44FE4"/>
    <w:rsid w:val="00C54B5F"/>
    <w:rsid w:val="00C606CD"/>
    <w:rsid w:val="00C6248C"/>
    <w:rsid w:val="00C66AE7"/>
    <w:rsid w:val="00C91342"/>
    <w:rsid w:val="00C92CC2"/>
    <w:rsid w:val="00C9594F"/>
    <w:rsid w:val="00CA6C2B"/>
    <w:rsid w:val="00CD4587"/>
    <w:rsid w:val="00CD5F59"/>
    <w:rsid w:val="00CE496A"/>
    <w:rsid w:val="00D021C2"/>
    <w:rsid w:val="00D067C3"/>
    <w:rsid w:val="00D11DE2"/>
    <w:rsid w:val="00D123E9"/>
    <w:rsid w:val="00D40D7F"/>
    <w:rsid w:val="00D529DF"/>
    <w:rsid w:val="00D639C8"/>
    <w:rsid w:val="00D81A53"/>
    <w:rsid w:val="00D94E1E"/>
    <w:rsid w:val="00DA31F7"/>
    <w:rsid w:val="00DA7B1D"/>
    <w:rsid w:val="00DB33C0"/>
    <w:rsid w:val="00DB6E32"/>
    <w:rsid w:val="00DD26D9"/>
    <w:rsid w:val="00DE59DE"/>
    <w:rsid w:val="00DF2495"/>
    <w:rsid w:val="00DF6169"/>
    <w:rsid w:val="00E269B5"/>
    <w:rsid w:val="00E3662F"/>
    <w:rsid w:val="00E3731D"/>
    <w:rsid w:val="00E43E52"/>
    <w:rsid w:val="00E47AEF"/>
    <w:rsid w:val="00E55438"/>
    <w:rsid w:val="00E6410A"/>
    <w:rsid w:val="00E822C7"/>
    <w:rsid w:val="00E93049"/>
    <w:rsid w:val="00E95DF5"/>
    <w:rsid w:val="00EA0A07"/>
    <w:rsid w:val="00EB74AC"/>
    <w:rsid w:val="00EC3CB9"/>
    <w:rsid w:val="00ED649A"/>
    <w:rsid w:val="00ED78F0"/>
    <w:rsid w:val="00EE3396"/>
    <w:rsid w:val="00EE7DF0"/>
    <w:rsid w:val="00EF5211"/>
    <w:rsid w:val="00EF63D7"/>
    <w:rsid w:val="00F07E83"/>
    <w:rsid w:val="00F101E1"/>
    <w:rsid w:val="00F15F5F"/>
    <w:rsid w:val="00F20283"/>
    <w:rsid w:val="00F23212"/>
    <w:rsid w:val="00F42313"/>
    <w:rsid w:val="00F505B6"/>
    <w:rsid w:val="00F568A8"/>
    <w:rsid w:val="00F62D74"/>
    <w:rsid w:val="00F6513B"/>
    <w:rsid w:val="00F6553E"/>
    <w:rsid w:val="00F80E01"/>
    <w:rsid w:val="00F94774"/>
    <w:rsid w:val="00FB78D6"/>
    <w:rsid w:val="00FC1774"/>
    <w:rsid w:val="00FC31E8"/>
    <w:rsid w:val="00FD760E"/>
    <w:rsid w:val="00FE3A2E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2FFE-EFB8-4AA8-AEA2-782B9EA8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2017-11-24T05:33:00Z</cp:lastPrinted>
  <dcterms:created xsi:type="dcterms:W3CDTF">2017-11-27T01:05:00Z</dcterms:created>
  <dcterms:modified xsi:type="dcterms:W3CDTF">2017-11-27T01:05:00Z</dcterms:modified>
</cp:coreProperties>
</file>