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156E1D">
        <w:tc>
          <w:tcPr>
            <w:tcW w:w="15304" w:type="dxa"/>
            <w:gridSpan w:val="15"/>
          </w:tcPr>
          <w:p w:rsidR="002B4B6F" w:rsidRPr="00F20283" w:rsidRDefault="00F20283" w:rsidP="00156E1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E03A9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1C79A6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156E1D">
        <w:trPr>
          <w:trHeight w:val="389"/>
        </w:trPr>
        <w:tc>
          <w:tcPr>
            <w:tcW w:w="1127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156E1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156E1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156E1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156E1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156E1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156E1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156E1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062E4" w:rsidRPr="00254D5B" w:rsidTr="000B4D3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D062E4" w:rsidRPr="00254D5B" w:rsidTr="0003409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D062E4" w:rsidRPr="00034092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干菜燒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冬瓜</w:t>
            </w:r>
          </w:p>
        </w:tc>
        <w:tc>
          <w:tcPr>
            <w:tcW w:w="1630" w:type="dxa"/>
          </w:tcPr>
          <w:p w:rsidR="00D062E4" w:rsidRPr="00784C8F" w:rsidRDefault="00BE5ED0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枸杞南瓜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素蠔油茄子</w:t>
            </w:r>
          </w:p>
        </w:tc>
        <w:tc>
          <w:tcPr>
            <w:tcW w:w="1630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75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  <w:proofErr w:type="gramEnd"/>
          </w:p>
        </w:tc>
        <w:tc>
          <w:tcPr>
            <w:tcW w:w="1283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D062E4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  <w:proofErr w:type="gramEnd"/>
          </w:p>
        </w:tc>
        <w:tc>
          <w:tcPr>
            <w:tcW w:w="1630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D062E4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×1、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芋頭餅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紅  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D062E4" w:rsidRPr="00254D5B" w:rsidTr="009919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919A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素鹽酥雞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D062E4" w:rsidRPr="00002714" w:rsidRDefault="00BE5ED0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炒地瓜葉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青江菜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9919A7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紅豆牛奶麥片甜湯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豆豉南瓜</w:t>
            </w:r>
          </w:p>
        </w:tc>
        <w:tc>
          <w:tcPr>
            <w:tcW w:w="1630" w:type="dxa"/>
          </w:tcPr>
          <w:p w:rsidR="00D062E4" w:rsidRPr="00F03D4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03D4F">
              <w:rPr>
                <w:rFonts w:asciiTheme="majorEastAsia" w:eastAsiaTheme="majorEastAsia" w:hAnsiTheme="majorEastAsia" w:hint="eastAsia"/>
                <w:szCs w:val="24"/>
              </w:rPr>
              <w:t>素肉梅干</w:t>
            </w:r>
            <w:proofErr w:type="gramEnd"/>
            <w:r w:rsidRPr="00F03D4F"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小黃瓜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雙色豆芽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156E1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2E4" w:rsidRPr="009919A7" w:rsidRDefault="00D062E4" w:rsidP="00D062E4">
            <w:pPr>
              <w:jc w:val="center"/>
              <w:rPr>
                <w:color w:val="000000"/>
                <w:szCs w:val="24"/>
              </w:rPr>
            </w:pPr>
            <w:r w:rsidRPr="009919A7">
              <w:rPr>
                <w:rFonts w:hint="eastAsia"/>
                <w:color w:val="000000"/>
                <w:szCs w:val="24"/>
              </w:rPr>
              <w:t>五彩</w:t>
            </w:r>
            <w:proofErr w:type="gramStart"/>
            <w:r w:rsidRPr="009919A7">
              <w:rPr>
                <w:rFonts w:hint="eastAsia"/>
                <w:color w:val="000000"/>
                <w:szCs w:val="24"/>
              </w:rPr>
              <w:t>干</w:t>
            </w:r>
            <w:proofErr w:type="gramEnd"/>
            <w:r w:rsidRPr="009919A7">
              <w:rPr>
                <w:rFonts w:hint="eastAsia"/>
                <w:color w:val="000000"/>
                <w:szCs w:val="24"/>
              </w:rPr>
              <w:t>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花生三丁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62E4" w:rsidRPr="009919A7" w:rsidRDefault="00D062E4" w:rsidP="00D062E4">
            <w:pPr>
              <w:jc w:val="center"/>
              <w:rPr>
                <w:color w:val="000000"/>
                <w:szCs w:val="24"/>
              </w:rPr>
            </w:pPr>
            <w:r w:rsidRPr="009919A7">
              <w:rPr>
                <w:rFonts w:hint="eastAsia"/>
                <w:color w:val="000000"/>
                <w:szCs w:val="24"/>
              </w:rPr>
              <w:t>味</w:t>
            </w:r>
            <w:proofErr w:type="gramStart"/>
            <w:r w:rsidRPr="009919A7">
              <w:rPr>
                <w:rFonts w:hint="eastAsia"/>
                <w:color w:val="000000"/>
                <w:szCs w:val="24"/>
              </w:rPr>
              <w:t>噌素丸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D062E4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茶炒素魷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062E4" w:rsidRPr="00254D5B" w:rsidTr="00156E1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、玉米炒蛋</w:t>
            </w:r>
          </w:p>
        </w:tc>
        <w:tc>
          <w:tcPr>
            <w:tcW w:w="1275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D062E4" w:rsidRPr="00254D5B" w:rsidTr="00BC5984">
        <w:trPr>
          <w:trHeight w:val="380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vAlign w:val="center"/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 w:rsidRPr="009919A7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9919A7">
              <w:rPr>
                <w:rFonts w:hint="eastAsia"/>
                <w:color w:val="000000"/>
                <w:spacing w:val="20"/>
                <w:szCs w:val="24"/>
              </w:rPr>
              <w:t>疙瘩</w:t>
            </w:r>
            <w:r w:rsidRPr="009919A7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9919A7">
              <w:rPr>
                <w:rFonts w:hint="eastAsia"/>
                <w:color w:val="000000"/>
                <w:spacing w:val="20"/>
                <w:szCs w:val="24"/>
              </w:rPr>
              <w:t>素肉</w:t>
            </w:r>
            <w:proofErr w:type="gramStart"/>
            <w:r w:rsidRPr="009919A7">
              <w:rPr>
                <w:rFonts w:hint="eastAsia"/>
                <w:color w:val="000000"/>
                <w:spacing w:val="20"/>
                <w:szCs w:val="24"/>
              </w:rPr>
              <w:t>粳</w:t>
            </w:r>
            <w:proofErr w:type="gramEnd"/>
            <w:r w:rsidRPr="009919A7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9919A7">
              <w:rPr>
                <w:rFonts w:hint="eastAsia"/>
                <w:color w:val="000000"/>
                <w:spacing w:val="20"/>
                <w:szCs w:val="24"/>
              </w:rPr>
              <w:t>高麗菜等</w:t>
            </w:r>
            <w:r w:rsidRPr="009919A7">
              <w:rPr>
                <w:rFonts w:hint="eastAsia"/>
                <w:color w:val="000000"/>
                <w:spacing w:val="20"/>
                <w:szCs w:val="24"/>
              </w:rPr>
              <w:t>)</w:t>
            </w:r>
            <w:proofErr w:type="gramStart"/>
            <w:r w:rsidRPr="009919A7">
              <w:rPr>
                <w:rFonts w:hint="eastAsia"/>
                <w:color w:val="000000"/>
                <w:spacing w:val="20"/>
                <w:szCs w:val="24"/>
              </w:rPr>
              <w:t>喜兔甜</w:t>
            </w:r>
            <w:proofErr w:type="gramEnd"/>
            <w:r w:rsidRPr="009919A7">
              <w:rPr>
                <w:rFonts w:hint="eastAsia"/>
                <w:color w:val="000000"/>
                <w:spacing w:val="20"/>
                <w:szCs w:val="24"/>
              </w:rPr>
              <w:t>包</w:t>
            </w:r>
            <w:r w:rsidRPr="009919A7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9919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9919A7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9919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Pr="009919A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炒小黃瓜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062E4" w:rsidRPr="00DF00E6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獅子頭</w:t>
            </w:r>
            <w:r w:rsidRPr="00DF00E6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DF00E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630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75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156E1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素蔥肉餅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5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6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D062E4" w:rsidRPr="00254D5B" w:rsidTr="00156E1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2E4" w:rsidRPr="00F03D4F" w:rsidRDefault="00D062E4" w:rsidP="00D062E4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素螞蟻</w:t>
            </w:r>
            <w:proofErr w:type="gramEnd"/>
            <w:r>
              <w:rPr>
                <w:rFonts w:hint="eastAsia"/>
                <w:color w:val="000000"/>
                <w:szCs w:val="24"/>
              </w:rPr>
              <w:t>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9919A7" w:rsidRDefault="00D062E4" w:rsidP="00D062E4">
            <w:pPr>
              <w:jc w:val="center"/>
              <w:rPr>
                <w:color w:val="000000"/>
                <w:spacing w:val="-20"/>
                <w:szCs w:val="24"/>
              </w:rPr>
            </w:pPr>
            <w:r w:rsidRPr="009919A7">
              <w:rPr>
                <w:rFonts w:hint="eastAsia"/>
                <w:color w:val="000000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D062E4" w:rsidRPr="00254D5B" w:rsidTr="00DF00E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062E4" w:rsidRPr="00F03D4F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03D4F">
              <w:rPr>
                <w:rFonts w:hint="eastAsia"/>
                <w:color w:val="000000"/>
                <w:spacing w:val="-20"/>
                <w:szCs w:val="24"/>
              </w:rPr>
              <w:t>紅燒</w:t>
            </w:r>
            <w:proofErr w:type="gramStart"/>
            <w:r w:rsidRPr="00F03D4F">
              <w:rPr>
                <w:rFonts w:hint="eastAsia"/>
                <w:color w:val="000000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5"/>
        <w:gridCol w:w="709"/>
        <w:gridCol w:w="990"/>
        <w:gridCol w:w="1628"/>
        <w:gridCol w:w="1629"/>
        <w:gridCol w:w="1627"/>
        <w:gridCol w:w="1629"/>
        <w:gridCol w:w="1274"/>
        <w:gridCol w:w="1282"/>
        <w:gridCol w:w="567"/>
        <w:gridCol w:w="576"/>
        <w:gridCol w:w="567"/>
        <w:gridCol w:w="567"/>
        <w:gridCol w:w="557"/>
        <w:gridCol w:w="577"/>
      </w:tblGrid>
      <w:tr w:rsidR="00A011DB" w:rsidRPr="003A705B" w:rsidTr="00034092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3E03A9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1C79A6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450784">
        <w:trPr>
          <w:trHeight w:val="389"/>
        </w:trPr>
        <w:tc>
          <w:tcPr>
            <w:tcW w:w="112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0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4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2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062E4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D062E4" w:rsidRPr="00784C8F" w:rsidRDefault="00D062E4" w:rsidP="00D062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三角飯</w:t>
            </w:r>
            <w:proofErr w:type="gramStart"/>
            <w:r>
              <w:rPr>
                <w:rFonts w:hint="eastAsia"/>
                <w:szCs w:val="24"/>
              </w:rPr>
              <w:t>糰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、紫菜蛋花湯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062E4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5"/>
          </w:tcPr>
          <w:p w:rsidR="00D062E4" w:rsidRPr="00002714" w:rsidRDefault="00D062E4" w:rsidP="00D062E4">
            <w:pPr>
              <w:jc w:val="center"/>
              <w:rPr>
                <w:spacing w:val="20"/>
                <w:szCs w:val="24"/>
              </w:rPr>
            </w:pPr>
            <w:proofErr w:type="gramStart"/>
            <w:r>
              <w:rPr>
                <w:rFonts w:hint="eastAsia"/>
                <w:spacing w:val="20"/>
                <w:szCs w:val="24"/>
              </w:rPr>
              <w:t>三</w:t>
            </w:r>
            <w:proofErr w:type="gramEnd"/>
            <w:r>
              <w:rPr>
                <w:rFonts w:hint="eastAsia"/>
                <w:spacing w:val="20"/>
                <w:szCs w:val="24"/>
              </w:rPr>
              <w:t>色素</w:t>
            </w:r>
            <w:r w:rsidRPr="00002714">
              <w:rPr>
                <w:rFonts w:hint="eastAsia"/>
                <w:spacing w:val="20"/>
                <w:szCs w:val="24"/>
              </w:rPr>
              <w:t>炒飯</w:t>
            </w:r>
            <w:r w:rsidRPr="00002714">
              <w:rPr>
                <w:rFonts w:hint="eastAsia"/>
                <w:spacing w:val="20"/>
                <w:szCs w:val="24"/>
              </w:rPr>
              <w:t>(</w:t>
            </w:r>
            <w:r>
              <w:rPr>
                <w:rFonts w:hint="eastAsia"/>
                <w:spacing w:val="20"/>
                <w:szCs w:val="24"/>
              </w:rPr>
              <w:t>素</w:t>
            </w:r>
            <w:proofErr w:type="gramStart"/>
            <w:r>
              <w:rPr>
                <w:rFonts w:hint="eastAsia"/>
                <w:spacing w:val="20"/>
                <w:szCs w:val="24"/>
              </w:rPr>
              <w:t>燻</w:t>
            </w:r>
            <w:proofErr w:type="gramEnd"/>
            <w:r>
              <w:rPr>
                <w:rFonts w:hint="eastAsia"/>
                <w:spacing w:val="20"/>
                <w:szCs w:val="24"/>
              </w:rPr>
              <w:t>鴨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>
              <w:rPr>
                <w:rFonts w:hint="eastAsia"/>
                <w:spacing w:val="20"/>
                <w:szCs w:val="24"/>
              </w:rPr>
              <w:t>玉米粒</w:t>
            </w:r>
            <w:r w:rsidRPr="00002714">
              <w:rPr>
                <w:spacing w:val="20"/>
                <w:szCs w:val="24"/>
              </w:rPr>
              <w:t>…</w:t>
            </w:r>
            <w:r w:rsidRPr="00002714">
              <w:rPr>
                <w:rFonts w:hint="eastAsia"/>
                <w:spacing w:val="20"/>
                <w:szCs w:val="24"/>
              </w:rPr>
              <w:t>等</w:t>
            </w:r>
            <w:r w:rsidRPr="00002714">
              <w:rPr>
                <w:rFonts w:hint="eastAsia"/>
                <w:spacing w:val="20"/>
                <w:szCs w:val="24"/>
              </w:rPr>
              <w:t>)</w:t>
            </w:r>
            <w:proofErr w:type="gramStart"/>
            <w:r>
              <w:rPr>
                <w:rFonts w:hint="eastAsia"/>
                <w:spacing w:val="20"/>
                <w:szCs w:val="24"/>
              </w:rPr>
              <w:t>滷大油腐</w:t>
            </w:r>
            <w:proofErr w:type="gramEnd"/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×1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、冬瓜封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如意味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</w:p>
        </w:tc>
        <w:tc>
          <w:tcPr>
            <w:tcW w:w="1282" w:type="dxa"/>
          </w:tcPr>
          <w:p w:rsidR="00D062E4" w:rsidRPr="002A7E12" w:rsidRDefault="00D062E4" w:rsidP="00D062E4">
            <w:pPr>
              <w:jc w:val="center"/>
              <w:rPr>
                <w:spacing w:val="-20"/>
                <w:sz w:val="20"/>
                <w:szCs w:val="20"/>
              </w:rPr>
            </w:pPr>
            <w:r w:rsidRPr="002A7E12">
              <w:rPr>
                <w:rFonts w:hint="eastAsia"/>
                <w:spacing w:val="-20"/>
                <w:sz w:val="20"/>
                <w:szCs w:val="20"/>
              </w:rPr>
              <w:t>紅豆薏仁甜湯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D062E4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紅燒豆腸</w:t>
            </w:r>
            <w:proofErr w:type="gramEnd"/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薑絲海帶芽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金針豆腐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榖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芝麻漿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double" w:sz="12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proofErr w:type="gramEnd"/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7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4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南瓜素肉</w:t>
            </w:r>
            <w:proofErr w:type="gramEnd"/>
          </w:p>
        </w:tc>
        <w:tc>
          <w:tcPr>
            <w:tcW w:w="1282" w:type="dxa"/>
            <w:tcBorders>
              <w:bottom w:val="double" w:sz="12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doub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包×1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BE5ED0">
              <w:rPr>
                <w:rFonts w:asciiTheme="majorEastAsia" w:eastAsiaTheme="majorEastAsia" w:hAnsiTheme="majorEastAsia" w:hint="eastAsia"/>
                <w:szCs w:val="24"/>
              </w:rPr>
              <w:t>奶皇包</w:t>
            </w:r>
            <w:r w:rsidRPr="007E7863">
              <w:rPr>
                <w:rFonts w:asciiTheme="majorEastAsia" w:eastAsiaTheme="majorEastAsia" w:hAnsiTheme="majorEastAsia" w:hint="eastAsia"/>
                <w:szCs w:val="24"/>
              </w:rPr>
              <w:t>×1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D062E4" w:rsidRPr="00784C8F" w:rsidRDefault="00BE5ED0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919A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子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BC5984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5984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9" w:type="dxa"/>
          </w:tcPr>
          <w:p w:rsidR="00D062E4" w:rsidRPr="00BC598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BC598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甘藍炒素香腸</w:t>
            </w:r>
            <w:proofErr w:type="gramEnd"/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19A7">
              <w:rPr>
                <w:rFonts w:asciiTheme="majorEastAsia" w:eastAsiaTheme="majorEastAsia" w:hAnsiTheme="majorEastAsia" w:hint="eastAsia"/>
                <w:szCs w:val="24"/>
              </w:rPr>
              <w:t>三杯洋</w:t>
            </w:r>
            <w:proofErr w:type="gramStart"/>
            <w:r w:rsidRPr="009919A7">
              <w:rPr>
                <w:rFonts w:asciiTheme="majorEastAsia" w:eastAsiaTheme="majorEastAsia" w:hAnsiTheme="majorEastAsia" w:hint="eastAsia"/>
                <w:szCs w:val="24"/>
              </w:rPr>
              <w:t>芋薯</w:t>
            </w:r>
            <w:proofErr w:type="gramEnd"/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  <w:proofErr w:type="gramEnd"/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4" w:type="dxa"/>
          </w:tcPr>
          <w:p w:rsidR="00D062E4" w:rsidRPr="009919A7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19A7"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 w:rsidRPr="009919A7"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D062E4" w:rsidRPr="00784C8F" w:rsidRDefault="00600311" w:rsidP="00D062E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青醬炒飯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素火腿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，杏鮑菇</w:t>
            </w:r>
            <w:r>
              <w:rPr>
                <w:rFonts w:asciiTheme="minorEastAsia" w:hAnsiTheme="minorEastAsia"/>
                <w:color w:val="00000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素芝麻排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×1</w:t>
            </w:r>
            <w:r w:rsidRPr="00002714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素蠔油青江菜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9919A7" w:rsidRDefault="00D062E4" w:rsidP="00D062E4">
            <w:pPr>
              <w:jc w:val="center"/>
              <w:rPr>
                <w:color w:val="000000"/>
                <w:spacing w:val="-20"/>
                <w:szCs w:val="24"/>
              </w:rPr>
            </w:pPr>
            <w:r w:rsidRPr="009919A7">
              <w:rPr>
                <w:rFonts w:hint="eastAsia"/>
                <w:color w:val="000000"/>
                <w:spacing w:val="-20"/>
                <w:szCs w:val="24"/>
              </w:rPr>
              <w:t>素</w:t>
            </w:r>
            <w:proofErr w:type="gramStart"/>
            <w:r w:rsidRPr="009919A7">
              <w:rPr>
                <w:rFonts w:hint="eastAsia"/>
                <w:color w:val="000000"/>
                <w:spacing w:val="-20"/>
                <w:szCs w:val="24"/>
              </w:rPr>
              <w:t>冬菜鴨湯</w:t>
            </w:r>
            <w:proofErr w:type="gramEnd"/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853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7" w:type="dxa"/>
            <w:shd w:val="clear" w:color="auto" w:fill="auto"/>
          </w:tcPr>
          <w:p w:rsidR="00D062E4" w:rsidRPr="00BC5984" w:rsidRDefault="00D062E4" w:rsidP="00D062E4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BC5984">
              <w:rPr>
                <w:rFonts w:asciiTheme="majorEastAsia" w:eastAsiaTheme="majorEastAsia" w:hAnsiTheme="majorEastAsia" w:hint="eastAsia"/>
                <w:kern w:val="0"/>
                <w:szCs w:val="24"/>
              </w:rPr>
              <w:t>腐皮</w:t>
            </w:r>
            <w:proofErr w:type="gramStart"/>
            <w:r w:rsidRPr="00BC5984">
              <w:rPr>
                <w:rFonts w:asciiTheme="majorEastAsia" w:eastAsiaTheme="majorEastAsia" w:hAnsiTheme="majorEastAsia" w:hint="eastAsia"/>
                <w:kern w:val="0"/>
                <w:szCs w:val="24"/>
              </w:rPr>
              <w:t>芥蘭菜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left w:val="single" w:sz="2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素排吐司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1、黑胡椒小黃瓜</w:t>
            </w:r>
          </w:p>
        </w:tc>
        <w:tc>
          <w:tcPr>
            <w:tcW w:w="1274" w:type="dxa"/>
            <w:tcBorders>
              <w:left w:val="single" w:sz="2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062E4" w:rsidRPr="00254D5B" w:rsidTr="00450784">
        <w:trPr>
          <w:trHeight w:val="394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B15C5F" w:rsidRDefault="00D062E4" w:rsidP="00D062E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B15C5F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薑母素鴨</w:t>
            </w:r>
            <w:proofErr w:type="gramEnd"/>
          </w:p>
        </w:tc>
        <w:tc>
          <w:tcPr>
            <w:tcW w:w="1629" w:type="dxa"/>
          </w:tcPr>
          <w:p w:rsidR="00D062E4" w:rsidRPr="00806013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06013">
              <w:rPr>
                <w:rFonts w:asciiTheme="majorEastAsia" w:eastAsiaTheme="majorEastAsia" w:hAnsiTheme="majorEastAsia" w:hint="eastAsia"/>
                <w:szCs w:val="24"/>
              </w:rPr>
              <w:t>咖哩燴</w:t>
            </w:r>
            <w:proofErr w:type="gramStart"/>
            <w:r w:rsidRPr="00806013">
              <w:rPr>
                <w:rFonts w:asciiTheme="majorEastAsia" w:eastAsiaTheme="majorEastAsia" w:hAnsiTheme="majorEastAsia" w:hint="eastAsia"/>
                <w:szCs w:val="24"/>
              </w:rPr>
              <w:t>花椰</w:t>
            </w:r>
            <w:proofErr w:type="gramEnd"/>
          </w:p>
        </w:tc>
        <w:tc>
          <w:tcPr>
            <w:tcW w:w="1627" w:type="dxa"/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紅燒玉瓜</w:t>
            </w:r>
            <w:proofErr w:type="gramEnd"/>
          </w:p>
        </w:tc>
        <w:tc>
          <w:tcPr>
            <w:tcW w:w="1629" w:type="dxa"/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素蝦扁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蒲</w:t>
            </w:r>
          </w:p>
        </w:tc>
        <w:tc>
          <w:tcPr>
            <w:tcW w:w="1274" w:type="dxa"/>
          </w:tcPr>
          <w:p w:rsidR="00D062E4" w:rsidRPr="007E7863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793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百頁滷肉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蜜汁地瓜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素香雞蛋堡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雙冬烤麩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咕嚕油豆腐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牛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蒡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</w:t>
            </w:r>
            <w:proofErr w:type="gramStart"/>
            <w:r>
              <w:rPr>
                <w:rFonts w:hint="eastAsia"/>
                <w:color w:val="000000"/>
                <w:szCs w:val="24"/>
              </w:rPr>
              <w:t>絲海芽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7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日式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南瓜</w:t>
            </w:r>
          </w:p>
        </w:tc>
        <w:tc>
          <w:tcPr>
            <w:tcW w:w="1629" w:type="dxa"/>
            <w:shd w:val="clear" w:color="auto" w:fill="auto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793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D062E4" w:rsidRPr="00784C8F" w:rsidRDefault="00600311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</w:t>
            </w:r>
            <w:r>
              <w:rPr>
                <w:rFonts w:asciiTheme="minorEastAsia" w:hAnsiTheme="minorEastAsia" w:hint="eastAsia"/>
                <w:szCs w:val="24"/>
              </w:rPr>
              <w:t>、餐包、優酪乳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503" w:type="dxa"/>
            <w:gridSpan w:val="5"/>
            <w:tcBorders>
              <w:left w:val="single" w:sz="2" w:space="0" w:color="auto"/>
            </w:tcBorders>
          </w:tcPr>
          <w:p w:rsidR="00D062E4" w:rsidRPr="0000271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素沙茶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肉片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燴飯(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高麗菜，鮑魚菇</w:t>
            </w:r>
            <w:r w:rsidRPr="00002714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素蔬菜排</w:t>
            </w:r>
            <w:r w:rsidRPr="00002714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0271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1、炒油菜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 神 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062E4" w:rsidRPr="00254D5B" w:rsidTr="00034092">
        <w:tc>
          <w:tcPr>
            <w:tcW w:w="15304" w:type="dxa"/>
            <w:gridSpan w:val="15"/>
          </w:tcPr>
          <w:p w:rsidR="00D062E4" w:rsidRPr="003A705B" w:rsidRDefault="00D062E4" w:rsidP="00D062E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D062E4" w:rsidRPr="00254D5B" w:rsidTr="00450784">
        <w:trPr>
          <w:trHeight w:val="389"/>
        </w:trPr>
        <w:tc>
          <w:tcPr>
            <w:tcW w:w="1125" w:type="dxa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062E4" w:rsidRPr="002C765B" w:rsidRDefault="00D062E4" w:rsidP="00D062E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0" w:type="dxa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4" w:type="dxa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2" w:type="dxa"/>
          </w:tcPr>
          <w:p w:rsidR="00D062E4" w:rsidRDefault="00D062E4" w:rsidP="00D062E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D062E4" w:rsidRPr="00784C8F" w:rsidRDefault="00D062E4" w:rsidP="00D062E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062E4" w:rsidRPr="00254D5B" w:rsidRDefault="00D062E4" w:rsidP="00D062E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Pr="00784C8F" w:rsidRDefault="00D062E4" w:rsidP="00D062E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D062E4" w:rsidRPr="00254D5B" w:rsidRDefault="00D062E4" w:rsidP="00D062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E4" w:rsidRDefault="00D062E4" w:rsidP="00D062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062E4" w:rsidRPr="00254D5B" w:rsidRDefault="00D062E4" w:rsidP="00D062E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062E4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D062E4" w:rsidRPr="00784C8F" w:rsidRDefault="00D062E4" w:rsidP="00D062E4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手工大肉包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D062E4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豆豉苦瓜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翡翠筍片</w:t>
            </w:r>
            <w:proofErr w:type="gramEnd"/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D062E4" w:rsidRPr="00B170B6" w:rsidRDefault="00D062E4" w:rsidP="00D062E4">
            <w:pPr>
              <w:jc w:val="center"/>
              <w:rPr>
                <w:spacing w:val="-20"/>
                <w:szCs w:val="24"/>
              </w:rPr>
            </w:pPr>
            <w:proofErr w:type="gramStart"/>
            <w:r w:rsidRPr="00B170B6">
              <w:rPr>
                <w:rFonts w:hint="eastAsia"/>
                <w:spacing w:val="-20"/>
                <w:szCs w:val="24"/>
              </w:rPr>
              <w:t>瓜仔素雞湯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015765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062E4" w:rsidTr="00450784">
        <w:tc>
          <w:tcPr>
            <w:tcW w:w="112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鹹蛋炒黃瓜</w:t>
            </w: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青椒炒豆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炒地瓜葉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D062E4" w:rsidRPr="00784C8F" w:rsidRDefault="00D062E4" w:rsidP="00D062E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5765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top w:val="double" w:sz="4" w:space="0" w:color="auto"/>
            </w:tcBorders>
          </w:tcPr>
          <w:p w:rsidR="00D062E4" w:rsidRPr="005A28B4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素紅燒豬肉湯麵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proofErr w:type="gramEnd"/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  <w:proofErr w:type="gram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062E4" w:rsidRPr="002764B1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764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062E4" w:rsidRPr="00C37176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7176"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素香雞漢堡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BE5ED0">
              <w:rPr>
                <w:rFonts w:asciiTheme="minorEastAsia" w:hAnsiTheme="minorEastAsia" w:hint="eastAsia"/>
                <w:szCs w:val="24"/>
              </w:rPr>
              <w:t>黑胡椒小黃瓜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A28B4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5A28B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</w:tcPr>
          <w:p w:rsidR="00D062E4" w:rsidRPr="000920E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920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D062E4" w:rsidRPr="000920E4" w:rsidRDefault="00D062E4" w:rsidP="00D062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920E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29" w:type="dxa"/>
          </w:tcPr>
          <w:p w:rsidR="00D062E4" w:rsidRPr="00CA5AAA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咖哩洋芋</w:t>
            </w:r>
          </w:p>
        </w:tc>
        <w:tc>
          <w:tcPr>
            <w:tcW w:w="1627" w:type="dxa"/>
          </w:tcPr>
          <w:p w:rsidR="00D062E4" w:rsidRPr="00CA5AAA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雙色木耳</w:t>
            </w:r>
          </w:p>
        </w:tc>
        <w:tc>
          <w:tcPr>
            <w:tcW w:w="1629" w:type="dxa"/>
          </w:tcPr>
          <w:p w:rsidR="00D062E4" w:rsidRPr="00CA5AAA" w:rsidRDefault="00D062E4" w:rsidP="00D062E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枸杞菠菜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酸菜素鴨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D062E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針菇海芽</w:t>
            </w:r>
            <w:proofErr w:type="gramEnd"/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4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062E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2E4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062E4" w:rsidRPr="00254D5B" w:rsidRDefault="00D062E4" w:rsidP="00D062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062E4" w:rsidRPr="00254D5B" w:rsidRDefault="00D062E4" w:rsidP="00D062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</w:tcPr>
          <w:p w:rsidR="00D062E4" w:rsidRPr="00784C8F" w:rsidRDefault="00D062E4" w:rsidP="00D062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2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D062E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2E4" w:rsidRPr="00254D5B" w:rsidRDefault="00D062E4" w:rsidP="00D062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62E4" w:rsidRPr="00254D5B" w:rsidRDefault="00D062E4" w:rsidP="00D062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D062E4" w:rsidRPr="00784C8F" w:rsidRDefault="00D062E4" w:rsidP="00D062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27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29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D062E4" w:rsidRPr="000920E4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920E4">
              <w:rPr>
                <w:rFonts w:asciiTheme="majorEastAsia" w:eastAsiaTheme="majorEastAsia" w:hAnsiTheme="majorEastAsia" w:hint="eastAsia"/>
                <w:szCs w:val="24"/>
              </w:rPr>
              <w:t>黃瓜素丸</w:t>
            </w:r>
            <w:proofErr w:type="gramEnd"/>
          </w:p>
        </w:tc>
        <w:tc>
          <w:tcPr>
            <w:tcW w:w="1282" w:type="dxa"/>
          </w:tcPr>
          <w:p w:rsidR="00D062E4" w:rsidRPr="00784C8F" w:rsidRDefault="00D062E4" w:rsidP="00D062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55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1576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D062E4" w:rsidRPr="00015765" w:rsidRDefault="00D062E4" w:rsidP="00D062E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7</w:t>
            </w:r>
            <w:r w:rsidRPr="00015765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29" w:type="dxa"/>
          </w:tcPr>
          <w:p w:rsidR="00450784" w:rsidRPr="00C37176" w:rsidRDefault="00450784" w:rsidP="004507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371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素蠔油獅子頭</w:t>
            </w:r>
            <w:r w:rsidRPr="00C37176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371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left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汁素排吐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、黑胡椒小黃瓜</w:t>
            </w:r>
          </w:p>
        </w:tc>
        <w:tc>
          <w:tcPr>
            <w:tcW w:w="1274" w:type="dxa"/>
          </w:tcPr>
          <w:p w:rsidR="00450784" w:rsidRPr="008F1ADC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麻油素雞米糕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素麻油雞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青椒炒豆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素香菜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酥</w:t>
            </w:r>
            <w:proofErr w:type="gramEnd"/>
            <w:r>
              <w:rPr>
                <w:rFonts w:hint="eastAsia"/>
                <w:color w:val="000000"/>
                <w:szCs w:val="24"/>
              </w:rPr>
              <w:t>豆芽菜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什錦菌菇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4E3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素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糊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素肉梅干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7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 薯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條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205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450784" w:rsidRPr="00254D5B" w:rsidTr="00450784">
        <w:trPr>
          <w:trHeight w:val="429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8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筍香燜麵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629" w:type="dxa"/>
            <w:shd w:val="clear" w:color="auto" w:fill="auto"/>
          </w:tcPr>
          <w:p w:rsidR="00450784" w:rsidRPr="000920E4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920E4"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湯圓甜湯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香菇烤麩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枸杞南瓜</w:t>
            </w:r>
          </w:p>
        </w:tc>
        <w:tc>
          <w:tcPr>
            <w:tcW w:w="1627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紅燒冬瓜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4" w:type="dxa"/>
          </w:tcPr>
          <w:p w:rsidR="00450784" w:rsidRPr="00EE5F5C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酸菜素肉</w:t>
            </w:r>
            <w:proofErr w:type="gramEnd"/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素豬肉蛋堡</w:t>
            </w:r>
            <w:r>
              <w:rPr>
                <w:rFonts w:asciiTheme="minorEastAsia" w:hAnsiTheme="minorEastAsia" w:hint="eastAsia"/>
                <w:szCs w:val="24"/>
              </w:rPr>
              <w:t>、巧克力奶茶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0920E4" w:rsidRDefault="00450784" w:rsidP="00450784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 w:rsidRPr="000920E4">
              <w:rPr>
                <w:rFonts w:hint="eastAsia"/>
                <w:color w:val="000000"/>
                <w:spacing w:val="-20"/>
                <w:szCs w:val="24"/>
              </w:rPr>
              <w:t>芹香彩椒豆包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素三鮮冬瓜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薑絲大白菜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青菜豆腐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A7E12" w:rsidRDefault="00450784" w:rsidP="0045078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A7E12">
              <w:rPr>
                <w:rFonts w:hint="eastAsia"/>
                <w:color w:val="000000"/>
                <w:spacing w:val="-20"/>
                <w:sz w:val="20"/>
                <w:szCs w:val="20"/>
              </w:rPr>
              <w:t>仙草粉條甜湯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7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冬菜冬粉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left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、麥芽牛奶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香酥牛蒡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鐵板豆芽菜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zCs w:val="24"/>
              </w:rPr>
              <w:t>香筍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蔔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蒟蒻</w:t>
            </w:r>
            <w:proofErr w:type="gramEnd"/>
            <w:r>
              <w:rPr>
                <w:rFonts w:hint="eastAsia"/>
                <w:szCs w:val="24"/>
              </w:rPr>
              <w:t>海</w:t>
            </w:r>
            <w:proofErr w:type="gramStart"/>
            <w:r>
              <w:rPr>
                <w:rFonts w:hint="eastAsia"/>
                <w:szCs w:val="24"/>
              </w:rPr>
              <w:t>茸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  <w:proofErr w:type="gramEnd"/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AC4E3C">
              <w:rPr>
                <w:rFonts w:ascii="Times New Roman" w:eastAsiaTheme="majorEastAsia" w:hAnsi="Times New Roman" w:cs="Times New Roman"/>
                <w:szCs w:val="24"/>
              </w:rPr>
              <w:t>7</w:t>
            </w:r>
          </w:p>
        </w:tc>
      </w:tr>
      <w:tr w:rsidR="00450784" w:rsidRPr="00254D5B" w:rsidTr="00034092">
        <w:tc>
          <w:tcPr>
            <w:tcW w:w="15304" w:type="dxa"/>
            <w:gridSpan w:val="15"/>
          </w:tcPr>
          <w:p w:rsidR="00450784" w:rsidRPr="00F20283" w:rsidRDefault="00450784" w:rsidP="0045078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450784" w:rsidRPr="00254D5B" w:rsidTr="00450784">
        <w:trPr>
          <w:trHeight w:val="389"/>
        </w:trPr>
        <w:tc>
          <w:tcPr>
            <w:tcW w:w="1125" w:type="dxa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450784" w:rsidRPr="002C765B" w:rsidRDefault="00450784" w:rsidP="0045078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0" w:type="dxa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4" w:type="dxa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2" w:type="dxa"/>
          </w:tcPr>
          <w:p w:rsidR="00450784" w:rsidRDefault="00450784" w:rsidP="0045078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450784" w:rsidRPr="00784C8F" w:rsidRDefault="00450784" w:rsidP="0045078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450784" w:rsidRPr="00254D5B" w:rsidRDefault="00450784" w:rsidP="0045078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450784" w:rsidRPr="00254D5B" w:rsidRDefault="00450784" w:rsidP="004507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784" w:rsidRDefault="00450784" w:rsidP="004507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450784" w:rsidRPr="00254D5B" w:rsidRDefault="00450784" w:rsidP="004507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50784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</w:tcPr>
          <w:p w:rsidR="00450784" w:rsidRPr="00784C8F" w:rsidRDefault="00450784" w:rsidP="00450784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肉片</w:t>
            </w:r>
            <w:proofErr w:type="gramStart"/>
            <w:r>
              <w:rPr>
                <w:rFonts w:hint="eastAsia"/>
                <w:szCs w:val="24"/>
              </w:rPr>
              <w:t>刈</w:t>
            </w:r>
            <w:proofErr w:type="gramEnd"/>
            <w:r>
              <w:rPr>
                <w:rFonts w:hint="eastAsia"/>
                <w:szCs w:val="24"/>
              </w:rPr>
              <w:t>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、花生糖粉、炒酸菜絲</w:t>
            </w:r>
          </w:p>
        </w:tc>
        <w:tc>
          <w:tcPr>
            <w:tcW w:w="1274" w:type="dxa"/>
          </w:tcPr>
          <w:p w:rsidR="00450784" w:rsidRPr="00426AF1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450784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香菇油腐</w:t>
            </w:r>
            <w:proofErr w:type="gramEnd"/>
          </w:p>
        </w:tc>
        <w:tc>
          <w:tcPr>
            <w:tcW w:w="1629" w:type="dxa"/>
          </w:tcPr>
          <w:p w:rsidR="00450784" w:rsidRPr="000920E4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</w:t>
            </w:r>
            <w:proofErr w:type="gramStart"/>
            <w:r>
              <w:rPr>
                <w:rFonts w:hint="eastAsia"/>
                <w:szCs w:val="24"/>
              </w:rPr>
              <w:t>杏</w:t>
            </w:r>
            <w:proofErr w:type="gramEnd"/>
            <w:r>
              <w:rPr>
                <w:rFonts w:hint="eastAsia"/>
                <w:szCs w:val="24"/>
              </w:rPr>
              <w:t>鮑菇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川</w:t>
            </w:r>
            <w:proofErr w:type="gramStart"/>
            <w:r>
              <w:rPr>
                <w:rFonts w:hint="eastAsia"/>
                <w:szCs w:val="24"/>
              </w:rPr>
              <w:t>耳炒筍片</w:t>
            </w:r>
            <w:proofErr w:type="gramEnd"/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  <w:r>
              <w:rPr>
                <w:rFonts w:hint="eastAsia"/>
                <w:szCs w:val="24"/>
              </w:rPr>
              <w:t>小白菜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蔬菜濃湯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450784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川</w:t>
            </w:r>
            <w:proofErr w:type="gramStart"/>
            <w:r>
              <w:rPr>
                <w:rFonts w:hint="eastAsia"/>
                <w:szCs w:val="24"/>
              </w:rPr>
              <w:t>耳燴鮮</w:t>
            </w:r>
            <w:proofErr w:type="gramEnd"/>
            <w:r>
              <w:rPr>
                <w:rFonts w:hint="eastAsia"/>
                <w:szCs w:val="24"/>
              </w:rPr>
              <w:t>菇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枸杞燒南瓜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炒大黃瓜</w:t>
            </w:r>
            <w:proofErr w:type="gramEnd"/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金針海帶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5"/>
          </w:tcPr>
          <w:p w:rsidR="00450784" w:rsidRPr="001153D8" w:rsidRDefault="00450784" w:rsidP="0045078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3D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素肉炒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米粉</w:t>
            </w:r>
            <w:r w:rsidRPr="001153D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(素肉絲</w:t>
            </w:r>
            <w:r w:rsidRPr="001153D8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1153D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等)薯餅</w:t>
            </w:r>
            <w:r w:rsidRPr="001153D8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3D8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1153D8">
              <w:rPr>
                <w:rFonts w:asciiTheme="minorEastAsia" w:hAnsiTheme="minorEastAsia" w:hint="eastAsia"/>
                <w:spacing w:val="20"/>
                <w:szCs w:val="24"/>
              </w:rPr>
              <w:t>、枸杞扁蒲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450784" w:rsidRPr="00B74672" w:rsidRDefault="00450784" w:rsidP="004507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746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 w:rsidRPr="00B746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燒白卜腐竹</w:t>
            </w:r>
            <w:proofErr w:type="gramEnd"/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AC4E3C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C4E3C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top w:val="single" w:sz="4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巧克力法國吐司</w:t>
            </w:r>
            <w:r>
              <w:rPr>
                <w:rFonts w:asciiTheme="minorEastAsia" w:hAnsiTheme="minorEastAsia" w:hint="eastAsia"/>
                <w:szCs w:val="24"/>
              </w:rPr>
              <w:t>、奶茶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E1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雙菇燴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香菇榨菜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茶炒素魷</w:t>
            </w:r>
            <w:proofErr w:type="gramEnd"/>
          </w:p>
        </w:tc>
        <w:tc>
          <w:tcPr>
            <w:tcW w:w="1629" w:type="dxa"/>
          </w:tcPr>
          <w:p w:rsidR="00450784" w:rsidRPr="00B74672" w:rsidRDefault="00450784" w:rsidP="004507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B746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</w:t>
            </w:r>
            <w:proofErr w:type="gramEnd"/>
            <w:r w:rsidRPr="00B746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白菜</w:t>
            </w:r>
            <w:r w:rsidRPr="00B7467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B7467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花菜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 菜 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豆沙包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 w:rsidRPr="008F1ADC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274" w:type="dxa"/>
          </w:tcPr>
          <w:p w:rsidR="00450784" w:rsidRPr="008F1ADC" w:rsidRDefault="00450784" w:rsidP="00450784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F1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29" w:type="dxa"/>
          </w:tcPr>
          <w:p w:rsidR="00450784" w:rsidRPr="00806013" w:rsidRDefault="00450784" w:rsidP="004507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060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7" w:type="dxa"/>
          </w:tcPr>
          <w:p w:rsidR="00450784" w:rsidRPr="007919A6" w:rsidRDefault="00450784" w:rsidP="004507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919A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7919A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7919A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4" w:type="dxa"/>
          </w:tcPr>
          <w:p w:rsidR="00450784" w:rsidRPr="008F1ADC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  <w:proofErr w:type="gramEnd"/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27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29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4" w:type="dxa"/>
          </w:tcPr>
          <w:p w:rsidR="00450784" w:rsidRPr="00784C8F" w:rsidRDefault="00450784" w:rsidP="004507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450784" w:rsidRPr="00254D5B" w:rsidTr="00450784">
        <w:tc>
          <w:tcPr>
            <w:tcW w:w="11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pacing w:val="-20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、阿華田</w:t>
            </w:r>
          </w:p>
        </w:tc>
        <w:tc>
          <w:tcPr>
            <w:tcW w:w="1282" w:type="dxa"/>
          </w:tcPr>
          <w:p w:rsidR="00450784" w:rsidRPr="00784C8F" w:rsidRDefault="00450784" w:rsidP="004507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450784" w:rsidRPr="00254D5B" w:rsidTr="00450784"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784" w:rsidRPr="00254D5B" w:rsidRDefault="00450784" w:rsidP="004507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鱔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糊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919A6" w:rsidRDefault="00450784" w:rsidP="00450784">
            <w:pPr>
              <w:jc w:val="center"/>
              <w:rPr>
                <w:color w:val="000000"/>
                <w:szCs w:val="24"/>
              </w:rPr>
            </w:pPr>
            <w:r w:rsidRPr="007919A6">
              <w:rPr>
                <w:rFonts w:hint="eastAsia"/>
                <w:color w:val="000000"/>
                <w:szCs w:val="24"/>
              </w:rPr>
              <w:t>黃</w:t>
            </w:r>
            <w:proofErr w:type="gramStart"/>
            <w:r w:rsidRPr="007919A6">
              <w:rPr>
                <w:rFonts w:hint="eastAsia"/>
                <w:color w:val="000000"/>
                <w:szCs w:val="24"/>
              </w:rPr>
              <w:t>耆</w:t>
            </w:r>
            <w:proofErr w:type="gramEnd"/>
            <w:r w:rsidRPr="007919A6">
              <w:rPr>
                <w:rFonts w:hint="eastAsia"/>
                <w:color w:val="000000"/>
                <w:szCs w:val="24"/>
              </w:rPr>
              <w:t>素雞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784C8F" w:rsidRDefault="00450784" w:rsidP="004507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76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450784" w:rsidRPr="002B0EE1" w:rsidRDefault="00450784" w:rsidP="0045078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2B0EE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450784" w:rsidRPr="00254D5B" w:rsidTr="00450784">
        <w:tc>
          <w:tcPr>
            <w:tcW w:w="11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784" w:rsidRPr="00254D5B" w:rsidRDefault="00450784" w:rsidP="0045078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</w:tr>
    </w:tbl>
    <w:p w:rsidR="005F3112" w:rsidRDefault="005F3112" w:rsidP="00D639C8">
      <w:pPr>
        <w:widowControl/>
        <w:rPr>
          <w:rFonts w:asciiTheme="majorEastAsia" w:eastAsiaTheme="majorEastAsia" w:hAnsiTheme="majorEastAsia"/>
          <w:szCs w:val="24"/>
        </w:rPr>
      </w:pPr>
      <w:r w:rsidRPr="00AF0E1E">
        <w:rPr>
          <w:rFonts w:asciiTheme="majorEastAsia" w:eastAsiaTheme="majorEastAsia" w:hAnsiTheme="majorEastAsia" w:hint="eastAsia"/>
          <w:szCs w:val="24"/>
        </w:rPr>
        <w:t>＊</w:t>
      </w:r>
      <w:r>
        <w:rPr>
          <w:rFonts w:asciiTheme="majorEastAsia" w:eastAsiaTheme="majorEastAsia" w:hAnsiTheme="majorEastAsia" w:hint="eastAsia"/>
          <w:szCs w:val="24"/>
        </w:rPr>
        <w:t>11/30晚-12/2淨空</w:t>
      </w:r>
    </w:p>
    <w:p w:rsidR="00A91B45" w:rsidRPr="00AF0E1E" w:rsidRDefault="003E03A9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AF0E1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AF0E1E">
        <w:rPr>
          <w:rFonts w:asciiTheme="majorEastAsia" w:eastAsiaTheme="majorEastAsia" w:hAnsiTheme="majorEastAsia" w:hint="eastAsia"/>
          <w:szCs w:val="24"/>
        </w:rPr>
        <w:t>12/15午餐淨空</w:t>
      </w:r>
    </w:p>
    <w:p w:rsidR="003E03A9" w:rsidRPr="00AF0E1E" w:rsidRDefault="003E03A9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AF0E1E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AF0E1E">
        <w:rPr>
          <w:rFonts w:asciiTheme="majorEastAsia" w:eastAsiaTheme="majorEastAsia" w:hAnsiTheme="majorEastAsia" w:hint="eastAsia"/>
          <w:szCs w:val="24"/>
        </w:rPr>
        <w:t>12/2</w:t>
      </w:r>
      <w:r w:rsidR="00B802E6" w:rsidRPr="00AF0E1E">
        <w:rPr>
          <w:rFonts w:asciiTheme="majorEastAsia" w:eastAsiaTheme="majorEastAsia" w:hAnsiTheme="majorEastAsia" w:hint="eastAsia"/>
          <w:szCs w:val="24"/>
        </w:rPr>
        <w:t>8晚</w:t>
      </w:r>
      <w:r w:rsidRPr="00AF0E1E">
        <w:rPr>
          <w:rFonts w:asciiTheme="majorEastAsia" w:eastAsiaTheme="majorEastAsia" w:hAnsiTheme="majorEastAsia" w:hint="eastAsia"/>
          <w:szCs w:val="24"/>
        </w:rPr>
        <w:t>-1/1淨空</w:t>
      </w:r>
    </w:p>
    <w:sectPr w:rsidR="003E03A9" w:rsidRPr="00AF0E1E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A7" w:rsidRDefault="001874A7" w:rsidP="00A91B45">
      <w:r>
        <w:separator/>
      </w:r>
    </w:p>
  </w:endnote>
  <w:endnote w:type="continuationSeparator" w:id="0">
    <w:p w:rsidR="001874A7" w:rsidRDefault="001874A7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A7" w:rsidRDefault="001874A7" w:rsidP="00A91B45">
      <w:r>
        <w:separator/>
      </w:r>
    </w:p>
  </w:footnote>
  <w:footnote w:type="continuationSeparator" w:id="0">
    <w:p w:rsidR="001874A7" w:rsidRDefault="001874A7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2714"/>
    <w:rsid w:val="00034092"/>
    <w:rsid w:val="00036FED"/>
    <w:rsid w:val="0006149C"/>
    <w:rsid w:val="00066C82"/>
    <w:rsid w:val="00073F4A"/>
    <w:rsid w:val="00085DD4"/>
    <w:rsid w:val="000920E4"/>
    <w:rsid w:val="000B4D3A"/>
    <w:rsid w:val="000C42DE"/>
    <w:rsid w:val="000E0248"/>
    <w:rsid w:val="000E51D3"/>
    <w:rsid w:val="000E77C6"/>
    <w:rsid w:val="001002C9"/>
    <w:rsid w:val="0011055F"/>
    <w:rsid w:val="001153D8"/>
    <w:rsid w:val="00156E1D"/>
    <w:rsid w:val="001874A7"/>
    <w:rsid w:val="001A7660"/>
    <w:rsid w:val="001C50D6"/>
    <w:rsid w:val="001C79A6"/>
    <w:rsid w:val="001E7D42"/>
    <w:rsid w:val="0022641C"/>
    <w:rsid w:val="002376B5"/>
    <w:rsid w:val="00254D5B"/>
    <w:rsid w:val="002764B1"/>
    <w:rsid w:val="002979D0"/>
    <w:rsid w:val="002A7E12"/>
    <w:rsid w:val="002B4B6F"/>
    <w:rsid w:val="002C2EA3"/>
    <w:rsid w:val="002C6712"/>
    <w:rsid w:val="002C765B"/>
    <w:rsid w:val="0035339E"/>
    <w:rsid w:val="003A705B"/>
    <w:rsid w:val="003B6F5F"/>
    <w:rsid w:val="003E03A9"/>
    <w:rsid w:val="003F29DD"/>
    <w:rsid w:val="0040014C"/>
    <w:rsid w:val="00426AF1"/>
    <w:rsid w:val="004302C0"/>
    <w:rsid w:val="00434C05"/>
    <w:rsid w:val="00450784"/>
    <w:rsid w:val="0045182F"/>
    <w:rsid w:val="00476A4D"/>
    <w:rsid w:val="004E0A8E"/>
    <w:rsid w:val="004F5E1C"/>
    <w:rsid w:val="004F795C"/>
    <w:rsid w:val="00533A39"/>
    <w:rsid w:val="005403D7"/>
    <w:rsid w:val="005A215F"/>
    <w:rsid w:val="005A28B4"/>
    <w:rsid w:val="005A77F4"/>
    <w:rsid w:val="005F3112"/>
    <w:rsid w:val="005F6F08"/>
    <w:rsid w:val="00600311"/>
    <w:rsid w:val="006434B6"/>
    <w:rsid w:val="0065065F"/>
    <w:rsid w:val="00732660"/>
    <w:rsid w:val="00744448"/>
    <w:rsid w:val="007476B2"/>
    <w:rsid w:val="00754A9C"/>
    <w:rsid w:val="00765965"/>
    <w:rsid w:val="00784C8F"/>
    <w:rsid w:val="007919A6"/>
    <w:rsid w:val="007A28BA"/>
    <w:rsid w:val="007B2EAE"/>
    <w:rsid w:val="007E7863"/>
    <w:rsid w:val="007F047A"/>
    <w:rsid w:val="007F315B"/>
    <w:rsid w:val="00806013"/>
    <w:rsid w:val="00807527"/>
    <w:rsid w:val="0083031A"/>
    <w:rsid w:val="00873D4C"/>
    <w:rsid w:val="00893642"/>
    <w:rsid w:val="008F1ADC"/>
    <w:rsid w:val="009303DE"/>
    <w:rsid w:val="009919A7"/>
    <w:rsid w:val="009A5298"/>
    <w:rsid w:val="009B3649"/>
    <w:rsid w:val="009D07A3"/>
    <w:rsid w:val="009F475B"/>
    <w:rsid w:val="00A011DB"/>
    <w:rsid w:val="00A1651E"/>
    <w:rsid w:val="00A3539C"/>
    <w:rsid w:val="00A404F2"/>
    <w:rsid w:val="00A7765B"/>
    <w:rsid w:val="00A91B45"/>
    <w:rsid w:val="00A92A9C"/>
    <w:rsid w:val="00AC04F5"/>
    <w:rsid w:val="00AF0E1E"/>
    <w:rsid w:val="00B067F6"/>
    <w:rsid w:val="00B106F6"/>
    <w:rsid w:val="00B15C5F"/>
    <w:rsid w:val="00B170B6"/>
    <w:rsid w:val="00B4544B"/>
    <w:rsid w:val="00B74672"/>
    <w:rsid w:val="00B77A59"/>
    <w:rsid w:val="00B802E6"/>
    <w:rsid w:val="00BB3182"/>
    <w:rsid w:val="00BC5984"/>
    <w:rsid w:val="00BE2D0F"/>
    <w:rsid w:val="00BE5C7B"/>
    <w:rsid w:val="00BE5ED0"/>
    <w:rsid w:val="00C11B4D"/>
    <w:rsid w:val="00C1202D"/>
    <w:rsid w:val="00C37176"/>
    <w:rsid w:val="00CA5AAA"/>
    <w:rsid w:val="00CE6559"/>
    <w:rsid w:val="00CF5C7E"/>
    <w:rsid w:val="00D062E4"/>
    <w:rsid w:val="00D06DFD"/>
    <w:rsid w:val="00D639C8"/>
    <w:rsid w:val="00D8176C"/>
    <w:rsid w:val="00DA104C"/>
    <w:rsid w:val="00DE05CB"/>
    <w:rsid w:val="00DF00E6"/>
    <w:rsid w:val="00E84F7A"/>
    <w:rsid w:val="00E85D72"/>
    <w:rsid w:val="00EC2C8C"/>
    <w:rsid w:val="00ED508F"/>
    <w:rsid w:val="00EE39B1"/>
    <w:rsid w:val="00EE5F5C"/>
    <w:rsid w:val="00F03D4F"/>
    <w:rsid w:val="00F14BF6"/>
    <w:rsid w:val="00F20283"/>
    <w:rsid w:val="00F27799"/>
    <w:rsid w:val="00F47660"/>
    <w:rsid w:val="00F9304D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7F4A-4BCF-4C78-9909-1842E58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2018-11-27T02:03:00Z</cp:lastPrinted>
  <dcterms:created xsi:type="dcterms:W3CDTF">2018-11-28T02:14:00Z</dcterms:created>
  <dcterms:modified xsi:type="dcterms:W3CDTF">2018-11-28T02:14:00Z</dcterms:modified>
</cp:coreProperties>
</file>