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56FC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56FC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36A34" w:rsidTr="00F769C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34" w:rsidRPr="00254D5B" w:rsidRDefault="00B36A34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34" w:rsidRPr="00254D5B" w:rsidRDefault="00B36A34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36A34" w:rsidRPr="00784C8F" w:rsidRDefault="00CF364E" w:rsidP="00247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B36A34" w:rsidRPr="00784C8F" w:rsidRDefault="00B36A34" w:rsidP="00247A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F769C3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哩 雞</w:t>
            </w:r>
          </w:p>
        </w:tc>
        <w:tc>
          <w:tcPr>
            <w:tcW w:w="1630" w:type="dxa"/>
          </w:tcPr>
          <w:p w:rsidR="00F769C3" w:rsidRP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F769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三杯米血黑</w:t>
            </w:r>
            <w:proofErr w:type="gramEnd"/>
            <w:r w:rsidRPr="00F769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輪</w:t>
            </w:r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F769C3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金錢燒肉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F769C3" w:rsidRPr="00784C8F" w:rsidRDefault="00CF364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蘿蔔玉米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F769C3" w:rsidRPr="004D7B5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D7B5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里肌豬排</w:t>
            </w:r>
            <w:r w:rsidRPr="004D7B5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D7B5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769C3" w:rsidRPr="00254D5B" w:rsidTr="001C268A">
        <w:trPr>
          <w:trHeight w:val="273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  <w:vAlign w:val="center"/>
          </w:tcPr>
          <w:p w:rsidR="00F769C3" w:rsidRPr="001C268A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268A">
              <w:rPr>
                <w:rFonts w:asciiTheme="majorEastAsia" w:eastAsiaTheme="majorEastAsia" w:hAnsiTheme="majorEastAsia" w:hint="eastAsia"/>
                <w:szCs w:val="24"/>
              </w:rPr>
              <w:t>培根大肉包</w:t>
            </w:r>
            <w:r w:rsidRP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1C268A">
              <w:rPr>
                <w:rFonts w:asciiTheme="majorEastAsia" w:eastAsiaTheme="majorEastAsia" w:hAnsiTheme="majorEastAsia" w:hint="eastAsia"/>
                <w:szCs w:val="24"/>
              </w:rPr>
              <w:t>1、麥克雞塊</w:t>
            </w:r>
            <w:r w:rsidRP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1C268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769C3" w:rsidRPr="00784C8F" w:rsidRDefault="00F769C3" w:rsidP="00F769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769C3" w:rsidRPr="00247AC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墨西哥雞肉排</w:t>
            </w:r>
            <w:r w:rsidRPr="00247AC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肉</w:t>
            </w:r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燒油腐</w:t>
            </w:r>
            <w:proofErr w:type="gramEnd"/>
          </w:p>
        </w:tc>
        <w:tc>
          <w:tcPr>
            <w:tcW w:w="1630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F769C3" w:rsidRPr="00784C8F" w:rsidRDefault="00466FEC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F51AAF" w:rsidRPr="00254D5B" w:rsidTr="008F5753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AF" w:rsidRPr="00254D5B" w:rsidRDefault="00F51AAF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1AAF" w:rsidRPr="00254D5B" w:rsidRDefault="00F51AAF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</w:tcBorders>
            <w:vAlign w:val="center"/>
          </w:tcPr>
          <w:p w:rsidR="00F51AAF" w:rsidRPr="00784C8F" w:rsidRDefault="00F51AAF" w:rsidP="00F51A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皮蛋瘦肉粥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赤絞肉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高麗菜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香酥鍋貼</w:t>
            </w:r>
            <w:r w:rsidRP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3、炒 油 菜</w:t>
            </w:r>
          </w:p>
        </w:tc>
        <w:tc>
          <w:tcPr>
            <w:tcW w:w="1283" w:type="dxa"/>
          </w:tcPr>
          <w:p w:rsidR="00F51AAF" w:rsidRPr="00784C8F" w:rsidRDefault="00F51AAF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51AAF" w:rsidRPr="00D27677" w:rsidRDefault="00F51AAF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51AAF" w:rsidRPr="00D27677" w:rsidRDefault="00F51AAF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51AAF" w:rsidRPr="00D27677" w:rsidRDefault="00F51AAF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51AAF" w:rsidRPr="00D27677" w:rsidRDefault="00F51AAF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51AAF" w:rsidRPr="00D27677" w:rsidRDefault="00F51AAF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F51AAF" w:rsidRPr="00D27677" w:rsidRDefault="00F51AAF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香雞吐司</w:t>
            </w:r>
            <w:proofErr w:type="gramEnd"/>
            <w:r w:rsidRPr="001C268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茄汁熱狗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薏仁漿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什錦炒麵(肉絲，高麗菜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等)花枝丸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2、炒青花菜</w:t>
            </w:r>
          </w:p>
        </w:tc>
        <w:tc>
          <w:tcPr>
            <w:tcW w:w="1275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黃瓜黑輪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769C3" w:rsidRDefault="006C4549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 乳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 xml:space="preserve"> 雞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F769C3" w:rsidRDefault="007F39BC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2.4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769C3" w:rsidRPr="00784C8F" w:rsidRDefault="00CF364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、可可牛奶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69C3" w:rsidRPr="00092240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9224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769C3" w:rsidRPr="00092240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92240">
              <w:rPr>
                <w:rFonts w:asciiTheme="majorEastAsia" w:eastAsiaTheme="majorEastAsia" w:hAnsiTheme="majorEastAsia" w:hint="eastAsia"/>
                <w:szCs w:val="24"/>
              </w:rPr>
              <w:t>花生</w:t>
            </w:r>
            <w:proofErr w:type="gramStart"/>
            <w:r w:rsidRPr="00092240"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Pr="00092240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Pr="00092240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F769C3" w:rsidRPr="00247AC8" w:rsidRDefault="00F769C3" w:rsidP="00F769C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菜 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F769C3" w:rsidRPr="00247AC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784C8F" w:rsidRDefault="00466FEC" w:rsidP="00F769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土芒果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30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F769C3" w:rsidRDefault="006C4549" w:rsidP="006C4549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</w:p>
        </w:tc>
        <w:tc>
          <w:tcPr>
            <w:tcW w:w="1630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C268A" w:rsidRPr="00254D5B" w:rsidTr="00D2767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68A" w:rsidRPr="00254D5B" w:rsidRDefault="001C268A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C268A" w:rsidRPr="00254D5B" w:rsidRDefault="001C268A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1C268A" w:rsidRPr="00784C8F" w:rsidRDefault="00F51AAF" w:rsidP="00F51A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 w:rsidR="001C268A" w:rsidRPr="001C268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1C268A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C268A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C268A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C268A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C268A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C268A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C268A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F769C3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769C3" w:rsidRPr="00247AC8" w:rsidRDefault="00F769C3" w:rsidP="00F769C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燒肉</w:t>
            </w:r>
          </w:p>
        </w:tc>
        <w:tc>
          <w:tcPr>
            <w:tcW w:w="1630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F769C3" w:rsidRPr="00247AC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</w:t>
            </w:r>
            <w:proofErr w:type="gramStart"/>
            <w:r w:rsidRPr="00247A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草粉圓甜</w:t>
            </w:r>
            <w:proofErr w:type="gramEnd"/>
            <w:r w:rsidRPr="00247A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B5B14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0B5B14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78</w:t>
            </w:r>
            <w:r w:rsidR="00D27677"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</w:tr>
      <w:tr w:rsidR="00F769C3" w:rsidRPr="00254D5B" w:rsidTr="002C07C6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星期四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6FC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F769C3" w:rsidRPr="00784C8F" w:rsidRDefault="00CF364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769C3" w:rsidRDefault="00D1128C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香雞排</w:t>
            </w:r>
            <w:r w:rsidRPr="00247AC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F769C3" w:rsidRPr="00247AC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紅燒獅子頭</w:t>
            </w:r>
            <w:r w:rsidRPr="00247AC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豆皮扁蒲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784C8F" w:rsidRDefault="00466FEC" w:rsidP="00F769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769C3" w:rsidRPr="00784C8F" w:rsidRDefault="00F769C3" w:rsidP="00F769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黑胡椒大排</w:t>
            </w:r>
            <w:r w:rsidRPr="00247AC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蔥香菜豆</w:t>
            </w:r>
          </w:p>
        </w:tc>
        <w:tc>
          <w:tcPr>
            <w:tcW w:w="1630" w:type="dxa"/>
            <w:shd w:val="clear" w:color="auto" w:fill="auto"/>
          </w:tcPr>
          <w:p w:rsidR="00F769C3" w:rsidRPr="00784C8F" w:rsidRDefault="00342D5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9"/>
        <w:gridCol w:w="706"/>
        <w:gridCol w:w="985"/>
        <w:gridCol w:w="1617"/>
        <w:gridCol w:w="1618"/>
        <w:gridCol w:w="1616"/>
        <w:gridCol w:w="1618"/>
        <w:gridCol w:w="1266"/>
        <w:gridCol w:w="1274"/>
        <w:gridCol w:w="567"/>
        <w:gridCol w:w="567"/>
        <w:gridCol w:w="567"/>
        <w:gridCol w:w="567"/>
        <w:gridCol w:w="636"/>
        <w:gridCol w:w="581"/>
      </w:tblGrid>
      <w:tr w:rsidR="00A011DB" w:rsidRPr="003A705B" w:rsidTr="00F769C3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56FC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56FC">
              <w:rPr>
                <w:rFonts w:hint="eastAsia"/>
                <w:b/>
                <w:sz w:val="36"/>
                <w:szCs w:val="36"/>
              </w:rPr>
              <w:t>8</w:t>
            </w:r>
            <w:r w:rsidR="009F56FC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56FC">
              <w:rPr>
                <w:rFonts w:hint="eastAsia"/>
                <w:b/>
                <w:sz w:val="36"/>
                <w:szCs w:val="36"/>
              </w:rPr>
              <w:t>6</w:t>
            </w:r>
            <w:r w:rsidR="009F56FC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093EA1">
        <w:trPr>
          <w:trHeight w:val="389"/>
        </w:trPr>
        <w:tc>
          <w:tcPr>
            <w:tcW w:w="111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2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6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4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36A34" w:rsidTr="00093EA1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34" w:rsidRPr="00254D5B" w:rsidRDefault="00B36A34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34" w:rsidRPr="00254D5B" w:rsidRDefault="00B36A34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</w:tcPr>
          <w:p w:rsidR="00B36A34" w:rsidRPr="00784C8F" w:rsidRDefault="001C268A" w:rsidP="00247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奶酥原木麵包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7F39BC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7F39B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7F39B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B36A34" w:rsidRPr="00784C8F" w:rsidRDefault="001C268A" w:rsidP="00247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74" w:type="dxa"/>
          </w:tcPr>
          <w:p w:rsidR="00B36A34" w:rsidRPr="00784C8F" w:rsidRDefault="00B36A34" w:rsidP="00247A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247AC8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AC8" w:rsidRPr="00254D5B" w:rsidRDefault="00247AC8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7AC8" w:rsidRPr="00254D5B" w:rsidRDefault="00247AC8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4" w:type="dxa"/>
            <w:gridSpan w:val="5"/>
          </w:tcPr>
          <w:p w:rsidR="00247AC8" w:rsidRPr="00784C8F" w:rsidRDefault="00247AC8" w:rsidP="00247AC8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培根蛋炒飯</w:t>
            </w:r>
            <w:r w:rsidR="004502CA">
              <w:rPr>
                <w:rFonts w:asciiTheme="majorEastAsia" w:eastAsiaTheme="majorEastAsia" w:hAnsiTheme="majorEastAsia" w:hint="eastAsia"/>
                <w:szCs w:val="24"/>
              </w:rPr>
              <w:t>(培根，洋蔥</w:t>
            </w:r>
            <w:r w:rsidR="004502CA">
              <w:rPr>
                <w:rFonts w:asciiTheme="majorEastAsia" w:eastAsiaTheme="majorEastAsia" w:hAnsiTheme="majorEastAsia"/>
                <w:szCs w:val="24"/>
              </w:rPr>
              <w:t>…</w:t>
            </w:r>
            <w:r w:rsidR="004502CA"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滷豆包</w:t>
            </w:r>
            <w:proofErr w:type="gramEnd"/>
            <w:r w:rsidR="007F39B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7F39B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、開陽絲瓜</w:t>
            </w:r>
          </w:p>
        </w:tc>
        <w:tc>
          <w:tcPr>
            <w:tcW w:w="1266" w:type="dxa"/>
          </w:tcPr>
          <w:p w:rsidR="00247AC8" w:rsidRDefault="00247AC8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74" w:type="dxa"/>
          </w:tcPr>
          <w:p w:rsidR="00247AC8" w:rsidRPr="00784C8F" w:rsidRDefault="00247AC8" w:rsidP="00247A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47AC8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47AC8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7AC8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47AC8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247AC8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247AC8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F7563C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18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16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蟹絲燴海芽</w:t>
            </w:r>
            <w:proofErr w:type="gramEnd"/>
          </w:p>
        </w:tc>
        <w:tc>
          <w:tcPr>
            <w:tcW w:w="1618" w:type="dxa"/>
          </w:tcPr>
          <w:p w:rsidR="00687B91" w:rsidRDefault="006C4549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菜 豆</w:t>
            </w:r>
          </w:p>
        </w:tc>
        <w:tc>
          <w:tcPr>
            <w:tcW w:w="1266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687B9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91" w:rsidRDefault="00687B91" w:rsidP="00B36A3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87B91" w:rsidRPr="00254D5B" w:rsidRDefault="00687B91" w:rsidP="00B36A3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687B91" w:rsidRPr="00254D5B" w:rsidRDefault="00687B91" w:rsidP="00B36A3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</w:tcPr>
          <w:p w:rsidR="00687B91" w:rsidRPr="00784C8F" w:rsidRDefault="00F51AAF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51AAF">
              <w:rPr>
                <w:rFonts w:asciiTheme="majorEastAsia" w:eastAsiaTheme="majorEastAsia" w:hAnsiTheme="majorEastAsia" w:hint="eastAsia"/>
                <w:szCs w:val="24"/>
              </w:rPr>
              <w:t>芋頭稀飯</w:t>
            </w:r>
            <w:r w:rsidR="00CF364E" w:rsidRPr="001C268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CF364E">
              <w:rPr>
                <w:rFonts w:asciiTheme="majorEastAsia" w:eastAsiaTheme="majorEastAsia" w:hAnsiTheme="majorEastAsia" w:hint="eastAsia"/>
                <w:szCs w:val="24"/>
              </w:rPr>
              <w:t>黑糖小饅頭</w:t>
            </w:r>
            <w:r w:rsidR="00CF364E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CF364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91" w:rsidRPr="00254D5B" w:rsidRDefault="00687B91" w:rsidP="00B36A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17" w:type="dxa"/>
          </w:tcPr>
          <w:p w:rsidR="00687B91" w:rsidRPr="000C7EF5" w:rsidRDefault="000C7EF5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C7EF5"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 w:rsidRPr="000C7EF5"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 w:rsidRPr="000C7EF5"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18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16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18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</w:tcPr>
          <w:p w:rsidR="00687B91" w:rsidRPr="00247AC8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紅豆粉</w:t>
            </w:r>
            <w:proofErr w:type="gramStart"/>
            <w:r w:rsidRPr="00247A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</w:t>
            </w:r>
            <w:proofErr w:type="gramEnd"/>
            <w:r w:rsidRPr="00247AC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74" w:type="dxa"/>
          </w:tcPr>
          <w:p w:rsidR="00687B91" w:rsidRPr="00784C8F" w:rsidRDefault="00466FEC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636" w:type="dxa"/>
          </w:tcPr>
          <w:p w:rsidR="00687B91" w:rsidRPr="00D27677" w:rsidRDefault="00093EA1" w:rsidP="00093EA1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860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87B91" w:rsidRDefault="006C4549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687B91" w:rsidRPr="00254D5B" w:rsidTr="00093EA1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687B91" w:rsidRPr="00254D5B" w:rsidRDefault="00687B91" w:rsidP="00B36A3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</w:tcBorders>
          </w:tcPr>
          <w:p w:rsidR="00687B91" w:rsidRPr="00784C8F" w:rsidRDefault="001C268A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里肌吐司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1、黑胡椒洋蔥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87B91" w:rsidRPr="00784C8F" w:rsidRDefault="001C268A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91" w:rsidRPr="00254D5B" w:rsidRDefault="00687B91" w:rsidP="00B36A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甜不辣肉片</w:t>
            </w:r>
          </w:p>
        </w:tc>
        <w:tc>
          <w:tcPr>
            <w:tcW w:w="1618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16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18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66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酸菜鴨湯</w:t>
            </w:r>
            <w:proofErr w:type="gramEnd"/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618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16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18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687B9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687B91" w:rsidRPr="00254D5B" w:rsidRDefault="00687B91" w:rsidP="00B36A3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</w:tcPr>
          <w:p w:rsidR="00687B91" w:rsidRPr="00784C8F" w:rsidRDefault="00CF364E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、奶茶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91" w:rsidRPr="00254D5B" w:rsidRDefault="00687B91" w:rsidP="00B36A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687B91" w:rsidRPr="00572D0C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72D0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17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 杯 雞</w:t>
            </w:r>
          </w:p>
        </w:tc>
        <w:tc>
          <w:tcPr>
            <w:tcW w:w="1618" w:type="dxa"/>
          </w:tcPr>
          <w:p w:rsidR="00687B91" w:rsidRDefault="00D73689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洋蔥炒肉片</w:t>
            </w:r>
          </w:p>
        </w:tc>
        <w:tc>
          <w:tcPr>
            <w:tcW w:w="1616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18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</w:p>
        </w:tc>
        <w:tc>
          <w:tcPr>
            <w:tcW w:w="1274" w:type="dxa"/>
          </w:tcPr>
          <w:p w:rsidR="00687B91" w:rsidRPr="00784C8F" w:rsidRDefault="00466FEC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vAlign w:val="center"/>
          </w:tcPr>
          <w:p w:rsidR="00687B91" w:rsidRPr="00784C8F" w:rsidRDefault="00687B91" w:rsidP="00B36A3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</w:tcPr>
          <w:p w:rsidR="00687B91" w:rsidRPr="00784C8F" w:rsidRDefault="005960E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銀蘿燒肉</w:t>
            </w:r>
            <w:proofErr w:type="gramEnd"/>
          </w:p>
        </w:tc>
        <w:tc>
          <w:tcPr>
            <w:tcW w:w="1618" w:type="dxa"/>
          </w:tcPr>
          <w:p w:rsidR="00687B91" w:rsidRPr="00784C8F" w:rsidRDefault="005960E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魚香茄子</w:t>
            </w:r>
          </w:p>
        </w:tc>
        <w:tc>
          <w:tcPr>
            <w:tcW w:w="1616" w:type="dxa"/>
          </w:tcPr>
          <w:p w:rsidR="00687B91" w:rsidRPr="00784C8F" w:rsidRDefault="005960E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  <w:proofErr w:type="gramEnd"/>
          </w:p>
        </w:tc>
        <w:tc>
          <w:tcPr>
            <w:tcW w:w="1618" w:type="dxa"/>
          </w:tcPr>
          <w:p w:rsidR="00687B91" w:rsidRPr="00784C8F" w:rsidRDefault="00D134DE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687B91" w:rsidRPr="00784C8F" w:rsidRDefault="005960E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2.6</w:t>
            </w:r>
          </w:p>
        </w:tc>
        <w:tc>
          <w:tcPr>
            <w:tcW w:w="581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  <w:r w:rsidR="00D27677"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、杏仁茶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093EA1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什錦炒米粉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肉絲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洋蔥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1、炒青花菜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D134DE" w:rsidRDefault="00093EA1" w:rsidP="00093EA1">
            <w:pPr>
              <w:jc w:val="center"/>
              <w:rPr>
                <w:color w:val="000000"/>
                <w:spacing w:val="-20"/>
                <w:szCs w:val="24"/>
              </w:rPr>
            </w:pPr>
            <w:r w:rsidRPr="00D134DE">
              <w:rPr>
                <w:rFonts w:hint="eastAsia"/>
                <w:color w:val="000000"/>
                <w:spacing w:val="-20"/>
                <w:szCs w:val="24"/>
              </w:rPr>
              <w:t>綠豆薏仁湯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 油 雞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16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紅卜炒蛋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、鮮奶茶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F7563C" w:rsidRPr="00254D5B" w:rsidTr="00093EA1">
        <w:trPr>
          <w:trHeight w:val="429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16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蔥香菜豆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雙冬魚丸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6" w:type="dxa"/>
            <w:tcBorders>
              <w:bottom w:val="double" w:sz="1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double" w:sz="12" w:space="0" w:color="auto"/>
            </w:tcBorders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18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  <w:proofErr w:type="gramEnd"/>
          </w:p>
        </w:tc>
        <w:tc>
          <w:tcPr>
            <w:tcW w:w="1616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18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66" w:type="dxa"/>
            <w:tcBorders>
              <w:bottom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74" w:type="dxa"/>
            <w:tcBorders>
              <w:bottom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81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66" w:type="dxa"/>
            <w:tcBorders>
              <w:top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薏仁漿</w:t>
            </w:r>
          </w:p>
        </w:tc>
        <w:tc>
          <w:tcPr>
            <w:tcW w:w="1274" w:type="dxa"/>
            <w:tcBorders>
              <w:top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Pr="004502CA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502CA"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4502C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4502C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齋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 壺 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tcBorders>
              <w:left w:val="single" w:sz="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 酒 雞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</w:p>
        </w:tc>
        <w:tc>
          <w:tcPr>
            <w:tcW w:w="1616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</w:tcPr>
          <w:p w:rsidR="00093EA1" w:rsidRPr="00982E89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82E89">
              <w:rPr>
                <w:rFonts w:asciiTheme="majorEastAsia" w:eastAsiaTheme="majorEastAsia" w:hAnsiTheme="majorEastAsia" w:hint="eastAsia"/>
                <w:szCs w:val="24"/>
              </w:rPr>
              <w:t>翡翠吻魚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093EA1" w:rsidRPr="001C268A" w:rsidRDefault="00093EA1" w:rsidP="00093EA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C26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A1" w:rsidRPr="004502CA" w:rsidRDefault="00093EA1" w:rsidP="00093EA1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4502CA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起司炒雞丁</w:t>
            </w:r>
            <w:proofErr w:type="gramEnd"/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芙蓉絲瓜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1" w:rsidRPr="00D73689" w:rsidRDefault="00D73689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7368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綠豆薏仁</w:t>
            </w:r>
            <w:r w:rsidR="00093EA1" w:rsidRPr="00D7368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16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093EA1" w:rsidRPr="00254D5B" w:rsidTr="00F769C3">
        <w:tc>
          <w:tcPr>
            <w:tcW w:w="15304" w:type="dxa"/>
            <w:gridSpan w:val="15"/>
          </w:tcPr>
          <w:p w:rsidR="00093EA1" w:rsidRPr="003A705B" w:rsidRDefault="00093EA1" w:rsidP="00093EA1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93EA1" w:rsidRPr="00254D5B" w:rsidTr="00093EA1">
        <w:trPr>
          <w:trHeight w:val="389"/>
        </w:trPr>
        <w:tc>
          <w:tcPr>
            <w:tcW w:w="1119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093EA1" w:rsidRPr="002C765B" w:rsidRDefault="00093EA1" w:rsidP="00093EA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5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7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2" w:type="dxa"/>
            <w:gridSpan w:val="3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6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4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93EA1" w:rsidRPr="00254D5B" w:rsidRDefault="00093EA1" w:rsidP="00093EA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93EA1" w:rsidTr="00093EA1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580</w:t>
            </w:r>
          </w:p>
        </w:tc>
      </w:tr>
      <w:tr w:rsidR="00F7563C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Pr="004502CA" w:rsidRDefault="00093EA1" w:rsidP="00093EA1">
            <w:pPr>
              <w:jc w:val="center"/>
              <w:rPr>
                <w:spacing w:val="-20"/>
                <w:szCs w:val="24"/>
              </w:rPr>
            </w:pPr>
            <w:r w:rsidRPr="004502CA">
              <w:rPr>
                <w:rFonts w:hint="eastAsia"/>
                <w:spacing w:val="-20"/>
                <w:szCs w:val="24"/>
              </w:rPr>
              <w:t>鹽酥什錦炸物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16" w:type="dxa"/>
          </w:tcPr>
          <w:p w:rsidR="00093EA1" w:rsidRDefault="00D73689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18" w:type="dxa"/>
          </w:tcPr>
          <w:p w:rsidR="00093EA1" w:rsidRDefault="00D3394B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土芒果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F7563C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玉米雞丁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61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蔥香菜豆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香雞漢堡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1、黑胡椒小黃瓜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093EA1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20" w:type="dxa"/>
            <w:gridSpan w:val="6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麵疙瘩(肉絲，高麗菜)香酥鍋貼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3、</w:t>
            </w:r>
            <w:r w:rsidR="00525CE3"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 頭 雞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093EA1" w:rsidRPr="00D73689" w:rsidRDefault="00D73689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7368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五穀</w:t>
            </w:r>
            <w:r w:rsidR="00093EA1" w:rsidRPr="00D7368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菠蘿豬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柳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1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紅卜炒蛋</w:t>
            </w:r>
            <w:proofErr w:type="gramEnd"/>
          </w:p>
        </w:tc>
        <w:tc>
          <w:tcPr>
            <w:tcW w:w="1266" w:type="dxa"/>
          </w:tcPr>
          <w:p w:rsidR="00093EA1" w:rsidRPr="00D73689" w:rsidRDefault="00D73689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3689">
              <w:rPr>
                <w:rFonts w:asciiTheme="majorEastAsia" w:eastAsiaTheme="majorEastAsia" w:hAnsiTheme="majorEastAsia" w:hint="eastAsia"/>
                <w:szCs w:val="24"/>
              </w:rPr>
              <w:t>黃瓜肉</w:t>
            </w:r>
            <w:proofErr w:type="gramStart"/>
            <w:r w:rsidRPr="00D73689"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863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金錢燒雞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鐵板肉片</w:t>
            </w:r>
          </w:p>
        </w:tc>
        <w:tc>
          <w:tcPr>
            <w:tcW w:w="161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肉鬆蛋三明治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16" w:type="dxa"/>
          </w:tcPr>
          <w:p w:rsidR="00093EA1" w:rsidRPr="00A85897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8589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A8589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A8589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  <w:proofErr w:type="gramEnd"/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Pr="00AA18A9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A18A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日式馬鈴薯燉肉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珍珠丸子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1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  <w:proofErr w:type="gramEnd"/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</w:t>
            </w:r>
            <w:r>
              <w:rPr>
                <w:rFonts w:asciiTheme="minorEastAsia" w:hAnsiTheme="minorEastAsia" w:hint="eastAsia"/>
                <w:szCs w:val="24"/>
              </w:rPr>
              <w:t>、餐包、鮮奶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蜜汁肉片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什 錦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燒 雞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16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枸杞菜瓜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菜 豆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豆薯大骨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500A56" w:rsidRPr="00254D5B" w:rsidRDefault="00500A56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刈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1、炒酸菜絲、花生糖粉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F7563C" w:rsidRPr="00254D5B" w:rsidTr="00093EA1">
        <w:trPr>
          <w:trHeight w:val="429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17" w:type="dxa"/>
            <w:shd w:val="clear" w:color="auto" w:fill="auto"/>
          </w:tcPr>
          <w:p w:rsidR="00093EA1" w:rsidRDefault="00E34A8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18" w:type="dxa"/>
            <w:shd w:val="clear" w:color="auto" w:fill="auto"/>
          </w:tcPr>
          <w:p w:rsidR="00093EA1" w:rsidRDefault="00E34A8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16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18" w:type="dxa"/>
            <w:shd w:val="clear" w:color="auto" w:fill="auto"/>
          </w:tcPr>
          <w:p w:rsidR="00093EA1" w:rsidRDefault="00E34A8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</w:tcPr>
          <w:p w:rsidR="00093EA1" w:rsidRDefault="00D3394B" w:rsidP="00D3394B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</w:t>
            </w:r>
            <w:r w:rsidR="00E34A84"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proofErr w:type="gramEnd"/>
          </w:p>
        </w:tc>
        <w:tc>
          <w:tcPr>
            <w:tcW w:w="1274" w:type="dxa"/>
          </w:tcPr>
          <w:p w:rsidR="00093EA1" w:rsidRPr="00784C8F" w:rsidRDefault="00D73689" w:rsidP="00D7368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shd w:val="clear" w:color="auto" w:fill="auto"/>
          </w:tcPr>
          <w:p w:rsidR="00093EA1" w:rsidRPr="000C7EF5" w:rsidRDefault="00093EA1" w:rsidP="00093EA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7EF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京都里肌排</w:t>
            </w:r>
            <w:r w:rsidRPr="000C7EF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C7EF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16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醬爆豬柳</w:t>
            </w:r>
            <w:proofErr w:type="gramEnd"/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  <w:righ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left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 汁 雞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16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500A5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吐司夾起司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蛋</w:t>
            </w:r>
            <w:r>
              <w:rPr>
                <w:rFonts w:asciiTheme="minorEastAsia" w:hAnsiTheme="minorEastAsia" w:hint="eastAsia"/>
                <w:szCs w:val="24"/>
              </w:rPr>
              <w:t>、阿華田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F7563C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Default="00E34A8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家鄉屈雞</w:t>
            </w:r>
            <w:proofErr w:type="gramEnd"/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E34A8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蔥爆甜不辣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燒冬瓜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E34A8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EA1" w:rsidRDefault="00500A56" w:rsidP="00500A5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502C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檸檬</w:t>
            </w:r>
            <w:proofErr w:type="gramStart"/>
            <w:r w:rsidRPr="004502C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山粉圓甜</w:t>
            </w:r>
            <w:proofErr w:type="gramEnd"/>
            <w:r w:rsidRPr="004502C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D73689" w:rsidP="00093EA1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F7563C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椰菜羹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93EA1" w:rsidRPr="00254D5B" w:rsidTr="00F769C3">
        <w:tc>
          <w:tcPr>
            <w:tcW w:w="15304" w:type="dxa"/>
            <w:gridSpan w:val="15"/>
          </w:tcPr>
          <w:p w:rsidR="00093EA1" w:rsidRPr="00F20283" w:rsidRDefault="00093EA1" w:rsidP="00093EA1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93EA1" w:rsidRPr="00254D5B" w:rsidTr="00093EA1">
        <w:trPr>
          <w:trHeight w:val="389"/>
        </w:trPr>
        <w:tc>
          <w:tcPr>
            <w:tcW w:w="1119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093EA1" w:rsidRPr="002C765B" w:rsidRDefault="00093EA1" w:rsidP="00093EA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5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7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2" w:type="dxa"/>
            <w:gridSpan w:val="3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6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4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93EA1" w:rsidRPr="00254D5B" w:rsidRDefault="00093EA1" w:rsidP="00093EA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93EA1" w:rsidTr="00093EA1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4" w:type="dxa"/>
            <w:gridSpan w:val="5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香雞漢堡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572D0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093EA1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4" w:type="dxa"/>
            <w:gridSpan w:val="5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 w:rsidRPr="00572D0C"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 w:rsidRPr="00572D0C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(絞肉等)</w:t>
            </w:r>
            <w:r w:rsidRPr="00572D0C">
              <w:rPr>
                <w:rFonts w:ascii="Times New Roman" w:eastAsiaTheme="majorEastAsia" w:hAnsi="Times New Roman" w:cs="Times New Roman" w:hint="eastAsia"/>
                <w:szCs w:val="24"/>
              </w:rPr>
              <w:t>麥克雞塊</w:t>
            </w:r>
            <w:r w:rsidRPr="00572D0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  <w:r w:rsidRPr="00572D0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 w:rsidRPr="00572D0C"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 w:rsidRPr="00572D0C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093EA1" w:rsidRPr="004502CA" w:rsidRDefault="00500A56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7563C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Pr="00C8047D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8047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喀啦雞腿排</w:t>
            </w:r>
            <w:r w:rsidRPr="00C8047D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C8047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1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蔥香菜豆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093EA1" w:rsidRPr="00254D5B" w:rsidTr="00093EA1">
        <w:tc>
          <w:tcPr>
            <w:tcW w:w="111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0" w:type="dxa"/>
            <w:gridSpan w:val="6"/>
            <w:tcBorders>
              <w:top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0B5B14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0B5B14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093EA1" w:rsidRPr="00254D5B" w:rsidTr="00093EA1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9" w:type="dxa"/>
            <w:gridSpan w:val="13"/>
          </w:tcPr>
          <w:p w:rsidR="00093EA1" w:rsidRPr="009F56FC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56FC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093EA1" w:rsidRPr="00254D5B" w:rsidTr="00093EA1"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9" w:type="dxa"/>
            <w:gridSpan w:val="13"/>
            <w:tcBorders>
              <w:bottom w:val="single" w:sz="4" w:space="0" w:color="auto"/>
            </w:tcBorders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6FC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DB" w:rsidRDefault="009973DB" w:rsidP="00A91B45">
      <w:r>
        <w:separator/>
      </w:r>
    </w:p>
  </w:endnote>
  <w:endnote w:type="continuationSeparator" w:id="0">
    <w:p w:rsidR="009973DB" w:rsidRDefault="009973DB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DB" w:rsidRDefault="009973DB" w:rsidP="00A91B45">
      <w:r>
        <w:separator/>
      </w:r>
    </w:p>
  </w:footnote>
  <w:footnote w:type="continuationSeparator" w:id="0">
    <w:p w:rsidR="009973DB" w:rsidRDefault="009973DB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93EA1"/>
    <w:rsid w:val="000B5B14"/>
    <w:rsid w:val="000C7EF5"/>
    <w:rsid w:val="001B321B"/>
    <w:rsid w:val="001C268A"/>
    <w:rsid w:val="001C3A0E"/>
    <w:rsid w:val="001E7D42"/>
    <w:rsid w:val="002376B5"/>
    <w:rsid w:val="00247AC8"/>
    <w:rsid w:val="00254D5B"/>
    <w:rsid w:val="002979D0"/>
    <w:rsid w:val="002B4B6F"/>
    <w:rsid w:val="002C07C6"/>
    <w:rsid w:val="002C2EA3"/>
    <w:rsid w:val="002C765B"/>
    <w:rsid w:val="002D7BEC"/>
    <w:rsid w:val="002F4F83"/>
    <w:rsid w:val="00342D5E"/>
    <w:rsid w:val="003A705B"/>
    <w:rsid w:val="00434C05"/>
    <w:rsid w:val="004502CA"/>
    <w:rsid w:val="00466FEC"/>
    <w:rsid w:val="004E0A8E"/>
    <w:rsid w:val="004F5E1C"/>
    <w:rsid w:val="00500A56"/>
    <w:rsid w:val="00525CE3"/>
    <w:rsid w:val="005960E8"/>
    <w:rsid w:val="005A77F4"/>
    <w:rsid w:val="006434B6"/>
    <w:rsid w:val="00687B91"/>
    <w:rsid w:val="006C4549"/>
    <w:rsid w:val="006D125E"/>
    <w:rsid w:val="00784C8F"/>
    <w:rsid w:val="007F315B"/>
    <w:rsid w:val="007F39BC"/>
    <w:rsid w:val="008473F3"/>
    <w:rsid w:val="00847ACA"/>
    <w:rsid w:val="00847FFA"/>
    <w:rsid w:val="008629BA"/>
    <w:rsid w:val="00873D4C"/>
    <w:rsid w:val="00893642"/>
    <w:rsid w:val="00962EC6"/>
    <w:rsid w:val="00982E89"/>
    <w:rsid w:val="009973DB"/>
    <w:rsid w:val="009B3649"/>
    <w:rsid w:val="009F475B"/>
    <w:rsid w:val="009F56FC"/>
    <w:rsid w:val="00A011DB"/>
    <w:rsid w:val="00A5584A"/>
    <w:rsid w:val="00A85897"/>
    <w:rsid w:val="00A91B45"/>
    <w:rsid w:val="00A92A9C"/>
    <w:rsid w:val="00AF674F"/>
    <w:rsid w:val="00AF681B"/>
    <w:rsid w:val="00B106F6"/>
    <w:rsid w:val="00B36A34"/>
    <w:rsid w:val="00B4544B"/>
    <w:rsid w:val="00B77A59"/>
    <w:rsid w:val="00B94E51"/>
    <w:rsid w:val="00BE5C7B"/>
    <w:rsid w:val="00CF364E"/>
    <w:rsid w:val="00D1128C"/>
    <w:rsid w:val="00D134DE"/>
    <w:rsid w:val="00D27677"/>
    <w:rsid w:val="00D3394B"/>
    <w:rsid w:val="00D37F99"/>
    <w:rsid w:val="00D639C8"/>
    <w:rsid w:val="00D73689"/>
    <w:rsid w:val="00DA104C"/>
    <w:rsid w:val="00E34A84"/>
    <w:rsid w:val="00E42AF4"/>
    <w:rsid w:val="00E72CE2"/>
    <w:rsid w:val="00EE39B1"/>
    <w:rsid w:val="00F14BF6"/>
    <w:rsid w:val="00F20283"/>
    <w:rsid w:val="00F30EB9"/>
    <w:rsid w:val="00F379D4"/>
    <w:rsid w:val="00F51AAF"/>
    <w:rsid w:val="00F7563C"/>
    <w:rsid w:val="00F7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FB57-94FD-4935-8159-2068E77F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2019-05-14T07:34:00Z</cp:lastPrinted>
  <dcterms:created xsi:type="dcterms:W3CDTF">2019-05-30T03:39:00Z</dcterms:created>
  <dcterms:modified xsi:type="dcterms:W3CDTF">2019-05-30T03:39:00Z</dcterms:modified>
</cp:coreProperties>
</file>