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4"/>
        <w:tblW w:w="15559" w:type="dxa"/>
        <w:tblLook w:val="04A0" w:firstRow="1" w:lastRow="0" w:firstColumn="1" w:lastColumn="0" w:noHBand="0" w:noVBand="1"/>
      </w:tblPr>
      <w:tblGrid>
        <w:gridCol w:w="959"/>
        <w:gridCol w:w="709"/>
        <w:gridCol w:w="1134"/>
        <w:gridCol w:w="1652"/>
        <w:gridCol w:w="1574"/>
        <w:gridCol w:w="7"/>
        <w:gridCol w:w="1568"/>
        <w:gridCol w:w="7"/>
        <w:gridCol w:w="1570"/>
        <w:gridCol w:w="1439"/>
        <w:gridCol w:w="1113"/>
        <w:gridCol w:w="1020"/>
        <w:gridCol w:w="1106"/>
        <w:gridCol w:w="851"/>
        <w:gridCol w:w="850"/>
      </w:tblGrid>
      <w:tr w:rsidR="00062852" w:rsidRPr="00062852" w:rsidTr="00563D32">
        <w:tc>
          <w:tcPr>
            <w:tcW w:w="15559" w:type="dxa"/>
            <w:gridSpan w:val="15"/>
            <w:vAlign w:val="center"/>
          </w:tcPr>
          <w:p w:rsidR="002B4B6F" w:rsidRPr="00062852" w:rsidRDefault="00F20283" w:rsidP="00634F0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62852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A07952" w:rsidRPr="00062852">
              <w:rPr>
                <w:rFonts w:hint="eastAsia"/>
                <w:b/>
                <w:sz w:val="36"/>
                <w:szCs w:val="36"/>
              </w:rPr>
              <w:t>8</w:t>
            </w:r>
            <w:r w:rsidRPr="00062852">
              <w:rPr>
                <w:rFonts w:hint="eastAsia"/>
                <w:b/>
                <w:sz w:val="36"/>
                <w:szCs w:val="36"/>
              </w:rPr>
              <w:t>年</w:t>
            </w:r>
            <w:r w:rsidR="00634F0D">
              <w:rPr>
                <w:rFonts w:hint="eastAsia"/>
                <w:b/>
                <w:sz w:val="36"/>
                <w:szCs w:val="36"/>
              </w:rPr>
              <w:t>9</w:t>
            </w:r>
            <w:r w:rsidRPr="00062852">
              <w:rPr>
                <w:rFonts w:hint="eastAsia"/>
                <w:b/>
                <w:sz w:val="36"/>
                <w:szCs w:val="36"/>
              </w:rPr>
              <w:t>月份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062852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62852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FD3FCE" w:rsidRPr="00062852" w:rsidTr="00563D32">
        <w:trPr>
          <w:trHeight w:val="389"/>
        </w:trPr>
        <w:tc>
          <w:tcPr>
            <w:tcW w:w="959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  <w:rPr>
                <w:spacing w:val="-10"/>
              </w:rPr>
            </w:pPr>
            <w:r w:rsidRPr="004B7580">
              <w:rPr>
                <w:rFonts w:hint="eastAsia"/>
                <w:spacing w:val="-10"/>
              </w:rPr>
              <w:t>餐食</w:t>
            </w:r>
          </w:p>
        </w:tc>
        <w:tc>
          <w:tcPr>
            <w:tcW w:w="1134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食</w:t>
            </w:r>
          </w:p>
        </w:tc>
        <w:tc>
          <w:tcPr>
            <w:tcW w:w="1652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4726" w:type="dxa"/>
            <w:gridSpan w:val="5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副</w:t>
            </w:r>
            <w:r w:rsidRPr="00062852">
              <w:rPr>
                <w:rFonts w:hint="eastAsia"/>
              </w:rPr>
              <w:t xml:space="preserve">            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其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他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熱量</w:t>
            </w:r>
            <w:r w:rsidRPr="00563D32">
              <w:rPr>
                <w:rFonts w:hint="eastAsia"/>
                <w:spacing w:val="-20"/>
              </w:rPr>
              <w:t>(kcal)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蛋白質</w:t>
            </w:r>
            <w:r w:rsidRPr="00563D32">
              <w:rPr>
                <w:rFonts w:hint="eastAsia"/>
                <w:spacing w:val="-20"/>
              </w:rPr>
              <w:t>(g)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脂肪</w:t>
            </w:r>
            <w:r w:rsidRPr="00563D32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FCE" w:rsidRPr="00563D32" w:rsidRDefault="00B13A1D" w:rsidP="00B13A1D">
            <w:pPr>
              <w:spacing w:beforeLines="25" w:before="90"/>
              <w:jc w:val="center"/>
              <w:rPr>
                <w:spacing w:val="-20"/>
              </w:rPr>
            </w:pPr>
            <w:r w:rsidRPr="00563D32">
              <w:rPr>
                <w:rFonts w:hint="eastAsia"/>
                <w:spacing w:val="-20"/>
              </w:rPr>
              <w:t>醣類</w:t>
            </w:r>
            <w:r w:rsidRPr="00563D32">
              <w:rPr>
                <w:rFonts w:hint="eastAsia"/>
                <w:spacing w:val="-20"/>
              </w:rPr>
              <w:t>(g)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Default="00FD3FCE" w:rsidP="00B13A1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月2日</w:t>
            </w:r>
          </w:p>
          <w:p w:rsidR="00FD3FCE" w:rsidRPr="00062852" w:rsidRDefault="00FD3FCE" w:rsidP="00B13A1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麻醬乾麵、滷</w:t>
            </w:r>
            <w:r w:rsidR="001F2E24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油腐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、味噌湯</w:t>
            </w:r>
          </w:p>
        </w:tc>
        <w:tc>
          <w:tcPr>
            <w:tcW w:w="1020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594.7</w:t>
            </w:r>
          </w:p>
        </w:tc>
        <w:tc>
          <w:tcPr>
            <w:tcW w:w="1106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19.1</w:t>
            </w:r>
          </w:p>
        </w:tc>
        <w:tc>
          <w:tcPr>
            <w:tcW w:w="851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17.9</w:t>
            </w:r>
          </w:p>
        </w:tc>
        <w:tc>
          <w:tcPr>
            <w:tcW w:w="850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87.1</w:t>
            </w:r>
          </w:p>
        </w:tc>
      </w:tr>
      <w:tr w:rsidR="00FD3FCE" w:rsidRPr="00062852" w:rsidTr="00563D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vAlign w:val="center"/>
          </w:tcPr>
          <w:p w:rsidR="00FD3FCE" w:rsidRPr="00096D6B" w:rsidRDefault="00FD3FCE" w:rsidP="00B13A1D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鹽酥什錦炸物</w:t>
            </w:r>
          </w:p>
        </w:tc>
        <w:tc>
          <w:tcPr>
            <w:tcW w:w="1574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三色蛋</w:t>
            </w:r>
          </w:p>
        </w:tc>
        <w:tc>
          <w:tcPr>
            <w:tcW w:w="1575" w:type="dxa"/>
            <w:gridSpan w:val="2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雙色木耳</w:t>
            </w:r>
          </w:p>
        </w:tc>
        <w:tc>
          <w:tcPr>
            <w:tcW w:w="1577" w:type="dxa"/>
            <w:gridSpan w:val="2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39" w:type="dxa"/>
            <w:vAlign w:val="center"/>
          </w:tcPr>
          <w:p w:rsidR="00FD3FCE" w:rsidRPr="00062852" w:rsidRDefault="00FB1F0B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</w:t>
            </w:r>
            <w:r w:rsidR="00FD3FCE">
              <w:rPr>
                <w:rFonts w:hint="eastAsia"/>
                <w:szCs w:val="24"/>
              </w:rPr>
              <w:t>瓜針菇湯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020" w:type="dxa"/>
            <w:vAlign w:val="center"/>
          </w:tcPr>
          <w:p w:rsidR="00FD3FCE" w:rsidRPr="00062852" w:rsidRDefault="00C245C6" w:rsidP="00B13A1D">
            <w:pPr>
              <w:jc w:val="center"/>
            </w:pPr>
            <w:r>
              <w:rPr>
                <w:rFonts w:hint="eastAsia"/>
              </w:rPr>
              <w:t>888.3</w:t>
            </w:r>
          </w:p>
        </w:tc>
        <w:tc>
          <w:tcPr>
            <w:tcW w:w="1106" w:type="dxa"/>
            <w:vAlign w:val="center"/>
          </w:tcPr>
          <w:p w:rsidR="00FD3FCE" w:rsidRPr="00062852" w:rsidRDefault="00C245C6" w:rsidP="00B13A1D">
            <w:pPr>
              <w:jc w:val="center"/>
            </w:pPr>
            <w:r>
              <w:rPr>
                <w:rFonts w:hint="eastAsia"/>
              </w:rPr>
              <w:t>28.3</w:t>
            </w:r>
          </w:p>
        </w:tc>
        <w:tc>
          <w:tcPr>
            <w:tcW w:w="851" w:type="dxa"/>
            <w:vAlign w:val="center"/>
          </w:tcPr>
          <w:p w:rsidR="00FD3FCE" w:rsidRPr="00062852" w:rsidRDefault="00C245C6" w:rsidP="00B13A1D">
            <w:pPr>
              <w:jc w:val="center"/>
            </w:pPr>
            <w:r>
              <w:rPr>
                <w:rFonts w:hint="eastAsia"/>
              </w:rPr>
              <w:t>24.9</w:t>
            </w:r>
          </w:p>
        </w:tc>
        <w:tc>
          <w:tcPr>
            <w:tcW w:w="850" w:type="dxa"/>
            <w:vAlign w:val="center"/>
          </w:tcPr>
          <w:p w:rsidR="00FD3FCE" w:rsidRPr="00062852" w:rsidRDefault="00C245C6" w:rsidP="00B13A1D">
            <w:pPr>
              <w:jc w:val="center"/>
            </w:pPr>
            <w:r>
              <w:rPr>
                <w:rFonts w:hint="eastAsia"/>
              </w:rPr>
              <w:t>138.3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bottom w:val="single" w:sz="2" w:space="0" w:color="auto"/>
            </w:tcBorders>
            <w:vAlign w:val="center"/>
          </w:tcPr>
          <w:p w:rsidR="00FD3FCE" w:rsidRPr="007142A3" w:rsidRDefault="00FD3FCE" w:rsidP="00B13A1D">
            <w:pPr>
              <w:jc w:val="center"/>
              <w:rPr>
                <w:spacing w:val="-20"/>
                <w:szCs w:val="24"/>
              </w:rPr>
            </w:pPr>
            <w:r w:rsidRPr="004B7580">
              <w:rPr>
                <w:rFonts w:hint="eastAsia"/>
                <w:spacing w:val="-20"/>
                <w:szCs w:val="24"/>
              </w:rPr>
              <w:t>黑胡椒豬柳</w:t>
            </w:r>
          </w:p>
        </w:tc>
        <w:tc>
          <w:tcPr>
            <w:tcW w:w="1581" w:type="dxa"/>
            <w:gridSpan w:val="2"/>
            <w:tcBorders>
              <w:bottom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雪菜腐竹</w:t>
            </w:r>
          </w:p>
        </w:tc>
        <w:tc>
          <w:tcPr>
            <w:tcW w:w="1575" w:type="dxa"/>
            <w:gridSpan w:val="2"/>
            <w:tcBorders>
              <w:bottom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咖哩花菜</w:t>
            </w:r>
          </w:p>
        </w:tc>
        <w:tc>
          <w:tcPr>
            <w:tcW w:w="1570" w:type="dxa"/>
            <w:tcBorders>
              <w:bottom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愛玉甜湯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825.6</w:t>
            </w:r>
          </w:p>
        </w:tc>
        <w:tc>
          <w:tcPr>
            <w:tcW w:w="1106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851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26.0</w:t>
            </w:r>
          </w:p>
        </w:tc>
        <w:tc>
          <w:tcPr>
            <w:tcW w:w="850" w:type="dxa"/>
            <w:vAlign w:val="center"/>
          </w:tcPr>
          <w:p w:rsidR="00FD3FCE" w:rsidRPr="00062852" w:rsidRDefault="0019774B" w:rsidP="00B13A1D">
            <w:pPr>
              <w:jc w:val="center"/>
            </w:pPr>
            <w:r>
              <w:rPr>
                <w:rFonts w:hint="eastAsia"/>
              </w:rPr>
              <w:t>119.3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3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tcBorders>
              <w:top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里肌漢堡、黑胡椒小黃瓜、奶茶</w:t>
            </w: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422.8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16.2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13.2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60.7</w:t>
            </w:r>
          </w:p>
        </w:tc>
      </w:tr>
      <w:tr w:rsidR="00FD3FCE" w:rsidRPr="00062852" w:rsidTr="00563D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FD3FCE" w:rsidRPr="004B7580" w:rsidRDefault="00FD3FCE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  <w:szCs w:val="24"/>
              </w:rPr>
            </w:pPr>
            <w:r w:rsidRPr="004B7580">
              <w:rPr>
                <w:rFonts w:asciiTheme="majorEastAsia" w:eastAsiaTheme="majorEastAsia" w:hAnsiTheme="majorEastAsia" w:hint="eastAsia"/>
                <w:spacing w:val="-20"/>
                <w:sz w:val="22"/>
                <w:szCs w:val="24"/>
              </w:rPr>
              <w:t>芝麻米飯</w:t>
            </w:r>
          </w:p>
        </w:tc>
        <w:tc>
          <w:tcPr>
            <w:tcW w:w="1652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蒜頭雞</w:t>
            </w:r>
          </w:p>
        </w:tc>
        <w:tc>
          <w:tcPr>
            <w:tcW w:w="1574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滷味小棒天</w:t>
            </w:r>
          </w:p>
        </w:tc>
        <w:tc>
          <w:tcPr>
            <w:tcW w:w="1575" w:type="dxa"/>
            <w:gridSpan w:val="2"/>
            <w:vAlign w:val="center"/>
          </w:tcPr>
          <w:p w:rsidR="00FD3FCE" w:rsidRPr="00062852" w:rsidRDefault="00FB1F0B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蜜汁洋芋</w:t>
            </w:r>
          </w:p>
        </w:tc>
        <w:tc>
          <w:tcPr>
            <w:tcW w:w="1577" w:type="dxa"/>
            <w:gridSpan w:val="2"/>
            <w:vAlign w:val="center"/>
          </w:tcPr>
          <w:p w:rsidR="00FD3FCE" w:rsidRPr="00062852" w:rsidRDefault="00891E31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九塔海茸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蘿蔔玉米湯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935.8</w:t>
            </w:r>
          </w:p>
        </w:tc>
        <w:tc>
          <w:tcPr>
            <w:tcW w:w="1106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37.6</w:t>
            </w:r>
          </w:p>
        </w:tc>
        <w:tc>
          <w:tcPr>
            <w:tcW w:w="851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23.4</w:t>
            </w:r>
          </w:p>
        </w:tc>
        <w:tc>
          <w:tcPr>
            <w:tcW w:w="85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141.7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7580">
              <w:rPr>
                <w:rFonts w:hint="eastAsia"/>
                <w:spacing w:val="-20"/>
                <w:szCs w:val="24"/>
              </w:rPr>
              <w:t>七味香酥魚丁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FD3FCE" w:rsidRPr="001310C6" w:rsidRDefault="00FD3FCE" w:rsidP="00B13A1D">
            <w:pPr>
              <w:jc w:val="center"/>
              <w:rPr>
                <w:spacing w:val="-20"/>
                <w:szCs w:val="24"/>
              </w:rPr>
            </w:pPr>
            <w:r w:rsidRPr="001310C6">
              <w:rPr>
                <w:rFonts w:hint="eastAsia"/>
                <w:spacing w:val="-20"/>
                <w:szCs w:val="24"/>
              </w:rPr>
              <w:t>蠔油獅子頭</w:t>
            </w:r>
            <w:r w:rsidRPr="001310C6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841.6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35.5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30.2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106.6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月4日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鮪魚三明治、</w:t>
            </w:r>
            <w:r w:rsidR="00FB1F0B">
              <w:rPr>
                <w:rFonts w:asciiTheme="majorEastAsia" w:eastAsiaTheme="majorEastAsia" w:hAnsiTheme="majorEastAsia" w:hint="eastAsia"/>
                <w:szCs w:val="24"/>
              </w:rPr>
              <w:t>豆漿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452.5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15</w:t>
            </w:r>
            <w:r w:rsidR="00C245C6">
              <w:rPr>
                <w:rFonts w:hint="eastAsia"/>
              </w:rPr>
              <w:t>.0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75.5</w:t>
            </w:r>
          </w:p>
        </w:tc>
      </w:tr>
      <w:tr w:rsidR="00FD3FCE" w:rsidRPr="00062852" w:rsidTr="00563D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7512" w:type="dxa"/>
            <w:gridSpan w:val="7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紅蔥肉絲炒刀削麵、滷雞排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、春捲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439" w:type="dxa"/>
            <w:vAlign w:val="center"/>
          </w:tcPr>
          <w:p w:rsidR="00FD3FCE" w:rsidRPr="003C2E6D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養生湯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文旦</w:t>
            </w: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875.3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37</w:t>
            </w:r>
            <w:r w:rsidR="00C245C6">
              <w:rPr>
                <w:rFonts w:hint="eastAsia"/>
              </w:rPr>
              <w:t>.0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32.9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108.5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3FCE" w:rsidRPr="00F14C88" w:rsidRDefault="00FD3FCE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14C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豆豉蒸排骨</w:t>
            </w:r>
          </w:p>
        </w:tc>
        <w:tc>
          <w:tcPr>
            <w:tcW w:w="15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57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炒牛蒡</w:t>
            </w:r>
          </w:p>
        </w:tc>
        <w:tc>
          <w:tcPr>
            <w:tcW w:w="1577" w:type="dxa"/>
            <w:gridSpan w:val="2"/>
            <w:tcBorders>
              <w:left w:val="single" w:sz="8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蔥香莧菜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849.8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35.8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30.1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108.1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656084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vAlign w:val="center"/>
          </w:tcPr>
          <w:p w:rsidR="00FD3FCE" w:rsidRPr="00062852" w:rsidRDefault="00FD3FCE" w:rsidP="00FB1F0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蔥燒大肉包</w:t>
            </w:r>
            <w:r w:rsidRPr="00176943"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、茄汁熱狗</w:t>
            </w:r>
            <w:r>
              <w:rPr>
                <w:rFonts w:hint="eastAsia"/>
                <w:szCs w:val="24"/>
              </w:rPr>
              <w:t>x2</w:t>
            </w:r>
            <w:r w:rsidR="00FB1F0B">
              <w:rPr>
                <w:rFonts w:hint="eastAsia"/>
                <w:szCs w:val="24"/>
              </w:rPr>
              <w:t>、紅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424.1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13.2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56.1</w:t>
            </w:r>
          </w:p>
        </w:tc>
      </w:tr>
      <w:tr w:rsidR="00FD3FCE" w:rsidRPr="00062852" w:rsidTr="00563D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FCE" w:rsidRPr="00656084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FD3FCE" w:rsidRPr="00062852" w:rsidRDefault="00FD3FCE" w:rsidP="00B13A1D">
            <w:pPr>
              <w:jc w:val="center"/>
            </w:pPr>
            <w:r>
              <w:rPr>
                <w:rFonts w:hint="eastAsia"/>
              </w:rPr>
              <w:t>小米飯</w:t>
            </w:r>
          </w:p>
        </w:tc>
        <w:tc>
          <w:tcPr>
            <w:tcW w:w="1652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沙茶肉片</w:t>
            </w:r>
          </w:p>
        </w:tc>
        <w:tc>
          <w:tcPr>
            <w:tcW w:w="1574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榨菜炒豆包</w:t>
            </w:r>
          </w:p>
        </w:tc>
        <w:tc>
          <w:tcPr>
            <w:tcW w:w="1575" w:type="dxa"/>
            <w:gridSpan w:val="2"/>
            <w:vAlign w:val="center"/>
          </w:tcPr>
          <w:p w:rsidR="00FD3FCE" w:rsidRPr="00062852" w:rsidRDefault="00FB1F0B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日式蒸南瓜</w:t>
            </w:r>
          </w:p>
        </w:tc>
        <w:tc>
          <w:tcPr>
            <w:tcW w:w="1577" w:type="dxa"/>
            <w:gridSpan w:val="2"/>
            <w:vAlign w:val="center"/>
          </w:tcPr>
          <w:p w:rsidR="00FD3FCE" w:rsidRPr="00062852" w:rsidRDefault="00FB1F0B" w:rsidP="00B13A1D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蒜香四季豆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仙草甜湯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913.9</w:t>
            </w:r>
          </w:p>
        </w:tc>
        <w:tc>
          <w:tcPr>
            <w:tcW w:w="1106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34.4</w:t>
            </w:r>
          </w:p>
        </w:tc>
        <w:tc>
          <w:tcPr>
            <w:tcW w:w="851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23.4</w:t>
            </w:r>
          </w:p>
        </w:tc>
        <w:tc>
          <w:tcPr>
            <w:tcW w:w="85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141.2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656084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7580">
              <w:rPr>
                <w:rFonts w:hint="eastAsia"/>
                <w:spacing w:val="-20"/>
                <w:szCs w:val="24"/>
              </w:rPr>
              <w:t>甘藷紅蘿蔔燉雞</w:t>
            </w:r>
          </w:p>
        </w:tc>
        <w:tc>
          <w:tcPr>
            <w:tcW w:w="1574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575" w:type="dxa"/>
            <w:gridSpan w:val="2"/>
            <w:vAlign w:val="center"/>
          </w:tcPr>
          <w:p w:rsidR="00FD3FCE" w:rsidRPr="00062852" w:rsidRDefault="000B01E7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577" w:type="dxa"/>
            <w:gridSpan w:val="2"/>
            <w:vAlign w:val="center"/>
          </w:tcPr>
          <w:p w:rsidR="00FD3FCE" w:rsidRPr="00062852" w:rsidRDefault="00FB1F0B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831.5</w:t>
            </w:r>
          </w:p>
        </w:tc>
        <w:tc>
          <w:tcPr>
            <w:tcW w:w="1106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36.0</w:t>
            </w:r>
          </w:p>
        </w:tc>
        <w:tc>
          <w:tcPr>
            <w:tcW w:w="851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22.6</w:t>
            </w:r>
          </w:p>
        </w:tc>
        <w:tc>
          <w:tcPr>
            <w:tcW w:w="85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120.4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月6日</w:t>
            </w: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煎餃、豆漿</w:t>
            </w: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477.1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20.1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15.1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65.2</w:t>
            </w:r>
          </w:p>
        </w:tc>
      </w:tr>
      <w:tr w:rsidR="00FD3FCE" w:rsidRPr="00062852" w:rsidTr="00563D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2B7236" w:rsidRDefault="00FD3FCE" w:rsidP="00B13A1D">
            <w:pPr>
              <w:jc w:val="center"/>
              <w:rPr>
                <w:spacing w:val="-16"/>
                <w:sz w:val="22"/>
              </w:rPr>
            </w:pPr>
            <w:r w:rsidRPr="004B7580">
              <w:rPr>
                <w:rFonts w:asciiTheme="majorEastAsia" w:eastAsiaTheme="majorEastAsia" w:hAnsiTheme="majorEastAsia" w:hint="eastAsia"/>
                <w:spacing w:val="-20"/>
                <w:sz w:val="18"/>
                <w:szCs w:val="24"/>
              </w:rPr>
              <w:t>紅豆紫米飯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綜合燒肉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香菇蒸蛋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D3FCE" w:rsidRPr="00062852" w:rsidRDefault="00FB1F0B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彩椒豆干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D3FCE" w:rsidRPr="00062852" w:rsidRDefault="00FB1F0B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炒甜豆筴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3FCE" w:rsidRPr="0033023A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3023A">
              <w:rPr>
                <w:rFonts w:asciiTheme="majorEastAsia" w:eastAsiaTheme="majorEastAsia" w:hAnsiTheme="majorEastAsia" w:hint="eastAsia"/>
                <w:szCs w:val="24"/>
              </w:rPr>
              <w:t>鄉村濃湯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百香果</w:t>
            </w:r>
          </w:p>
        </w:tc>
        <w:tc>
          <w:tcPr>
            <w:tcW w:w="102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946.8</w:t>
            </w:r>
          </w:p>
        </w:tc>
        <w:tc>
          <w:tcPr>
            <w:tcW w:w="1106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43.0</w:t>
            </w:r>
          </w:p>
        </w:tc>
        <w:tc>
          <w:tcPr>
            <w:tcW w:w="851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32.2</w:t>
            </w:r>
          </w:p>
        </w:tc>
        <w:tc>
          <w:tcPr>
            <w:tcW w:w="850" w:type="dxa"/>
            <w:vAlign w:val="center"/>
          </w:tcPr>
          <w:p w:rsidR="00FD3FCE" w:rsidRPr="00D17BA8" w:rsidRDefault="00C245C6" w:rsidP="00B13A1D">
            <w:pPr>
              <w:jc w:val="center"/>
            </w:pPr>
            <w:r>
              <w:rPr>
                <w:rFonts w:hint="eastAsia"/>
              </w:rPr>
              <w:t>121.1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D3FCE" w:rsidRPr="00CE5DE6" w:rsidRDefault="00FD3FCE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74A94">
              <w:rPr>
                <w:rFonts w:asciiTheme="majorEastAsia" w:eastAsiaTheme="majorEastAsia" w:hAnsiTheme="majorEastAsia" w:hint="eastAsia"/>
                <w:szCs w:val="24"/>
              </w:rPr>
              <w:t>家鄉屈雞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肉末三丁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香菇冬瓜湯</w:t>
            </w:r>
          </w:p>
        </w:tc>
        <w:tc>
          <w:tcPr>
            <w:tcW w:w="1113" w:type="dxa"/>
            <w:tcBorders>
              <w:lef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837.7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37.1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26.3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112.1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月7日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蔥油餅加蛋、五穀芝麻米漿</w:t>
            </w: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610.5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19</w:t>
            </w:r>
            <w:r w:rsidR="00C245C6">
              <w:rPr>
                <w:rFonts w:hint="eastAsia"/>
              </w:rPr>
              <w:t>.0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12.5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105.5</w:t>
            </w:r>
          </w:p>
        </w:tc>
      </w:tr>
      <w:tr w:rsidR="00FD3FCE" w:rsidRPr="00062852" w:rsidTr="00563D32">
        <w:trPr>
          <w:trHeight w:val="4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1134" w:type="dxa"/>
            <w:vAlign w:val="center"/>
          </w:tcPr>
          <w:p w:rsidR="00FD3FCE" w:rsidRPr="00565A56" w:rsidRDefault="00FD3FCE" w:rsidP="00B13A1D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D3FCE" w:rsidRPr="00587793" w:rsidRDefault="00FD3FCE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8779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鹽水雞腿x1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咖哩豆腐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蒜香絲瓜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9" w:type="dxa"/>
            <w:vAlign w:val="center"/>
          </w:tcPr>
          <w:p w:rsidR="00FD3FCE" w:rsidRPr="00587793" w:rsidRDefault="00FD3FCE" w:rsidP="00B13A1D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芋香珍珠</w:t>
            </w:r>
            <w:r w:rsidRPr="0058779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甜湯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850.9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21.2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135.4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vAlign w:val="center"/>
          </w:tcPr>
          <w:p w:rsidR="00FD3FCE" w:rsidRPr="00565A56" w:rsidRDefault="00FD3FCE" w:rsidP="00B13A1D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72E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京都肉排x1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素輪榨菜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當歸鴨湯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836.3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39.9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27.7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104.7</w:t>
            </w:r>
          </w:p>
        </w:tc>
      </w:tr>
      <w:tr w:rsidR="00FD3FCE" w:rsidRPr="00062852" w:rsidTr="00563D3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月8日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D3FCE" w:rsidRPr="00062852" w:rsidRDefault="00FD3FCE" w:rsidP="00B13A1D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4" w:type="dxa"/>
            <w:gridSpan w:val="9"/>
            <w:tcBorders>
              <w:lef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三角飯糰、玉米濃湯</w:t>
            </w: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458</w:t>
            </w:r>
            <w:r w:rsidR="00C245C6">
              <w:rPr>
                <w:rFonts w:hint="eastAsia"/>
              </w:rPr>
              <w:t>.0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15.1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76.5</w:t>
            </w:r>
          </w:p>
        </w:tc>
      </w:tr>
      <w:tr w:rsidR="00FD3FCE" w:rsidRPr="00062852" w:rsidTr="00563D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75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泡菜肉絲蛋炒飯、花枝排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、炒青花菜</w:t>
            </w:r>
          </w:p>
        </w:tc>
        <w:tc>
          <w:tcPr>
            <w:tcW w:w="143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831.2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30.1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26.5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115.3</w:t>
            </w:r>
          </w:p>
        </w:tc>
      </w:tr>
      <w:tr w:rsidR="00FD3FCE" w:rsidRPr="00062852" w:rsidTr="00563D32">
        <w:tc>
          <w:tcPr>
            <w:tcW w:w="95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3FCE" w:rsidRPr="00062852" w:rsidRDefault="00FD3FCE" w:rsidP="00B13A1D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D3FCE" w:rsidRPr="0047752C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7752C">
              <w:rPr>
                <w:rFonts w:asciiTheme="majorEastAsia" w:eastAsiaTheme="majorEastAsia" w:hAnsiTheme="majorEastAsia" w:hint="eastAsia"/>
                <w:szCs w:val="24"/>
              </w:rPr>
              <w:t>總匯肉片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蘿蔔燒鴿蛋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梅粉地瓜條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39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雙冬魚丸湯</w:t>
            </w:r>
          </w:p>
        </w:tc>
        <w:tc>
          <w:tcPr>
            <w:tcW w:w="1113" w:type="dxa"/>
            <w:vAlign w:val="center"/>
          </w:tcPr>
          <w:p w:rsidR="00FD3FCE" w:rsidRPr="00062852" w:rsidRDefault="00FD3FCE" w:rsidP="00B13A1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840.8</w:t>
            </w:r>
          </w:p>
        </w:tc>
        <w:tc>
          <w:tcPr>
            <w:tcW w:w="1106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23.7</w:t>
            </w:r>
          </w:p>
        </w:tc>
        <w:tc>
          <w:tcPr>
            <w:tcW w:w="851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850" w:type="dxa"/>
            <w:vAlign w:val="center"/>
          </w:tcPr>
          <w:p w:rsidR="00FD3FCE" w:rsidRPr="00D17BA8" w:rsidRDefault="0019774B" w:rsidP="00B13A1D">
            <w:pPr>
              <w:jc w:val="center"/>
            </w:pPr>
            <w:r>
              <w:rPr>
                <w:rFonts w:hint="eastAsia"/>
              </w:rPr>
              <w:t>144.5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559" w:type="dxa"/>
        <w:tblLook w:val="04A0" w:firstRow="1" w:lastRow="0" w:firstColumn="1" w:lastColumn="0" w:noHBand="0" w:noVBand="1"/>
      </w:tblPr>
      <w:tblGrid>
        <w:gridCol w:w="1084"/>
        <w:gridCol w:w="694"/>
        <w:gridCol w:w="1024"/>
        <w:gridCol w:w="1699"/>
        <w:gridCol w:w="7"/>
        <w:gridCol w:w="1369"/>
        <w:gridCol w:w="24"/>
        <w:gridCol w:w="97"/>
        <w:gridCol w:w="62"/>
        <w:gridCol w:w="1362"/>
        <w:gridCol w:w="26"/>
        <w:gridCol w:w="48"/>
        <w:gridCol w:w="124"/>
        <w:gridCol w:w="1383"/>
        <w:gridCol w:w="177"/>
        <w:gridCol w:w="1241"/>
        <w:gridCol w:w="177"/>
        <w:gridCol w:w="1134"/>
        <w:gridCol w:w="1030"/>
        <w:gridCol w:w="1096"/>
        <w:gridCol w:w="851"/>
        <w:gridCol w:w="850"/>
      </w:tblGrid>
      <w:tr w:rsidR="00A011DB" w:rsidRPr="003A705B" w:rsidTr="00DE4E1B">
        <w:tc>
          <w:tcPr>
            <w:tcW w:w="15559" w:type="dxa"/>
            <w:gridSpan w:val="22"/>
            <w:vAlign w:val="center"/>
          </w:tcPr>
          <w:p w:rsidR="00A011DB" w:rsidRPr="003A705B" w:rsidRDefault="00A011DB" w:rsidP="003536DE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C96492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E15115">
              <w:rPr>
                <w:rFonts w:hint="eastAsia"/>
                <w:b/>
                <w:sz w:val="36"/>
                <w:szCs w:val="36"/>
              </w:rPr>
              <w:t>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DE4E1B" w:rsidRPr="00254D5B" w:rsidTr="00DE4E1B">
        <w:trPr>
          <w:trHeight w:val="389"/>
        </w:trPr>
        <w:tc>
          <w:tcPr>
            <w:tcW w:w="108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4" w:type="dxa"/>
            <w:vAlign w:val="center"/>
          </w:tcPr>
          <w:p w:rsidR="00DE4E1B" w:rsidRPr="002C765B" w:rsidRDefault="00DE4E1B" w:rsidP="00DE4E1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99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79" w:type="dxa"/>
            <w:gridSpan w:val="11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8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13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熱量</w:t>
            </w:r>
            <w:r w:rsidRPr="00DE4E1B">
              <w:rPr>
                <w:rFonts w:hint="eastAsia"/>
                <w:spacing w:val="-20"/>
              </w:rPr>
              <w:t>(kcal)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蛋白質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脂肪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醣類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</w:tr>
      <w:tr w:rsidR="00DE4E1B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玉米芙蓉粥、芝麻包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534.3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13.6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91.1</w:t>
            </w:r>
          </w:p>
        </w:tc>
      </w:tr>
      <w:tr w:rsidR="00DE4E1B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vAlign w:val="center"/>
          </w:tcPr>
          <w:p w:rsidR="00DE4E1B" w:rsidRPr="004B7580" w:rsidRDefault="00DE4E1B" w:rsidP="00DE4E1B">
            <w:pPr>
              <w:jc w:val="center"/>
              <w:rPr>
                <w:spacing w:val="-20"/>
              </w:rPr>
            </w:pPr>
            <w:r w:rsidRPr="004B7580">
              <w:rPr>
                <w:rFonts w:hint="eastAsia"/>
                <w:spacing w:val="-20"/>
              </w:rPr>
              <w:t>燕麥米飯</w:t>
            </w:r>
          </w:p>
        </w:tc>
        <w:tc>
          <w:tcPr>
            <w:tcW w:w="1699" w:type="dxa"/>
            <w:vAlign w:val="center"/>
          </w:tcPr>
          <w:p w:rsidR="00DE4E1B" w:rsidRPr="004B7580" w:rsidRDefault="00DE4E1B" w:rsidP="00DE4E1B">
            <w:pPr>
              <w:jc w:val="center"/>
              <w:rPr>
                <w:sz w:val="22"/>
                <w:szCs w:val="19"/>
              </w:rPr>
            </w:pPr>
            <w:r w:rsidRPr="004B7580">
              <w:rPr>
                <w:rFonts w:hint="eastAsia"/>
                <w:szCs w:val="24"/>
              </w:rPr>
              <w:t>喀啦雞腿排</w:t>
            </w:r>
            <w:r w:rsidRPr="004B7580">
              <w:rPr>
                <w:rFonts w:hint="eastAsia"/>
                <w:szCs w:val="24"/>
              </w:rPr>
              <w:t>x1</w:t>
            </w:r>
          </w:p>
        </w:tc>
        <w:tc>
          <w:tcPr>
            <w:tcW w:w="1559" w:type="dxa"/>
            <w:gridSpan w:val="5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洋蔥肉片</w:t>
            </w:r>
          </w:p>
        </w:tc>
        <w:tc>
          <w:tcPr>
            <w:tcW w:w="1560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蟹絲花菜</w:t>
            </w:r>
          </w:p>
        </w:tc>
        <w:tc>
          <w:tcPr>
            <w:tcW w:w="1560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891.7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30.8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137.8</w:t>
            </w:r>
          </w:p>
        </w:tc>
      </w:tr>
      <w:tr w:rsidR="00DE4E1B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vAlign w:val="center"/>
          </w:tcPr>
          <w:p w:rsidR="00DE4E1B" w:rsidRPr="004B7580" w:rsidRDefault="00DE4E1B" w:rsidP="00DE4E1B">
            <w:pPr>
              <w:jc w:val="center"/>
              <w:rPr>
                <w:spacing w:val="-20"/>
                <w:szCs w:val="24"/>
              </w:rPr>
            </w:pPr>
            <w:r w:rsidRPr="004B7580">
              <w:rPr>
                <w:rFonts w:hint="eastAsia"/>
                <w:spacing w:val="-20"/>
                <w:szCs w:val="24"/>
              </w:rPr>
              <w:t>日式馬鈴薯燉肉</w:t>
            </w:r>
          </w:p>
        </w:tc>
        <w:tc>
          <w:tcPr>
            <w:tcW w:w="1559" w:type="dxa"/>
            <w:gridSpan w:val="5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丁香豆干</w:t>
            </w:r>
          </w:p>
        </w:tc>
        <w:tc>
          <w:tcPr>
            <w:tcW w:w="1560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蔥香扁蒲</w:t>
            </w:r>
          </w:p>
        </w:tc>
        <w:tc>
          <w:tcPr>
            <w:tcW w:w="1560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 w:rsidRPr="004B7580">
              <w:rPr>
                <w:rFonts w:hint="eastAsia"/>
                <w:spacing w:val="-16"/>
                <w:sz w:val="22"/>
                <w:szCs w:val="24"/>
              </w:rPr>
              <w:t>枸杞香菇雞湯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841.6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39.1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26.9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108.5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9E32F5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005D93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大肉包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、香酥鍋貼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、紅茶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424.9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12.5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49.9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9E32F5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 w:rsidRPr="004B7580">
              <w:rPr>
                <w:rFonts w:hint="eastAsia"/>
                <w:spacing w:val="-20"/>
              </w:rPr>
              <w:t>麥片米飯</w:t>
            </w:r>
          </w:p>
        </w:tc>
        <w:tc>
          <w:tcPr>
            <w:tcW w:w="1699" w:type="dxa"/>
            <w:vAlign w:val="center"/>
          </w:tcPr>
          <w:p w:rsidR="00DE4E1B" w:rsidRPr="00393355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93355"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559" w:type="dxa"/>
            <w:gridSpan w:val="5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蔥甫炒蛋</w:t>
            </w:r>
          </w:p>
        </w:tc>
        <w:tc>
          <w:tcPr>
            <w:tcW w:w="1560" w:type="dxa"/>
            <w:gridSpan w:val="4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滷海帶結</w:t>
            </w:r>
          </w:p>
        </w:tc>
        <w:tc>
          <w:tcPr>
            <w:tcW w:w="1560" w:type="dxa"/>
            <w:gridSpan w:val="2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紅蔘油菜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682845" w:rsidRDefault="00DE4E1B" w:rsidP="00DE4E1B">
            <w:pPr>
              <w:jc w:val="center"/>
              <w:rPr>
                <w:spacing w:val="-16"/>
                <w:sz w:val="16"/>
                <w:szCs w:val="24"/>
              </w:rPr>
            </w:pPr>
            <w:r w:rsidRPr="00682845">
              <w:rPr>
                <w:rFonts w:hint="eastAsia"/>
                <w:spacing w:val="-16"/>
                <w:sz w:val="20"/>
                <w:szCs w:val="24"/>
              </w:rPr>
              <w:t>檸檬山粉圓甜湯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837.3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30.5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25.3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121.0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9E32F5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DE4E1B" w:rsidRPr="00A84D9C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84D9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小黃瓜炒熱狗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E4E1B" w:rsidRPr="00204732" w:rsidRDefault="00DE4E1B" w:rsidP="00DE4E1B">
            <w:pPr>
              <w:jc w:val="center"/>
              <w:rPr>
                <w:spacing w:val="-16"/>
                <w:sz w:val="22"/>
                <w:szCs w:val="24"/>
              </w:rPr>
            </w:pPr>
            <w:r w:rsidRPr="00204732">
              <w:rPr>
                <w:rFonts w:hint="eastAsia"/>
                <w:spacing w:val="-16"/>
                <w:sz w:val="22"/>
                <w:szCs w:val="24"/>
              </w:rPr>
              <w:t>黃豆芽龍骨湯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838.8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37.3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29.4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107.2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E4E1B" w:rsidRPr="00254D5B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蔬食日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法國吐司、阿華田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463.4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20.6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9.0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75.0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99" w:type="dxa"/>
            <w:vAlign w:val="center"/>
          </w:tcPr>
          <w:p w:rsidR="00DE4E1B" w:rsidRPr="00393355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蜜汁烤麩</w:t>
            </w:r>
          </w:p>
        </w:tc>
        <w:tc>
          <w:tcPr>
            <w:tcW w:w="1559" w:type="dxa"/>
            <w:gridSpan w:val="5"/>
            <w:vAlign w:val="center"/>
          </w:tcPr>
          <w:p w:rsidR="00DE4E1B" w:rsidRPr="00393355" w:rsidRDefault="00DE4E1B" w:rsidP="00DE4E1B">
            <w:pPr>
              <w:jc w:val="center"/>
              <w:rPr>
                <w:spacing w:val="-20"/>
                <w:szCs w:val="24"/>
              </w:rPr>
            </w:pPr>
            <w:r w:rsidRPr="0039335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素麻婆豆腐</w:t>
            </w:r>
          </w:p>
        </w:tc>
        <w:tc>
          <w:tcPr>
            <w:tcW w:w="1560" w:type="dxa"/>
            <w:gridSpan w:val="4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香菇芥蘭菜</w:t>
            </w:r>
          </w:p>
        </w:tc>
        <w:tc>
          <w:tcPr>
            <w:tcW w:w="1560" w:type="dxa"/>
            <w:gridSpan w:val="2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豆薯湯</w:t>
            </w:r>
          </w:p>
        </w:tc>
        <w:tc>
          <w:tcPr>
            <w:tcW w:w="1134" w:type="dxa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香吉士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851.1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28.5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21.9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135.5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香酥雞腿x1</w:t>
            </w:r>
          </w:p>
        </w:tc>
        <w:tc>
          <w:tcPr>
            <w:tcW w:w="1559" w:type="dxa"/>
            <w:gridSpan w:val="5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毛豆炒絞肉</w:t>
            </w:r>
          </w:p>
        </w:tc>
        <w:tc>
          <w:tcPr>
            <w:tcW w:w="1560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金針木耳</w:t>
            </w:r>
          </w:p>
        </w:tc>
        <w:tc>
          <w:tcPr>
            <w:tcW w:w="1560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803.2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35.2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26.7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106.0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里肌吐司、黑胡椒洋蔥、奶茶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429.3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16.3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13.3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62.2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402" w:type="dxa"/>
            <w:gridSpan w:val="13"/>
            <w:vAlign w:val="center"/>
          </w:tcPr>
          <w:p w:rsidR="00DE4E1B" w:rsidRPr="00784C8F" w:rsidRDefault="00DE4E1B" w:rsidP="00D631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炒烏龍麵、麥克雞塊x</w:t>
            </w:r>
            <w:r w:rsidR="00D631CA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、蒜香四季豆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823.9</w:t>
            </w:r>
          </w:p>
        </w:tc>
        <w:tc>
          <w:tcPr>
            <w:tcW w:w="1096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30.8</w:t>
            </w:r>
          </w:p>
        </w:tc>
        <w:tc>
          <w:tcPr>
            <w:tcW w:w="851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25.6</w:t>
            </w:r>
          </w:p>
        </w:tc>
        <w:tc>
          <w:tcPr>
            <w:tcW w:w="850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116.7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4" w:type="dxa"/>
            <w:tcBorders>
              <w:bottom w:val="single" w:sz="18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781" w:type="dxa"/>
            <w:gridSpan w:val="20"/>
            <w:tcBorders>
              <w:bottom w:val="single" w:sz="1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淨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空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蔬食日</w:t>
            </w:r>
          </w:p>
        </w:tc>
        <w:tc>
          <w:tcPr>
            <w:tcW w:w="694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炸醬麵、芋頭餅x1</w:t>
            </w:r>
            <w:r w:rsidR="00C969CF">
              <w:rPr>
                <w:rFonts w:asciiTheme="majorEastAsia" w:eastAsiaTheme="majorEastAsia" w:hAnsiTheme="majorEastAsia" w:hint="eastAsia"/>
                <w:szCs w:val="24"/>
              </w:rPr>
              <w:t>、海</w:t>
            </w:r>
            <w:r w:rsidR="00FB1F0B">
              <w:rPr>
                <w:rFonts w:asciiTheme="majorEastAsia" w:eastAsiaTheme="majorEastAsia" w:hAnsiTheme="majorEastAsia" w:hint="eastAsia"/>
                <w:szCs w:val="24"/>
              </w:rPr>
              <w:t>芽味噌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666.5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25.6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85.6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</w:rPr>
              <w:t>米飯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香酥百頁豆腐</w:t>
            </w:r>
          </w:p>
        </w:tc>
        <w:tc>
          <w:tcPr>
            <w:tcW w:w="1497" w:type="dxa"/>
            <w:gridSpan w:val="4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498" w:type="dxa"/>
            <w:gridSpan w:val="4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507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595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素肉羹清湯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A83238" w:rsidRDefault="00F0149A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芭樂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867.6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31.1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28.5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123.7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4" w:type="dxa"/>
            <w:tcBorders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滷大排x1</w:t>
            </w:r>
          </w:p>
        </w:tc>
        <w:tc>
          <w:tcPr>
            <w:tcW w:w="1497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三色鱈魚丸</w:t>
            </w:r>
          </w:p>
        </w:tc>
        <w:tc>
          <w:tcPr>
            <w:tcW w:w="1498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52798A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279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595" w:type="dxa"/>
            <w:gridSpan w:val="3"/>
            <w:vAlign w:val="center"/>
          </w:tcPr>
          <w:p w:rsidR="00DE4E1B" w:rsidRPr="0052798A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2798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835.7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33.4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25.0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118.0</w:t>
            </w:r>
          </w:p>
        </w:tc>
      </w:tr>
      <w:tr w:rsidR="00DE4E1B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麵線糊、珍珠丸子</w:t>
            </w:r>
            <w:r w:rsidRPr="00447536">
              <w:rPr>
                <w:rFonts w:hint="eastAsia"/>
                <w:szCs w:val="24"/>
              </w:rPr>
              <w:t>x2</w:t>
            </w: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380.4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14.5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11.8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55.0</w:t>
            </w:r>
          </w:p>
        </w:tc>
      </w:tr>
      <w:tr w:rsidR="00DE4E1B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</w:rPr>
              <w:t>糙米飯</w:t>
            </w:r>
          </w:p>
        </w:tc>
        <w:tc>
          <w:tcPr>
            <w:tcW w:w="1699" w:type="dxa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打拋雞肉</w:t>
            </w:r>
          </w:p>
        </w:tc>
        <w:tc>
          <w:tcPr>
            <w:tcW w:w="1497" w:type="dxa"/>
            <w:gridSpan w:val="4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498" w:type="dxa"/>
            <w:gridSpan w:val="4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507" w:type="dxa"/>
            <w:gridSpan w:val="2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蠔油油菜</w:t>
            </w:r>
          </w:p>
        </w:tc>
        <w:tc>
          <w:tcPr>
            <w:tcW w:w="1595" w:type="dxa"/>
            <w:gridSpan w:val="3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86884">
              <w:rPr>
                <w:rFonts w:hint="eastAsia"/>
                <w:spacing w:val="-16"/>
                <w:sz w:val="22"/>
                <w:szCs w:val="24"/>
              </w:rPr>
              <w:t>綠豆銀耳甜湯</w:t>
            </w:r>
          </w:p>
        </w:tc>
        <w:tc>
          <w:tcPr>
            <w:tcW w:w="1134" w:type="dxa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842.8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31.9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23.8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126.4</w:t>
            </w:r>
          </w:p>
        </w:tc>
      </w:tr>
      <w:tr w:rsidR="00DE4E1B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炸旗魚排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497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雪菜培根</w:t>
            </w:r>
          </w:p>
        </w:tc>
        <w:tc>
          <w:tcPr>
            <w:tcW w:w="1498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507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炒芥蘭菜</w:t>
            </w:r>
          </w:p>
        </w:tc>
        <w:tc>
          <w:tcPr>
            <w:tcW w:w="1595" w:type="dxa"/>
            <w:gridSpan w:val="3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瓜仔雞湯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824.1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34.0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27.7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110.5</w:t>
            </w:r>
          </w:p>
        </w:tc>
      </w:tr>
      <w:tr w:rsidR="00DE4E1B" w:rsidRPr="00254D5B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香雞蛋三明治、奶茶</w:t>
            </w:r>
          </w:p>
        </w:tc>
        <w:tc>
          <w:tcPr>
            <w:tcW w:w="103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497.5</w:t>
            </w:r>
          </w:p>
        </w:tc>
        <w:tc>
          <w:tcPr>
            <w:tcW w:w="1096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51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5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75.5</w:t>
            </w:r>
          </w:p>
        </w:tc>
      </w:tr>
      <w:tr w:rsidR="00DE4E1B" w:rsidRPr="00254D5B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5" w:type="dxa"/>
            <w:gridSpan w:val="1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什錦炒飯、花枝丸x2、九塔海茸</w:t>
            </w:r>
          </w:p>
        </w:tc>
        <w:tc>
          <w:tcPr>
            <w:tcW w:w="1595" w:type="dxa"/>
            <w:gridSpan w:val="3"/>
            <w:vAlign w:val="center"/>
          </w:tcPr>
          <w:p w:rsidR="00DE4E1B" w:rsidRPr="001D47A1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薑絲紫菜湯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103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870.5</w:t>
            </w:r>
          </w:p>
        </w:tc>
        <w:tc>
          <w:tcPr>
            <w:tcW w:w="1096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35.8</w:t>
            </w:r>
          </w:p>
        </w:tc>
        <w:tc>
          <w:tcPr>
            <w:tcW w:w="851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27.2</w:t>
            </w:r>
          </w:p>
        </w:tc>
        <w:tc>
          <w:tcPr>
            <w:tcW w:w="85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120.9</w:t>
            </w:r>
          </w:p>
        </w:tc>
      </w:tr>
      <w:tr w:rsidR="00DE4E1B" w:rsidRPr="00254D5B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蔥爆鴨</w:t>
            </w:r>
          </w:p>
        </w:tc>
        <w:tc>
          <w:tcPr>
            <w:tcW w:w="149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豆包四色</w:t>
            </w:r>
          </w:p>
        </w:tc>
        <w:tc>
          <w:tcPr>
            <w:tcW w:w="149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4E1B" w:rsidRPr="00784C8F" w:rsidRDefault="00FB1F0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50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蒜香四季豆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DE4E1B" w:rsidRPr="002F11B7" w:rsidRDefault="00C969CF" w:rsidP="00DE4E1B">
            <w:pPr>
              <w:jc w:val="center"/>
            </w:pPr>
            <w:r>
              <w:rPr>
                <w:rFonts w:hint="eastAsia"/>
              </w:rPr>
              <w:t>997.6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DE4E1B" w:rsidRPr="002F11B7" w:rsidRDefault="00C969CF" w:rsidP="00DE4E1B">
            <w:pPr>
              <w:jc w:val="center"/>
            </w:pPr>
            <w:r>
              <w:rPr>
                <w:rFonts w:hint="eastAsia"/>
              </w:rPr>
              <w:t>41.6</w:t>
            </w:r>
          </w:p>
        </w:tc>
        <w:tc>
          <w:tcPr>
            <w:tcW w:w="851" w:type="dxa"/>
            <w:vAlign w:val="center"/>
          </w:tcPr>
          <w:p w:rsidR="00DE4E1B" w:rsidRPr="002F11B7" w:rsidRDefault="00C969CF" w:rsidP="00DE4E1B">
            <w:pPr>
              <w:jc w:val="center"/>
            </w:pPr>
            <w:r>
              <w:rPr>
                <w:rFonts w:hint="eastAsia"/>
              </w:rPr>
              <w:t>31.5</w:t>
            </w:r>
          </w:p>
        </w:tc>
        <w:tc>
          <w:tcPr>
            <w:tcW w:w="850" w:type="dxa"/>
            <w:vAlign w:val="center"/>
          </w:tcPr>
          <w:p w:rsidR="00DE4E1B" w:rsidRPr="002F11B7" w:rsidRDefault="00C969CF" w:rsidP="00DE4E1B">
            <w:pPr>
              <w:jc w:val="center"/>
            </w:pPr>
            <w:r>
              <w:rPr>
                <w:rFonts w:hint="eastAsia"/>
              </w:rPr>
              <w:t>136.3</w:t>
            </w:r>
          </w:p>
        </w:tc>
      </w:tr>
      <w:tr w:rsidR="00DE4E1B" w:rsidRPr="00254D5B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656084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4" w:space="0" w:color="auto"/>
            </w:tcBorders>
            <w:vAlign w:val="center"/>
          </w:tcPr>
          <w:p w:rsidR="00DE4E1B" w:rsidRPr="00176943" w:rsidRDefault="00DE4E1B" w:rsidP="00DE4E1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醬燒大肉包</w:t>
            </w:r>
            <w:r w:rsidRPr="00432996">
              <w:rPr>
                <w:rFonts w:hint="eastAsia"/>
                <w:szCs w:val="24"/>
              </w:rPr>
              <w:t>x1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、紅豆金棗x2、紅茶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476.0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13.6</w:t>
            </w:r>
          </w:p>
        </w:tc>
        <w:tc>
          <w:tcPr>
            <w:tcW w:w="851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11.3</w:t>
            </w:r>
          </w:p>
        </w:tc>
        <w:tc>
          <w:tcPr>
            <w:tcW w:w="85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65.2</w:t>
            </w:r>
          </w:p>
        </w:tc>
      </w:tr>
      <w:tr w:rsidR="00DE4E1B" w:rsidRPr="00254D5B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656084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 w:rsidRPr="004B7580">
              <w:rPr>
                <w:rFonts w:hint="eastAsia"/>
                <w:spacing w:val="-20"/>
              </w:rPr>
              <w:t>胚芽米飯</w:t>
            </w:r>
          </w:p>
        </w:tc>
        <w:tc>
          <w:tcPr>
            <w:tcW w:w="1699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蛋黃蒸肉餅</w:t>
            </w:r>
          </w:p>
        </w:tc>
        <w:tc>
          <w:tcPr>
            <w:tcW w:w="1497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498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三色花菜</w:t>
            </w:r>
          </w:p>
        </w:tc>
        <w:tc>
          <w:tcPr>
            <w:tcW w:w="1507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豆皮小白菜</w:t>
            </w:r>
          </w:p>
        </w:tc>
        <w:tc>
          <w:tcPr>
            <w:tcW w:w="1595" w:type="dxa"/>
            <w:gridSpan w:val="3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玉米龍骨湯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847.6</w:t>
            </w:r>
          </w:p>
        </w:tc>
        <w:tc>
          <w:tcPr>
            <w:tcW w:w="1096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32.5</w:t>
            </w:r>
          </w:p>
        </w:tc>
        <w:tc>
          <w:tcPr>
            <w:tcW w:w="851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28.1</w:t>
            </w:r>
          </w:p>
        </w:tc>
        <w:tc>
          <w:tcPr>
            <w:tcW w:w="85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115.0</w:t>
            </w:r>
          </w:p>
        </w:tc>
      </w:tr>
      <w:tr w:rsidR="00DE4E1B" w:rsidRPr="00254D5B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656084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lastRenderedPageBreak/>
              <w:t>星期四</w:t>
            </w:r>
          </w:p>
        </w:tc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筍燜雞</w:t>
            </w:r>
          </w:p>
        </w:tc>
        <w:tc>
          <w:tcPr>
            <w:tcW w:w="1497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498" w:type="dxa"/>
            <w:gridSpan w:val="4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507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595" w:type="dxa"/>
            <w:gridSpan w:val="3"/>
            <w:vAlign w:val="center"/>
          </w:tcPr>
          <w:p w:rsidR="00DE4E1B" w:rsidRPr="00BA77C0" w:rsidRDefault="00DE4E1B" w:rsidP="00DE4E1B">
            <w:pPr>
              <w:jc w:val="center"/>
              <w:rPr>
                <w:spacing w:val="-16"/>
                <w:sz w:val="22"/>
                <w:szCs w:val="24"/>
              </w:rPr>
            </w:pPr>
            <w:r w:rsidRPr="00BA77C0">
              <w:rPr>
                <w:rFonts w:hint="eastAsia"/>
                <w:spacing w:val="-16"/>
                <w:sz w:val="22"/>
                <w:szCs w:val="24"/>
              </w:rPr>
              <w:t>三寶奶茶甜湯</w:t>
            </w:r>
          </w:p>
        </w:tc>
        <w:tc>
          <w:tcPr>
            <w:tcW w:w="1134" w:type="dxa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846.7</w:t>
            </w:r>
          </w:p>
        </w:tc>
        <w:tc>
          <w:tcPr>
            <w:tcW w:w="1096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32.6</w:t>
            </w:r>
          </w:p>
        </w:tc>
        <w:tc>
          <w:tcPr>
            <w:tcW w:w="851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21.0</w:t>
            </w:r>
          </w:p>
        </w:tc>
        <w:tc>
          <w:tcPr>
            <w:tcW w:w="850" w:type="dxa"/>
            <w:vAlign w:val="center"/>
          </w:tcPr>
          <w:p w:rsidR="00DE4E1B" w:rsidRPr="002F11B7" w:rsidRDefault="0019774B" w:rsidP="00DE4E1B">
            <w:pPr>
              <w:jc w:val="center"/>
            </w:pPr>
            <w:r>
              <w:rPr>
                <w:rFonts w:hint="eastAsia"/>
              </w:rPr>
              <w:t>131.6</w:t>
            </w:r>
          </w:p>
        </w:tc>
      </w:tr>
      <w:tr w:rsidR="00DE4E1B" w:rsidRPr="003A705B" w:rsidTr="00DE4E1B">
        <w:tc>
          <w:tcPr>
            <w:tcW w:w="15559" w:type="dxa"/>
            <w:gridSpan w:val="22"/>
            <w:vAlign w:val="center"/>
          </w:tcPr>
          <w:p w:rsidR="00DE4E1B" w:rsidRPr="003A705B" w:rsidRDefault="00DE4E1B" w:rsidP="00DE4E1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DE4E1B" w:rsidRPr="00254D5B" w:rsidTr="00DE4E1B">
        <w:trPr>
          <w:trHeight w:val="389"/>
        </w:trPr>
        <w:tc>
          <w:tcPr>
            <w:tcW w:w="108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4" w:type="dxa"/>
            <w:vAlign w:val="center"/>
          </w:tcPr>
          <w:p w:rsidR="00DE4E1B" w:rsidRPr="002C765B" w:rsidRDefault="00DE4E1B" w:rsidP="00DE4E1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99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502" w:type="dxa"/>
            <w:gridSpan w:val="10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8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311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熱量</w:t>
            </w:r>
            <w:r w:rsidRPr="00DE4E1B">
              <w:rPr>
                <w:rFonts w:hint="eastAsia"/>
                <w:spacing w:val="-20"/>
              </w:rPr>
              <w:t>(kcal)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蛋白質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脂肪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醣類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</w:tr>
      <w:tr w:rsidR="00DE4E1B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20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起司蛋餅、米漿</w:t>
            </w: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523.0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22.0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75.0</w:t>
            </w:r>
          </w:p>
        </w:tc>
      </w:tr>
      <w:tr w:rsidR="00DE4E1B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</w:rPr>
              <w:t>紫米飯</w:t>
            </w:r>
          </w:p>
        </w:tc>
        <w:tc>
          <w:tcPr>
            <w:tcW w:w="1699" w:type="dxa"/>
            <w:tcBorders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泰式酸辣雞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BA6876" w:rsidRDefault="00DE4E1B" w:rsidP="00DE4E1B">
            <w:pPr>
              <w:jc w:val="center"/>
              <w:rPr>
                <w:spacing w:val="-20"/>
                <w:szCs w:val="24"/>
              </w:rPr>
            </w:pPr>
            <w:r w:rsidRPr="00BA6876">
              <w:rPr>
                <w:rFonts w:hint="eastAsia"/>
                <w:spacing w:val="-20"/>
                <w:szCs w:val="24"/>
              </w:rPr>
              <w:t>滷大油腐</w:t>
            </w:r>
            <w:r w:rsidRPr="00BA6876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5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蔥香莧菜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地瓜肉絲湯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葡萄</w:t>
            </w: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862.1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34.5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22.9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130.1</w:t>
            </w:r>
          </w:p>
        </w:tc>
      </w:tr>
      <w:tr w:rsidR="00DE4E1B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京醬肉片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466985" w:rsidRDefault="00DE4E1B" w:rsidP="00DE4E1B">
            <w:pPr>
              <w:jc w:val="center"/>
              <w:rPr>
                <w:spacing w:val="-20"/>
                <w:szCs w:val="24"/>
              </w:rPr>
            </w:pPr>
            <w:r w:rsidRPr="00466985">
              <w:rPr>
                <w:rFonts w:hint="eastAsia"/>
                <w:spacing w:val="-20"/>
                <w:sz w:val="22"/>
                <w:szCs w:val="24"/>
              </w:rPr>
              <w:t>椰香山藥捲</w:t>
            </w:r>
            <w:r w:rsidRPr="00466985">
              <w:rPr>
                <w:rFonts w:hint="eastAsia"/>
                <w:spacing w:val="-20"/>
                <w:sz w:val="22"/>
                <w:szCs w:val="24"/>
              </w:rPr>
              <w:t>x1</w:t>
            </w:r>
          </w:p>
        </w:tc>
        <w:tc>
          <w:tcPr>
            <w:tcW w:w="1547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蛋酥白菜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金針三絲湯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821.9</w:t>
            </w:r>
          </w:p>
        </w:tc>
        <w:tc>
          <w:tcPr>
            <w:tcW w:w="1096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26.9</w:t>
            </w:r>
          </w:p>
        </w:tc>
        <w:tc>
          <w:tcPr>
            <w:tcW w:w="851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24.8</w:t>
            </w:r>
          </w:p>
        </w:tc>
        <w:tc>
          <w:tcPr>
            <w:tcW w:w="850" w:type="dxa"/>
            <w:vAlign w:val="center"/>
          </w:tcPr>
          <w:p w:rsidR="00DE4E1B" w:rsidRDefault="0019774B" w:rsidP="00DE4E1B">
            <w:pPr>
              <w:jc w:val="center"/>
            </w:pPr>
            <w:r>
              <w:rPr>
                <w:rFonts w:hint="eastAsia"/>
              </w:rPr>
              <w:t>122.2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21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005D93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蘿蔔糕加蛋、杏仁茶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310.9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12.5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40.7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9E32F5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5" w:type="dxa"/>
            <w:gridSpan w:val="12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油飯、雞肉堡</w:t>
            </w:r>
            <w:r>
              <w:rPr>
                <w:rFonts w:hint="eastAsia"/>
                <w:szCs w:val="24"/>
              </w:rPr>
              <w:t>x1</w:t>
            </w:r>
            <w:r w:rsidR="00825770">
              <w:rPr>
                <w:rFonts w:hint="eastAsia"/>
                <w:szCs w:val="24"/>
              </w:rPr>
              <w:t>、蒜香</w:t>
            </w:r>
            <w:r>
              <w:rPr>
                <w:rFonts w:hint="eastAsia"/>
                <w:szCs w:val="24"/>
              </w:rPr>
              <w:t>毛豆莢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443639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843.7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33.6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23.0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122.5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DE4E1B" w:rsidRPr="00565A56" w:rsidRDefault="00DE4E1B" w:rsidP="00DE4E1B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黑胡椒大排x1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DE4E1B" w:rsidRPr="00323137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2313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甘藍炒香腸</w:t>
            </w:r>
          </w:p>
        </w:tc>
        <w:tc>
          <w:tcPr>
            <w:tcW w:w="1547" w:type="dxa"/>
            <w:gridSpan w:val="4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紫菜吻魚湯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846.6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29.3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112.2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22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燒餅夾蔥花蛋、南瓜濃湯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450.1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16.9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60.1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</w:tcPr>
          <w:p w:rsidR="00DE4E1B" w:rsidRPr="00565A56" w:rsidRDefault="00DE4E1B" w:rsidP="00DE4E1B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咖哩雞</w:t>
            </w:r>
          </w:p>
        </w:tc>
        <w:tc>
          <w:tcPr>
            <w:tcW w:w="1400" w:type="dxa"/>
            <w:gridSpan w:val="3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雪菜肉絲</w:t>
            </w:r>
          </w:p>
        </w:tc>
        <w:tc>
          <w:tcPr>
            <w:tcW w:w="1547" w:type="dxa"/>
            <w:gridSpan w:val="4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鮑菇小黃瓜</w:t>
            </w:r>
          </w:p>
        </w:tc>
        <w:tc>
          <w:tcPr>
            <w:tcW w:w="1555" w:type="dxa"/>
            <w:gridSpan w:val="3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FD215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215F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842.8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35.2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22.2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124.8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694" w:type="dxa"/>
            <w:tcBorders>
              <w:bottom w:val="single" w:sz="18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bottom w:val="single" w:sz="18" w:space="0" w:color="auto"/>
            </w:tcBorders>
          </w:tcPr>
          <w:p w:rsidR="00DE4E1B" w:rsidRPr="00565A56" w:rsidRDefault="00DE4E1B" w:rsidP="00DE4E1B">
            <w:pPr>
              <w:jc w:val="center"/>
              <w:rPr>
                <w:szCs w:val="24"/>
              </w:rPr>
            </w:pPr>
            <w:r w:rsidRPr="008931CC"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肉丁梅干筍</w:t>
            </w:r>
          </w:p>
        </w:tc>
        <w:tc>
          <w:tcPr>
            <w:tcW w:w="1400" w:type="dxa"/>
            <w:gridSpan w:val="3"/>
            <w:tcBorders>
              <w:bottom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547" w:type="dxa"/>
            <w:gridSpan w:val="4"/>
            <w:tcBorders>
              <w:bottom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555" w:type="dxa"/>
            <w:gridSpan w:val="3"/>
            <w:tcBorders>
              <w:bottom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7585">
              <w:rPr>
                <w:rFonts w:hint="eastAsia"/>
                <w:szCs w:val="24"/>
              </w:rPr>
              <w:t>湯圓甜湯</w:t>
            </w:r>
          </w:p>
        </w:tc>
        <w:tc>
          <w:tcPr>
            <w:tcW w:w="1311" w:type="dxa"/>
            <w:gridSpan w:val="2"/>
            <w:tcBorders>
              <w:bottom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1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823.1</w:t>
            </w:r>
          </w:p>
        </w:tc>
        <w:tc>
          <w:tcPr>
            <w:tcW w:w="1096" w:type="dxa"/>
            <w:tcBorders>
              <w:bottom w:val="single" w:sz="1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29.9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22.6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125.7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18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18" w:space="0" w:color="auto"/>
            </w:tcBorders>
            <w:vAlign w:val="center"/>
          </w:tcPr>
          <w:p w:rsidR="00DE4E1B" w:rsidRPr="00784C8F" w:rsidRDefault="00C969CF" w:rsidP="00C969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奶油培根</w:t>
            </w:r>
            <w:r w:rsidR="00DE4E1B">
              <w:rPr>
                <w:rFonts w:asciiTheme="majorEastAsia" w:eastAsiaTheme="majorEastAsia" w:hAnsiTheme="majorEastAsia" w:hint="eastAsia"/>
                <w:szCs w:val="24"/>
              </w:rPr>
              <w:t>義大利麵、麥克雞塊</w:t>
            </w:r>
            <w:r w:rsidR="00DE4E1B" w:rsidRPr="00432996">
              <w:rPr>
                <w:rFonts w:hint="eastAsia"/>
                <w:szCs w:val="24"/>
              </w:rPr>
              <w:t>x2</w:t>
            </w:r>
            <w:r w:rsidR="00DE4E1B">
              <w:rPr>
                <w:rFonts w:hint="eastAsia"/>
                <w:szCs w:val="24"/>
              </w:rPr>
              <w:t>、</w:t>
            </w:r>
            <w:r w:rsidR="00DE4E1B"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647.4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23.6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89.2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銀蘿燒肉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BA6876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A68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木須炒年糕</w:t>
            </w:r>
          </w:p>
        </w:tc>
        <w:tc>
          <w:tcPr>
            <w:tcW w:w="1521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BA6876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A687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581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酸菜鴨湯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885.7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34.6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28.2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123.1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五香雞排x1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3C5ADF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521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春捲x1</w:t>
            </w:r>
          </w:p>
        </w:tc>
        <w:tc>
          <w:tcPr>
            <w:tcW w:w="1581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CB498D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豆薯龍骨湯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846.8</w:t>
            </w:r>
          </w:p>
        </w:tc>
        <w:tc>
          <w:tcPr>
            <w:tcW w:w="1096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32.8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26.4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118.6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皮蛋瘦肉粥、銀絲捲x1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629.7</w:t>
            </w:r>
          </w:p>
        </w:tc>
        <w:tc>
          <w:tcPr>
            <w:tcW w:w="10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23.8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12.9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103.7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E1B" w:rsidRDefault="00DE4E1B" w:rsidP="00DE4E1B">
            <w:pPr>
              <w:jc w:val="center"/>
            </w:pPr>
            <w:r w:rsidRPr="004B7580">
              <w:rPr>
                <w:rFonts w:hint="eastAsia"/>
                <w:spacing w:val="-20"/>
              </w:rPr>
              <w:t>燕麥米飯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糖醋排骨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547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A83238" w:rsidRDefault="00FB1F0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811134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1134">
              <w:rPr>
                <w:rFonts w:asciiTheme="majorEastAsia" w:eastAsiaTheme="majorEastAsia" w:hAnsiTheme="majorEastAsia" w:hint="eastAsia"/>
                <w:szCs w:val="24"/>
              </w:rPr>
              <w:t>竹笙蘿蔔湯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872.3</w:t>
            </w:r>
          </w:p>
        </w:tc>
        <w:tc>
          <w:tcPr>
            <w:tcW w:w="1096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31.2</w:t>
            </w:r>
          </w:p>
        </w:tc>
        <w:tc>
          <w:tcPr>
            <w:tcW w:w="851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26.4</w:t>
            </w:r>
          </w:p>
        </w:tc>
        <w:tc>
          <w:tcPr>
            <w:tcW w:w="850" w:type="dxa"/>
            <w:vAlign w:val="center"/>
          </w:tcPr>
          <w:p w:rsidR="00DE4E1B" w:rsidRPr="00712CE4" w:rsidRDefault="00C969CF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127.5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4" w:type="dxa"/>
            <w:tcBorders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洋蔥肉片</w:t>
            </w:r>
          </w:p>
        </w:tc>
        <w:tc>
          <w:tcPr>
            <w:tcW w:w="1547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炒高麗菜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D45993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45993">
              <w:rPr>
                <w:rFonts w:asciiTheme="majorEastAsia" w:eastAsiaTheme="majorEastAsia" w:hAnsiTheme="majorEastAsia" w:hint="eastAsia"/>
                <w:szCs w:val="24"/>
              </w:rPr>
              <w:t>山粉圓甜湯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835.0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31.1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21.5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129.6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E4E1B" w:rsidRPr="00254D5B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蔬食日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饅頭夾培根蛋、豆漿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601.0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28.0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25.0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60.0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7580">
              <w:rPr>
                <w:rFonts w:hint="eastAsia"/>
                <w:spacing w:val="-20"/>
              </w:rPr>
              <w:t>胚芽米飯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沙茶素雞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6D3FC6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D3FC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紅蘿蔔炒蛋</w:t>
            </w:r>
          </w:p>
        </w:tc>
        <w:tc>
          <w:tcPr>
            <w:tcW w:w="1521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581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香蕉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896.5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29.1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30.4</w:t>
            </w:r>
          </w:p>
        </w:tc>
        <w:tc>
          <w:tcPr>
            <w:tcW w:w="85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138.5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五彩豬柳</w:t>
            </w:r>
          </w:p>
        </w:tc>
        <w:tc>
          <w:tcPr>
            <w:tcW w:w="1400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3C5ADF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pacing w:val="-20"/>
                <w:szCs w:val="24"/>
              </w:rPr>
            </w:pPr>
            <w:r w:rsidRPr="003C5ADF">
              <w:rPr>
                <w:rFonts w:ascii="Times New Roman" w:eastAsiaTheme="majorEastAsia" w:hAnsi="Times New Roman" w:cs="Times New Roman" w:hint="eastAsia"/>
                <w:spacing w:val="-20"/>
                <w:szCs w:val="24"/>
              </w:rPr>
              <w:t>滷味小棒天</w:t>
            </w:r>
          </w:p>
        </w:tc>
        <w:tc>
          <w:tcPr>
            <w:tcW w:w="1521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蝦皮扁蒲</w:t>
            </w:r>
          </w:p>
        </w:tc>
        <w:tc>
          <w:tcPr>
            <w:tcW w:w="1581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蒜香四季豆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冬菜冬粉湯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840.1</w:t>
            </w:r>
          </w:p>
        </w:tc>
        <w:tc>
          <w:tcPr>
            <w:tcW w:w="1096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26.3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22.1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132.6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656084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大肉包x1、芝麻球</w:t>
            </w:r>
            <w:r w:rsidRPr="00D11365">
              <w:rPr>
                <w:rFonts w:hint="eastAsia"/>
                <w:szCs w:val="24"/>
              </w:rPr>
              <w:t>x2</w:t>
            </w:r>
            <w:r w:rsidR="00FB1F0B">
              <w:rPr>
                <w:rFonts w:asciiTheme="majorEastAsia" w:eastAsiaTheme="majorEastAsia" w:hAnsiTheme="majorEastAsia" w:hint="eastAsia"/>
                <w:szCs w:val="24"/>
              </w:rPr>
              <w:t>、奶茶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484.0</w:t>
            </w:r>
          </w:p>
        </w:tc>
        <w:tc>
          <w:tcPr>
            <w:tcW w:w="10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10.8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15.5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75.7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Default="00DE4E1B" w:rsidP="00DE4E1B">
            <w:pPr>
              <w:jc w:val="center"/>
            </w:pPr>
            <w:r>
              <w:rPr>
                <w:rFonts w:hint="eastAsia"/>
              </w:rPr>
              <w:t>米飯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起司炒雞丁</w:t>
            </w:r>
          </w:p>
        </w:tc>
        <w:tc>
          <w:tcPr>
            <w:tcW w:w="1400" w:type="dxa"/>
            <w:gridSpan w:val="3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鐵板肉片</w:t>
            </w:r>
          </w:p>
        </w:tc>
        <w:tc>
          <w:tcPr>
            <w:tcW w:w="1547" w:type="dxa"/>
            <w:gridSpan w:val="4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E1B" w:rsidRPr="00A83238" w:rsidRDefault="00FB1F0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滷海帶車輪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6D3FC6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D3FC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紅豆紫米甜湯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A83238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3803F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872.3</w:t>
            </w:r>
          </w:p>
        </w:tc>
        <w:tc>
          <w:tcPr>
            <w:tcW w:w="1096" w:type="dxa"/>
            <w:vAlign w:val="center"/>
          </w:tcPr>
          <w:p w:rsidR="00DE4E1B" w:rsidRPr="00712CE4" w:rsidRDefault="003803F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34.0</w:t>
            </w:r>
          </w:p>
        </w:tc>
        <w:tc>
          <w:tcPr>
            <w:tcW w:w="851" w:type="dxa"/>
            <w:vAlign w:val="center"/>
          </w:tcPr>
          <w:p w:rsidR="00DE4E1B" w:rsidRPr="00712CE4" w:rsidRDefault="003803F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20.5</w:t>
            </w:r>
          </w:p>
        </w:tc>
        <w:tc>
          <w:tcPr>
            <w:tcW w:w="850" w:type="dxa"/>
            <w:vAlign w:val="center"/>
          </w:tcPr>
          <w:p w:rsidR="00DE4E1B" w:rsidRPr="00712CE4" w:rsidRDefault="003803F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137.4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656084" w:rsidRDefault="00DE4E1B" w:rsidP="00DE4E1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4" w:type="dxa"/>
            <w:tcBorders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706" w:type="dxa"/>
            <w:gridSpan w:val="2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蒜味大排x1</w:t>
            </w:r>
          </w:p>
        </w:tc>
        <w:tc>
          <w:tcPr>
            <w:tcW w:w="1393" w:type="dxa"/>
            <w:gridSpan w:val="2"/>
            <w:tcBorders>
              <w:left w:val="single" w:sz="2" w:space="0" w:color="auto"/>
            </w:tcBorders>
            <w:vAlign w:val="center"/>
          </w:tcPr>
          <w:p w:rsidR="00DE4E1B" w:rsidRPr="007C03EE" w:rsidRDefault="00DE4E1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蟹味溜豆腐</w:t>
            </w:r>
          </w:p>
        </w:tc>
        <w:tc>
          <w:tcPr>
            <w:tcW w:w="1547" w:type="dxa"/>
            <w:gridSpan w:val="4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川耳炒筍片</w:t>
            </w:r>
          </w:p>
        </w:tc>
        <w:tc>
          <w:tcPr>
            <w:tcW w:w="1555" w:type="dxa"/>
            <w:gridSpan w:val="3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CB498D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849.6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36.2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27.3</w:t>
            </w:r>
          </w:p>
        </w:tc>
        <w:tc>
          <w:tcPr>
            <w:tcW w:w="850" w:type="dxa"/>
            <w:vAlign w:val="center"/>
          </w:tcPr>
          <w:p w:rsidR="00DE4E1B" w:rsidRPr="00712CE4" w:rsidRDefault="00E7294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115.2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27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lastRenderedPageBreak/>
              <w:t>星期五</w:t>
            </w:r>
          </w:p>
        </w:tc>
        <w:tc>
          <w:tcPr>
            <w:tcW w:w="694" w:type="dxa"/>
            <w:tcBorders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lastRenderedPageBreak/>
              <w:t>早</w:t>
            </w:r>
          </w:p>
        </w:tc>
        <w:tc>
          <w:tcPr>
            <w:tcW w:w="9954" w:type="dxa"/>
            <w:gridSpan w:val="16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藍莓厚片、餐包、鮮奶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518.0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17.0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8.0</w:t>
            </w:r>
          </w:p>
        </w:tc>
        <w:tc>
          <w:tcPr>
            <w:tcW w:w="850" w:type="dxa"/>
            <w:vAlign w:val="center"/>
          </w:tcPr>
          <w:p w:rsidR="00DE4E1B" w:rsidRPr="00712CE4" w:rsidRDefault="00E7294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94.5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643" w:type="dxa"/>
            <w:gridSpan w:val="14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酸辣麵、珍珠丸子x2、奶皇包x1、炒青花菜</w:t>
            </w:r>
          </w:p>
        </w:tc>
        <w:tc>
          <w:tcPr>
            <w:tcW w:w="1311" w:type="dxa"/>
            <w:gridSpan w:val="2"/>
            <w:tcBorders>
              <w:left w:val="single" w:sz="2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1030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894.8</w:t>
            </w:r>
          </w:p>
        </w:tc>
        <w:tc>
          <w:tcPr>
            <w:tcW w:w="1096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37.5</w:t>
            </w:r>
          </w:p>
        </w:tc>
        <w:tc>
          <w:tcPr>
            <w:tcW w:w="851" w:type="dxa"/>
            <w:vAlign w:val="center"/>
          </w:tcPr>
          <w:p w:rsidR="00DE4E1B" w:rsidRPr="00712CE4" w:rsidRDefault="0019774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16.9</w:t>
            </w:r>
          </w:p>
        </w:tc>
        <w:tc>
          <w:tcPr>
            <w:tcW w:w="850" w:type="dxa"/>
            <w:vAlign w:val="center"/>
          </w:tcPr>
          <w:p w:rsidR="00DE4E1B" w:rsidRPr="00712CE4" w:rsidRDefault="00E72942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148.0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right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喀啦雞腿排x1</w:t>
            </w:r>
          </w:p>
        </w:tc>
        <w:tc>
          <w:tcPr>
            <w:tcW w:w="1376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292915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2915"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545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84C8F" w:rsidRDefault="00FB1F0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581" w:type="dxa"/>
            <w:gridSpan w:val="4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CB498D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C16D5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849.7</w:t>
            </w:r>
          </w:p>
        </w:tc>
        <w:tc>
          <w:tcPr>
            <w:tcW w:w="1096" w:type="dxa"/>
            <w:vAlign w:val="center"/>
          </w:tcPr>
          <w:p w:rsidR="00DE4E1B" w:rsidRPr="00712CE4" w:rsidRDefault="00C16D5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33.3</w:t>
            </w:r>
          </w:p>
        </w:tc>
        <w:tc>
          <w:tcPr>
            <w:tcW w:w="851" w:type="dxa"/>
            <w:vAlign w:val="center"/>
          </w:tcPr>
          <w:p w:rsidR="00DE4E1B" w:rsidRPr="00712CE4" w:rsidRDefault="00C16D5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25.7</w:t>
            </w:r>
          </w:p>
        </w:tc>
        <w:tc>
          <w:tcPr>
            <w:tcW w:w="850" w:type="dxa"/>
            <w:vAlign w:val="center"/>
          </w:tcPr>
          <w:p w:rsidR="00DE4E1B" w:rsidRPr="00712CE4" w:rsidRDefault="00C16D5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120.7</w:t>
            </w:r>
          </w:p>
        </w:tc>
      </w:tr>
      <w:tr w:rsidR="00DE4E1B" w:rsidRPr="003A705B" w:rsidTr="00DE4E1B">
        <w:tc>
          <w:tcPr>
            <w:tcW w:w="15559" w:type="dxa"/>
            <w:gridSpan w:val="22"/>
            <w:vAlign w:val="center"/>
          </w:tcPr>
          <w:p w:rsidR="00DE4E1B" w:rsidRPr="003A705B" w:rsidRDefault="00DE4E1B" w:rsidP="00DE4E1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9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DE4E1B" w:rsidRPr="00254D5B" w:rsidTr="00DE4E1B">
        <w:trPr>
          <w:trHeight w:val="389"/>
        </w:trPr>
        <w:tc>
          <w:tcPr>
            <w:tcW w:w="108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4" w:type="dxa"/>
            <w:vAlign w:val="center"/>
          </w:tcPr>
          <w:p w:rsidR="00DE4E1B" w:rsidRPr="002C765B" w:rsidRDefault="00DE4E1B" w:rsidP="00DE4E1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1024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99" w:type="dxa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502" w:type="dxa"/>
            <w:gridSpan w:val="10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8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311" w:type="dxa"/>
            <w:gridSpan w:val="2"/>
            <w:vAlign w:val="center"/>
          </w:tcPr>
          <w:p w:rsidR="00DE4E1B" w:rsidRDefault="00DE4E1B" w:rsidP="00DE4E1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熱量</w:t>
            </w:r>
            <w:r w:rsidRPr="00DE4E1B">
              <w:rPr>
                <w:rFonts w:hint="eastAsia"/>
                <w:spacing w:val="-20"/>
              </w:rPr>
              <w:t>(kcal)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蛋白質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脂肪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E1B" w:rsidRPr="00DE4E1B" w:rsidRDefault="00DE4E1B" w:rsidP="00DE4E1B">
            <w:pPr>
              <w:spacing w:beforeLines="25" w:before="90"/>
              <w:jc w:val="center"/>
              <w:rPr>
                <w:spacing w:val="-20"/>
              </w:rPr>
            </w:pPr>
            <w:r w:rsidRPr="00DE4E1B">
              <w:rPr>
                <w:rFonts w:hint="eastAsia"/>
                <w:spacing w:val="-20"/>
              </w:rPr>
              <w:t>醣類</w:t>
            </w:r>
            <w:r w:rsidRPr="00DE4E1B">
              <w:rPr>
                <w:rFonts w:hint="eastAsia"/>
                <w:spacing w:val="-20"/>
              </w:rPr>
              <w:t>(g)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28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2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vAlign w:val="center"/>
          </w:tcPr>
          <w:p w:rsidR="00DE4E1B" w:rsidRPr="00005D93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鍋貼、酸辣湯</w:t>
            </w:r>
          </w:p>
        </w:tc>
        <w:tc>
          <w:tcPr>
            <w:tcW w:w="1030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397.8</w:t>
            </w:r>
          </w:p>
        </w:tc>
        <w:tc>
          <w:tcPr>
            <w:tcW w:w="1096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14.2</w:t>
            </w:r>
          </w:p>
        </w:tc>
        <w:tc>
          <w:tcPr>
            <w:tcW w:w="851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11.3</w:t>
            </w:r>
          </w:p>
        </w:tc>
        <w:tc>
          <w:tcPr>
            <w:tcW w:w="850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60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9E32F5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5" w:type="dxa"/>
            <w:gridSpan w:val="12"/>
          </w:tcPr>
          <w:p w:rsidR="00DE4E1B" w:rsidRPr="003A3AA5" w:rsidRDefault="00DE4E1B" w:rsidP="00A10B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香腸蛋炒飯、</w:t>
            </w:r>
            <w:r w:rsidR="00A10B7C">
              <w:rPr>
                <w:rFonts w:hint="eastAsia"/>
                <w:szCs w:val="24"/>
              </w:rPr>
              <w:t>特燒里肌排</w:t>
            </w:r>
            <w:r w:rsidR="00FA5B0A">
              <w:rPr>
                <w:rFonts w:ascii="Times New Roman" w:hAnsi="Times New Roman" w:cs="Times New Roman"/>
                <w:szCs w:val="24"/>
              </w:rPr>
              <w:t>×</w:t>
            </w:r>
            <w:r w:rsidR="00FA5B0A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炒四季豆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F22BD5" w:rsidRDefault="00DE4E1B" w:rsidP="00DE4E1B">
            <w:pPr>
              <w:jc w:val="center"/>
              <w:rPr>
                <w:spacing w:val="-20"/>
                <w:szCs w:val="24"/>
              </w:rPr>
            </w:pPr>
            <w:r w:rsidRPr="00F22BD5">
              <w:rPr>
                <w:rFonts w:hint="eastAsia"/>
                <w:spacing w:val="-20"/>
                <w:szCs w:val="24"/>
              </w:rPr>
              <w:t>黃耆大蒜雞湯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829.5</w:t>
            </w:r>
          </w:p>
        </w:tc>
        <w:tc>
          <w:tcPr>
            <w:tcW w:w="1096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34.6</w:t>
            </w:r>
          </w:p>
        </w:tc>
        <w:tc>
          <w:tcPr>
            <w:tcW w:w="851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27.0</w:t>
            </w:r>
          </w:p>
        </w:tc>
        <w:tc>
          <w:tcPr>
            <w:tcW w:w="850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110.9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DE4E1B" w:rsidRPr="009358B3" w:rsidRDefault="00DE4E1B" w:rsidP="00DE4E1B">
            <w:pPr>
              <w:jc w:val="center"/>
              <w:rPr>
                <w:szCs w:val="24"/>
              </w:rPr>
            </w:pPr>
            <w:r w:rsidRPr="009358B3"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粉蒸肉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547" w:type="dxa"/>
            <w:gridSpan w:val="4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蒜香絲瓜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什錦菌菇湯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847.3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33.0</w:t>
            </w:r>
          </w:p>
        </w:tc>
        <w:tc>
          <w:tcPr>
            <w:tcW w:w="851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22.4</w:t>
            </w:r>
          </w:p>
        </w:tc>
        <w:tc>
          <w:tcPr>
            <w:tcW w:w="850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127.7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062852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29</w:t>
            </w: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4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大理石蛋糕、鮮奶茶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408.0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12.0</w:t>
            </w:r>
          </w:p>
        </w:tc>
        <w:tc>
          <w:tcPr>
            <w:tcW w:w="851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8.0</w:t>
            </w:r>
          </w:p>
        </w:tc>
        <w:tc>
          <w:tcPr>
            <w:tcW w:w="850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72.0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</w:tcPr>
          <w:p w:rsidR="00DE4E1B" w:rsidRPr="009358B3" w:rsidRDefault="00DE4E1B" w:rsidP="00DE4E1B">
            <w:pPr>
              <w:jc w:val="center"/>
              <w:rPr>
                <w:szCs w:val="24"/>
              </w:rPr>
            </w:pPr>
            <w:r w:rsidRPr="009358B3"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照燒雞丁</w:t>
            </w:r>
          </w:p>
        </w:tc>
        <w:tc>
          <w:tcPr>
            <w:tcW w:w="1400" w:type="dxa"/>
            <w:gridSpan w:val="3"/>
            <w:vAlign w:val="center"/>
          </w:tcPr>
          <w:p w:rsidR="00DE4E1B" w:rsidRPr="0033716F" w:rsidRDefault="00DE4E1B" w:rsidP="00DE4E1B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紅蘿蔔豆包</w:t>
            </w:r>
          </w:p>
        </w:tc>
        <w:tc>
          <w:tcPr>
            <w:tcW w:w="1547" w:type="dxa"/>
            <w:gridSpan w:val="4"/>
            <w:vAlign w:val="center"/>
          </w:tcPr>
          <w:p w:rsidR="00DE4E1B" w:rsidRPr="0033716F" w:rsidRDefault="00423494" w:rsidP="00DE4E1B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r w:rsidR="0099016B">
              <w:rPr>
                <w:rFonts w:hint="eastAsia"/>
                <w:szCs w:val="24"/>
              </w:rPr>
              <w:t>蒸蛋</w:t>
            </w:r>
          </w:p>
        </w:tc>
        <w:tc>
          <w:tcPr>
            <w:tcW w:w="1555" w:type="dxa"/>
            <w:gridSpan w:val="3"/>
            <w:vAlign w:val="center"/>
          </w:tcPr>
          <w:p w:rsidR="00DE4E1B" w:rsidRPr="003A3AA5" w:rsidRDefault="009A69C6" w:rsidP="0099016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99016B">
              <w:rPr>
                <w:rFonts w:hint="eastAsia"/>
                <w:szCs w:val="24"/>
              </w:rPr>
              <w:t>莧</w:t>
            </w:r>
            <w:r w:rsidR="00DE4E1B">
              <w:rPr>
                <w:rFonts w:hint="eastAsia"/>
                <w:szCs w:val="24"/>
              </w:rPr>
              <w:t>菜</w:t>
            </w:r>
          </w:p>
        </w:tc>
        <w:tc>
          <w:tcPr>
            <w:tcW w:w="1418" w:type="dxa"/>
            <w:gridSpan w:val="2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羅宋湯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3A3AA5" w:rsidRDefault="00DE4E1B" w:rsidP="00DE4E1B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867.2</w:t>
            </w:r>
          </w:p>
        </w:tc>
        <w:tc>
          <w:tcPr>
            <w:tcW w:w="1096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45.4</w:t>
            </w:r>
          </w:p>
        </w:tc>
        <w:tc>
          <w:tcPr>
            <w:tcW w:w="851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28.3</w:t>
            </w:r>
          </w:p>
        </w:tc>
        <w:tc>
          <w:tcPr>
            <w:tcW w:w="850" w:type="dxa"/>
            <w:vAlign w:val="center"/>
          </w:tcPr>
          <w:p w:rsidR="00DE4E1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106.4</w:t>
            </w:r>
          </w:p>
        </w:tc>
      </w:tr>
      <w:tr w:rsidR="0099016B" w:rsidRPr="00712CE4" w:rsidTr="001559BF">
        <w:tc>
          <w:tcPr>
            <w:tcW w:w="10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6B" w:rsidRPr="00062852" w:rsidRDefault="0099016B" w:rsidP="00DE4E1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694" w:type="dxa"/>
            <w:tcBorders>
              <w:bottom w:val="single" w:sz="18" w:space="0" w:color="auto"/>
            </w:tcBorders>
            <w:vAlign w:val="center"/>
          </w:tcPr>
          <w:p w:rsidR="0099016B" w:rsidRPr="00254D5B" w:rsidRDefault="0099016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225" w:type="dxa"/>
            <w:gridSpan w:val="12"/>
            <w:tcBorders>
              <w:bottom w:val="single" w:sz="18" w:space="0" w:color="auto"/>
            </w:tcBorders>
          </w:tcPr>
          <w:p w:rsidR="0099016B" w:rsidRPr="00784C8F" w:rsidRDefault="0099016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</w:t>
            </w:r>
            <w:r w:rsidR="00A10B7C">
              <w:rPr>
                <w:rFonts w:asciiTheme="majorEastAsia" w:eastAsiaTheme="majorEastAsia" w:hAnsiTheme="majorEastAsia" w:hint="eastAsia"/>
                <w:szCs w:val="24"/>
              </w:rPr>
              <w:t>肉醬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麵、花枝丸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2、炒青江菜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99016B" w:rsidRPr="0022195C" w:rsidRDefault="0099016B" w:rsidP="00DE4E1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2195C">
              <w:rPr>
                <w:rFonts w:asciiTheme="majorEastAsia" w:eastAsiaTheme="majorEastAsia" w:hAnsiTheme="majorEastAsia" w:hint="eastAsia"/>
                <w:spacing w:val="-20"/>
                <w:sz w:val="18"/>
                <w:szCs w:val="24"/>
              </w:rPr>
              <w:t>椰果波霸紅茶甜湯</w:t>
            </w:r>
          </w:p>
        </w:tc>
        <w:tc>
          <w:tcPr>
            <w:tcW w:w="1311" w:type="dxa"/>
            <w:gridSpan w:val="2"/>
            <w:tcBorders>
              <w:bottom w:val="single" w:sz="18" w:space="0" w:color="auto"/>
            </w:tcBorders>
            <w:vAlign w:val="center"/>
          </w:tcPr>
          <w:p w:rsidR="0099016B" w:rsidRPr="00784C8F" w:rsidRDefault="0099016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30" w:type="dxa"/>
            <w:tcBorders>
              <w:bottom w:val="single" w:sz="18" w:space="0" w:color="auto"/>
            </w:tcBorders>
            <w:vAlign w:val="center"/>
          </w:tcPr>
          <w:p w:rsidR="0099016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816.7</w:t>
            </w:r>
          </w:p>
        </w:tc>
        <w:tc>
          <w:tcPr>
            <w:tcW w:w="1096" w:type="dxa"/>
            <w:tcBorders>
              <w:bottom w:val="single" w:sz="18" w:space="0" w:color="auto"/>
            </w:tcBorders>
            <w:vAlign w:val="center"/>
          </w:tcPr>
          <w:p w:rsidR="0099016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28.9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9016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27.7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9016B" w:rsidRPr="00712CE4" w:rsidRDefault="00A10B7C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115.2</w:t>
            </w:r>
          </w:p>
        </w:tc>
      </w:tr>
      <w:tr w:rsidR="00DE4E1B" w:rsidRPr="00712CE4" w:rsidTr="00DE4E1B">
        <w:tc>
          <w:tcPr>
            <w:tcW w:w="108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4" w:type="dxa"/>
            <w:tcBorders>
              <w:top w:val="single" w:sz="18" w:space="0" w:color="auto"/>
            </w:tcBorders>
            <w:vAlign w:val="center"/>
          </w:tcPr>
          <w:p w:rsidR="00DE4E1B" w:rsidRPr="00254D5B" w:rsidRDefault="00DE4E1B" w:rsidP="00DE4E1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54" w:type="dxa"/>
            <w:gridSpan w:val="16"/>
            <w:tcBorders>
              <w:top w:val="single" w:sz="1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肉燥乾麵、福袋堡x1、紅茶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653.3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26.4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13.7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105.7</w:t>
            </w:r>
          </w:p>
        </w:tc>
      </w:tr>
      <w:tr w:rsidR="00DE4E1B" w:rsidRPr="00712CE4" w:rsidTr="00DE4E1B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99016B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9016B">
              <w:rPr>
                <w:rFonts w:ascii="Times New Roman" w:eastAsiaTheme="majorEastAsia" w:hAnsi="Times New Roman" w:cs="Times New Roman" w:hint="eastAsia"/>
                <w:szCs w:val="24"/>
              </w:rPr>
              <w:t>迷迭香肉排</w:t>
            </w:r>
            <w:r w:rsidR="0099016B" w:rsidRPr="0099016B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99016B" w:rsidRPr="0099016B"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571" w:type="dxa"/>
            <w:gridSpan w:val="5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311" w:type="dxa"/>
            <w:gridSpan w:val="2"/>
            <w:vAlign w:val="center"/>
          </w:tcPr>
          <w:p w:rsidR="00DE4E1B" w:rsidRPr="00784C8F" w:rsidRDefault="00DE4E1B" w:rsidP="00DE4E1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葡萄</w:t>
            </w:r>
          </w:p>
        </w:tc>
        <w:tc>
          <w:tcPr>
            <w:tcW w:w="1030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863.9</w:t>
            </w:r>
          </w:p>
        </w:tc>
        <w:tc>
          <w:tcPr>
            <w:tcW w:w="1096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33.9</w:t>
            </w:r>
          </w:p>
        </w:tc>
        <w:tc>
          <w:tcPr>
            <w:tcW w:w="851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27.1</w:t>
            </w:r>
          </w:p>
        </w:tc>
        <w:tc>
          <w:tcPr>
            <w:tcW w:w="850" w:type="dxa"/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118.2</w:t>
            </w:r>
          </w:p>
        </w:tc>
      </w:tr>
      <w:tr w:rsidR="00DE4E1B" w:rsidRPr="00712CE4" w:rsidTr="00DE4E1B">
        <w:tc>
          <w:tcPr>
            <w:tcW w:w="108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1B" w:rsidRPr="00254D5B" w:rsidRDefault="00DE4E1B" w:rsidP="00DE4E1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4" w:type="dxa"/>
            <w:tcBorders>
              <w:bottom w:val="single" w:sz="2" w:space="0" w:color="auto"/>
            </w:tcBorders>
            <w:vAlign w:val="center"/>
          </w:tcPr>
          <w:p w:rsidR="00DE4E1B" w:rsidRPr="00254D5B" w:rsidRDefault="00DE4E1B" w:rsidP="00DE4E1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七味香酥魚丁</w:t>
            </w:r>
          </w:p>
        </w:tc>
        <w:tc>
          <w:tcPr>
            <w:tcW w:w="1376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五彩干絲</w:t>
            </w:r>
          </w:p>
        </w:tc>
        <w:tc>
          <w:tcPr>
            <w:tcW w:w="1571" w:type="dxa"/>
            <w:gridSpan w:val="5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九塔茄子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炒莧菜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冬瓜大骨湯</w:t>
            </w:r>
          </w:p>
        </w:tc>
        <w:tc>
          <w:tcPr>
            <w:tcW w:w="1311" w:type="dxa"/>
            <w:gridSpan w:val="2"/>
            <w:tcBorders>
              <w:left w:val="single" w:sz="8" w:space="0" w:color="auto"/>
            </w:tcBorders>
            <w:vAlign w:val="center"/>
          </w:tcPr>
          <w:p w:rsidR="00DE4E1B" w:rsidRPr="00712CE4" w:rsidRDefault="00DE4E1B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834.6</w:t>
            </w:r>
          </w:p>
        </w:tc>
        <w:tc>
          <w:tcPr>
            <w:tcW w:w="1096" w:type="dxa"/>
            <w:tcBorders>
              <w:left w:val="single" w:sz="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37.5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27.9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DE4E1B" w:rsidRPr="00712CE4" w:rsidRDefault="00642488" w:rsidP="00DE4E1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108.6</w:t>
            </w:r>
          </w:p>
        </w:tc>
      </w:tr>
    </w:tbl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p w:rsidR="00634F0D" w:rsidRPr="00EB63F6" w:rsidRDefault="00634F0D" w:rsidP="00D639C8">
      <w:pPr>
        <w:widowControl/>
        <w:rPr>
          <w:rFonts w:asciiTheme="majorEastAsia" w:eastAsiaTheme="majorEastAsia" w:hAnsiTheme="majorEastAsia"/>
          <w:szCs w:val="24"/>
        </w:rPr>
      </w:pPr>
    </w:p>
    <w:sectPr w:rsidR="00634F0D" w:rsidRPr="00EB63F6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E6" w:rsidRDefault="00790CE6" w:rsidP="00A91B45">
      <w:r>
        <w:separator/>
      </w:r>
    </w:p>
  </w:endnote>
  <w:endnote w:type="continuationSeparator" w:id="0">
    <w:p w:rsidR="00790CE6" w:rsidRDefault="00790CE6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E6" w:rsidRDefault="00790CE6" w:rsidP="00A91B45">
      <w:r>
        <w:separator/>
      </w:r>
    </w:p>
  </w:footnote>
  <w:footnote w:type="continuationSeparator" w:id="0">
    <w:p w:rsidR="00790CE6" w:rsidRDefault="00790CE6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B"/>
    <w:rsid w:val="00005D93"/>
    <w:rsid w:val="00010900"/>
    <w:rsid w:val="0002338E"/>
    <w:rsid w:val="00035934"/>
    <w:rsid w:val="00036FED"/>
    <w:rsid w:val="000424E0"/>
    <w:rsid w:val="00047362"/>
    <w:rsid w:val="00062852"/>
    <w:rsid w:val="000752FF"/>
    <w:rsid w:val="00077AC4"/>
    <w:rsid w:val="0009340A"/>
    <w:rsid w:val="00096B67"/>
    <w:rsid w:val="00096D6B"/>
    <w:rsid w:val="000B01E7"/>
    <w:rsid w:val="000B0FB0"/>
    <w:rsid w:val="000B414C"/>
    <w:rsid w:val="000B63A8"/>
    <w:rsid w:val="000C01A7"/>
    <w:rsid w:val="000C31AF"/>
    <w:rsid w:val="000C42DE"/>
    <w:rsid w:val="000E0EA4"/>
    <w:rsid w:val="000E13FA"/>
    <w:rsid w:val="000E1EF4"/>
    <w:rsid w:val="000F3148"/>
    <w:rsid w:val="000F669D"/>
    <w:rsid w:val="001039DD"/>
    <w:rsid w:val="00106F42"/>
    <w:rsid w:val="00111C1E"/>
    <w:rsid w:val="00124A3A"/>
    <w:rsid w:val="001267DE"/>
    <w:rsid w:val="001310C6"/>
    <w:rsid w:val="00137283"/>
    <w:rsid w:val="00144B19"/>
    <w:rsid w:val="001520CC"/>
    <w:rsid w:val="001603C2"/>
    <w:rsid w:val="0017201C"/>
    <w:rsid w:val="00176943"/>
    <w:rsid w:val="0019774B"/>
    <w:rsid w:val="001C2F56"/>
    <w:rsid w:val="001C5DC3"/>
    <w:rsid w:val="001D44CC"/>
    <w:rsid w:val="001D47A1"/>
    <w:rsid w:val="001E7D42"/>
    <w:rsid w:val="001E7F63"/>
    <w:rsid w:val="001F2E24"/>
    <w:rsid w:val="001F3A09"/>
    <w:rsid w:val="001F3F14"/>
    <w:rsid w:val="00204732"/>
    <w:rsid w:val="002054EE"/>
    <w:rsid w:val="002061E7"/>
    <w:rsid w:val="002065A7"/>
    <w:rsid w:val="00216767"/>
    <w:rsid w:val="0022195C"/>
    <w:rsid w:val="0022472A"/>
    <w:rsid w:val="002376B5"/>
    <w:rsid w:val="00247299"/>
    <w:rsid w:val="0025249E"/>
    <w:rsid w:val="00254D5B"/>
    <w:rsid w:val="00265326"/>
    <w:rsid w:val="00270B3B"/>
    <w:rsid w:val="00276840"/>
    <w:rsid w:val="00282D97"/>
    <w:rsid w:val="00292915"/>
    <w:rsid w:val="002979D0"/>
    <w:rsid w:val="002B1308"/>
    <w:rsid w:val="002B2951"/>
    <w:rsid w:val="002B4B6F"/>
    <w:rsid w:val="002B7236"/>
    <w:rsid w:val="002C0BD4"/>
    <w:rsid w:val="002C2EA3"/>
    <w:rsid w:val="002C765B"/>
    <w:rsid w:val="002D2458"/>
    <w:rsid w:val="002D50C1"/>
    <w:rsid w:val="002E276B"/>
    <w:rsid w:val="002E6DA8"/>
    <w:rsid w:val="002F11B7"/>
    <w:rsid w:val="002F7D21"/>
    <w:rsid w:val="00303729"/>
    <w:rsid w:val="00306D83"/>
    <w:rsid w:val="00310F97"/>
    <w:rsid w:val="00316207"/>
    <w:rsid w:val="00320F38"/>
    <w:rsid w:val="00323137"/>
    <w:rsid w:val="00323EE5"/>
    <w:rsid w:val="0033023A"/>
    <w:rsid w:val="00334A78"/>
    <w:rsid w:val="00335E3C"/>
    <w:rsid w:val="0033716F"/>
    <w:rsid w:val="0035313F"/>
    <w:rsid w:val="003536DE"/>
    <w:rsid w:val="00363A88"/>
    <w:rsid w:val="003661A9"/>
    <w:rsid w:val="00366842"/>
    <w:rsid w:val="0037228E"/>
    <w:rsid w:val="00380089"/>
    <w:rsid w:val="003803F2"/>
    <w:rsid w:val="003904D2"/>
    <w:rsid w:val="00390EDD"/>
    <w:rsid w:val="00393165"/>
    <w:rsid w:val="00393355"/>
    <w:rsid w:val="00396263"/>
    <w:rsid w:val="00397485"/>
    <w:rsid w:val="003A0A17"/>
    <w:rsid w:val="003A1A5A"/>
    <w:rsid w:val="003A3AA5"/>
    <w:rsid w:val="003A705B"/>
    <w:rsid w:val="003B1F57"/>
    <w:rsid w:val="003B3791"/>
    <w:rsid w:val="003C2E6D"/>
    <w:rsid w:val="003C5ADF"/>
    <w:rsid w:val="003C680F"/>
    <w:rsid w:val="003D1E00"/>
    <w:rsid w:val="003E0C01"/>
    <w:rsid w:val="003E2B5F"/>
    <w:rsid w:val="003E7301"/>
    <w:rsid w:val="003F1DF8"/>
    <w:rsid w:val="003F21D9"/>
    <w:rsid w:val="004022F3"/>
    <w:rsid w:val="00402797"/>
    <w:rsid w:val="00406305"/>
    <w:rsid w:val="00416ABF"/>
    <w:rsid w:val="00423494"/>
    <w:rsid w:val="00432996"/>
    <w:rsid w:val="00433550"/>
    <w:rsid w:val="00434C05"/>
    <w:rsid w:val="0044020B"/>
    <w:rsid w:val="0044151C"/>
    <w:rsid w:val="004415EF"/>
    <w:rsid w:val="00443639"/>
    <w:rsid w:val="00445E1E"/>
    <w:rsid w:val="00447536"/>
    <w:rsid w:val="00466985"/>
    <w:rsid w:val="00474A94"/>
    <w:rsid w:val="0047752C"/>
    <w:rsid w:val="00485979"/>
    <w:rsid w:val="004A1638"/>
    <w:rsid w:val="004B577D"/>
    <w:rsid w:val="004B7580"/>
    <w:rsid w:val="004C1ED8"/>
    <w:rsid w:val="004C2C12"/>
    <w:rsid w:val="004E0A8E"/>
    <w:rsid w:val="004F0D3A"/>
    <w:rsid w:val="004F5E1C"/>
    <w:rsid w:val="0050362E"/>
    <w:rsid w:val="00506272"/>
    <w:rsid w:val="005173BB"/>
    <w:rsid w:val="00520428"/>
    <w:rsid w:val="0052798A"/>
    <w:rsid w:val="005328E7"/>
    <w:rsid w:val="005363D6"/>
    <w:rsid w:val="00537671"/>
    <w:rsid w:val="00542454"/>
    <w:rsid w:val="0054369B"/>
    <w:rsid w:val="005515F0"/>
    <w:rsid w:val="005609D7"/>
    <w:rsid w:val="00562D91"/>
    <w:rsid w:val="00563D32"/>
    <w:rsid w:val="00565A56"/>
    <w:rsid w:val="00565B56"/>
    <w:rsid w:val="005676A9"/>
    <w:rsid w:val="005773B9"/>
    <w:rsid w:val="00577C9E"/>
    <w:rsid w:val="00581F3A"/>
    <w:rsid w:val="00587793"/>
    <w:rsid w:val="00590DA5"/>
    <w:rsid w:val="00594755"/>
    <w:rsid w:val="005A2490"/>
    <w:rsid w:val="005A3553"/>
    <w:rsid w:val="005A77F4"/>
    <w:rsid w:val="005B1948"/>
    <w:rsid w:val="005C14C6"/>
    <w:rsid w:val="005C15E0"/>
    <w:rsid w:val="005C4B5A"/>
    <w:rsid w:val="005F0B9F"/>
    <w:rsid w:val="005F659C"/>
    <w:rsid w:val="00614553"/>
    <w:rsid w:val="00614B4A"/>
    <w:rsid w:val="0061777C"/>
    <w:rsid w:val="00617A2E"/>
    <w:rsid w:val="00624E8B"/>
    <w:rsid w:val="00634F0D"/>
    <w:rsid w:val="006366DC"/>
    <w:rsid w:val="00642488"/>
    <w:rsid w:val="006434B6"/>
    <w:rsid w:val="00643C3D"/>
    <w:rsid w:val="00645083"/>
    <w:rsid w:val="00653B19"/>
    <w:rsid w:val="00656084"/>
    <w:rsid w:val="00665DCB"/>
    <w:rsid w:val="006662E5"/>
    <w:rsid w:val="00677D67"/>
    <w:rsid w:val="00682845"/>
    <w:rsid w:val="00684229"/>
    <w:rsid w:val="00684BC3"/>
    <w:rsid w:val="0069117C"/>
    <w:rsid w:val="006A086A"/>
    <w:rsid w:val="006D3FC6"/>
    <w:rsid w:val="006D6671"/>
    <w:rsid w:val="006E13C3"/>
    <w:rsid w:val="006E72E4"/>
    <w:rsid w:val="00712CE4"/>
    <w:rsid w:val="007142A3"/>
    <w:rsid w:val="00717344"/>
    <w:rsid w:val="0072225B"/>
    <w:rsid w:val="00725717"/>
    <w:rsid w:val="007262B5"/>
    <w:rsid w:val="00730F69"/>
    <w:rsid w:val="00756090"/>
    <w:rsid w:val="00761DBC"/>
    <w:rsid w:val="00784C8F"/>
    <w:rsid w:val="00790CE6"/>
    <w:rsid w:val="0079195D"/>
    <w:rsid w:val="007B172D"/>
    <w:rsid w:val="007B1A8C"/>
    <w:rsid w:val="007B1E32"/>
    <w:rsid w:val="007B448F"/>
    <w:rsid w:val="007C03EE"/>
    <w:rsid w:val="007C1761"/>
    <w:rsid w:val="007C21F9"/>
    <w:rsid w:val="007D003E"/>
    <w:rsid w:val="007E3DDD"/>
    <w:rsid w:val="007F315B"/>
    <w:rsid w:val="00806400"/>
    <w:rsid w:val="00806C95"/>
    <w:rsid w:val="00811134"/>
    <w:rsid w:val="00811BF5"/>
    <w:rsid w:val="00813B01"/>
    <w:rsid w:val="00825770"/>
    <w:rsid w:val="00835104"/>
    <w:rsid w:val="00836EB3"/>
    <w:rsid w:val="00852C12"/>
    <w:rsid w:val="00863FA8"/>
    <w:rsid w:val="008733CA"/>
    <w:rsid w:val="008735DC"/>
    <w:rsid w:val="00873D4C"/>
    <w:rsid w:val="00883319"/>
    <w:rsid w:val="00891E31"/>
    <w:rsid w:val="00893642"/>
    <w:rsid w:val="008A3D1D"/>
    <w:rsid w:val="008B6450"/>
    <w:rsid w:val="008E0FC8"/>
    <w:rsid w:val="008F68D9"/>
    <w:rsid w:val="009004A4"/>
    <w:rsid w:val="0090411B"/>
    <w:rsid w:val="00905A65"/>
    <w:rsid w:val="009177BD"/>
    <w:rsid w:val="00921788"/>
    <w:rsid w:val="009327D8"/>
    <w:rsid w:val="009358B3"/>
    <w:rsid w:val="00940D6D"/>
    <w:rsid w:val="00941457"/>
    <w:rsid w:val="0094475D"/>
    <w:rsid w:val="0095603F"/>
    <w:rsid w:val="0095719A"/>
    <w:rsid w:val="00974845"/>
    <w:rsid w:val="009840E7"/>
    <w:rsid w:val="00986743"/>
    <w:rsid w:val="00986884"/>
    <w:rsid w:val="0099016B"/>
    <w:rsid w:val="00991D84"/>
    <w:rsid w:val="00992C02"/>
    <w:rsid w:val="009A37FD"/>
    <w:rsid w:val="009A63CE"/>
    <w:rsid w:val="009A69C6"/>
    <w:rsid w:val="009B18AB"/>
    <w:rsid w:val="009B3649"/>
    <w:rsid w:val="009B7283"/>
    <w:rsid w:val="009C04CC"/>
    <w:rsid w:val="009C5A07"/>
    <w:rsid w:val="009C5B12"/>
    <w:rsid w:val="009D6876"/>
    <w:rsid w:val="009E1D54"/>
    <w:rsid w:val="009E32F5"/>
    <w:rsid w:val="009F475B"/>
    <w:rsid w:val="00A005D9"/>
    <w:rsid w:val="00A011DB"/>
    <w:rsid w:val="00A06342"/>
    <w:rsid w:val="00A0713A"/>
    <w:rsid w:val="00A07952"/>
    <w:rsid w:val="00A10B7C"/>
    <w:rsid w:val="00A253B0"/>
    <w:rsid w:val="00A35B5C"/>
    <w:rsid w:val="00A4174A"/>
    <w:rsid w:val="00A465AE"/>
    <w:rsid w:val="00A633F6"/>
    <w:rsid w:val="00A7048A"/>
    <w:rsid w:val="00A82EB6"/>
    <w:rsid w:val="00A83238"/>
    <w:rsid w:val="00A84D9C"/>
    <w:rsid w:val="00A91ADD"/>
    <w:rsid w:val="00A91B45"/>
    <w:rsid w:val="00A92A9C"/>
    <w:rsid w:val="00AA239C"/>
    <w:rsid w:val="00AA5342"/>
    <w:rsid w:val="00AB7A13"/>
    <w:rsid w:val="00AC42CC"/>
    <w:rsid w:val="00AC438B"/>
    <w:rsid w:val="00AE29A4"/>
    <w:rsid w:val="00AE5816"/>
    <w:rsid w:val="00AF21C4"/>
    <w:rsid w:val="00AF3AAA"/>
    <w:rsid w:val="00B027FE"/>
    <w:rsid w:val="00B07A4D"/>
    <w:rsid w:val="00B106F6"/>
    <w:rsid w:val="00B13696"/>
    <w:rsid w:val="00B13853"/>
    <w:rsid w:val="00B13A1D"/>
    <w:rsid w:val="00B33D99"/>
    <w:rsid w:val="00B345B0"/>
    <w:rsid w:val="00B353E4"/>
    <w:rsid w:val="00B4544B"/>
    <w:rsid w:val="00B4756B"/>
    <w:rsid w:val="00B47E57"/>
    <w:rsid w:val="00B560C7"/>
    <w:rsid w:val="00B6395F"/>
    <w:rsid w:val="00B66193"/>
    <w:rsid w:val="00B7558F"/>
    <w:rsid w:val="00B76537"/>
    <w:rsid w:val="00B77A59"/>
    <w:rsid w:val="00B800D6"/>
    <w:rsid w:val="00B90032"/>
    <w:rsid w:val="00B94920"/>
    <w:rsid w:val="00B95F19"/>
    <w:rsid w:val="00BA3F08"/>
    <w:rsid w:val="00BA6746"/>
    <w:rsid w:val="00BA6876"/>
    <w:rsid w:val="00BA6D15"/>
    <w:rsid w:val="00BA77C0"/>
    <w:rsid w:val="00BB014D"/>
    <w:rsid w:val="00BC7585"/>
    <w:rsid w:val="00BD03F9"/>
    <w:rsid w:val="00BD6992"/>
    <w:rsid w:val="00BE5C7B"/>
    <w:rsid w:val="00BF1927"/>
    <w:rsid w:val="00C11819"/>
    <w:rsid w:val="00C11CA1"/>
    <w:rsid w:val="00C16D58"/>
    <w:rsid w:val="00C245C6"/>
    <w:rsid w:val="00C27083"/>
    <w:rsid w:val="00C453EA"/>
    <w:rsid w:val="00C45CAA"/>
    <w:rsid w:val="00C52437"/>
    <w:rsid w:val="00C561F6"/>
    <w:rsid w:val="00C84623"/>
    <w:rsid w:val="00C96492"/>
    <w:rsid w:val="00C969CF"/>
    <w:rsid w:val="00CA1210"/>
    <w:rsid w:val="00CA2138"/>
    <w:rsid w:val="00CB498D"/>
    <w:rsid w:val="00CC3AC8"/>
    <w:rsid w:val="00CD5D0A"/>
    <w:rsid w:val="00CE5DE6"/>
    <w:rsid w:val="00CF2378"/>
    <w:rsid w:val="00CF2C23"/>
    <w:rsid w:val="00CF7626"/>
    <w:rsid w:val="00D02B0A"/>
    <w:rsid w:val="00D04DEE"/>
    <w:rsid w:val="00D11365"/>
    <w:rsid w:val="00D17BA8"/>
    <w:rsid w:val="00D22147"/>
    <w:rsid w:val="00D33A40"/>
    <w:rsid w:val="00D33A44"/>
    <w:rsid w:val="00D45993"/>
    <w:rsid w:val="00D5454E"/>
    <w:rsid w:val="00D631CA"/>
    <w:rsid w:val="00D639C8"/>
    <w:rsid w:val="00D83864"/>
    <w:rsid w:val="00D9730E"/>
    <w:rsid w:val="00DA104C"/>
    <w:rsid w:val="00DB283B"/>
    <w:rsid w:val="00DB3C45"/>
    <w:rsid w:val="00DB73CC"/>
    <w:rsid w:val="00DC3E29"/>
    <w:rsid w:val="00DC771B"/>
    <w:rsid w:val="00DD3E26"/>
    <w:rsid w:val="00DD5D34"/>
    <w:rsid w:val="00DE4E1B"/>
    <w:rsid w:val="00DF2DD7"/>
    <w:rsid w:val="00DF56E1"/>
    <w:rsid w:val="00DF6FE3"/>
    <w:rsid w:val="00E02E24"/>
    <w:rsid w:val="00E15115"/>
    <w:rsid w:val="00E22493"/>
    <w:rsid w:val="00E27611"/>
    <w:rsid w:val="00E34CEA"/>
    <w:rsid w:val="00E4694F"/>
    <w:rsid w:val="00E644D5"/>
    <w:rsid w:val="00E72942"/>
    <w:rsid w:val="00E84E24"/>
    <w:rsid w:val="00E85F9C"/>
    <w:rsid w:val="00E873B6"/>
    <w:rsid w:val="00E902D8"/>
    <w:rsid w:val="00EA3833"/>
    <w:rsid w:val="00EA637D"/>
    <w:rsid w:val="00EB052A"/>
    <w:rsid w:val="00EB63F6"/>
    <w:rsid w:val="00EB741F"/>
    <w:rsid w:val="00EC1736"/>
    <w:rsid w:val="00EC24F3"/>
    <w:rsid w:val="00EC66B7"/>
    <w:rsid w:val="00ED4494"/>
    <w:rsid w:val="00EE39B1"/>
    <w:rsid w:val="00EE3DBC"/>
    <w:rsid w:val="00F0149A"/>
    <w:rsid w:val="00F13944"/>
    <w:rsid w:val="00F14BF6"/>
    <w:rsid w:val="00F14C88"/>
    <w:rsid w:val="00F20283"/>
    <w:rsid w:val="00F2033D"/>
    <w:rsid w:val="00F22BD5"/>
    <w:rsid w:val="00F271AF"/>
    <w:rsid w:val="00F273DD"/>
    <w:rsid w:val="00F35D59"/>
    <w:rsid w:val="00F36010"/>
    <w:rsid w:val="00F43F4E"/>
    <w:rsid w:val="00F44560"/>
    <w:rsid w:val="00F536BC"/>
    <w:rsid w:val="00F70F74"/>
    <w:rsid w:val="00F802CC"/>
    <w:rsid w:val="00F90730"/>
    <w:rsid w:val="00FA5B0A"/>
    <w:rsid w:val="00FB1F0B"/>
    <w:rsid w:val="00FC1184"/>
    <w:rsid w:val="00FD17E2"/>
    <w:rsid w:val="00FD215F"/>
    <w:rsid w:val="00FD3FCE"/>
    <w:rsid w:val="00FD4DB5"/>
    <w:rsid w:val="00FE62C7"/>
    <w:rsid w:val="00FE6A3A"/>
    <w:rsid w:val="00FF27C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0204D-381C-4C6C-8FD1-FFE14434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FC3C-FA3E-47B9-B506-78AC8EC7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user</cp:lastModifiedBy>
  <cp:revision>2</cp:revision>
  <cp:lastPrinted>2019-08-21T03:11:00Z</cp:lastPrinted>
  <dcterms:created xsi:type="dcterms:W3CDTF">2019-08-29T07:45:00Z</dcterms:created>
  <dcterms:modified xsi:type="dcterms:W3CDTF">2019-08-29T07:45:00Z</dcterms:modified>
</cp:coreProperties>
</file>