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4"/>
        <w:tblW w:w="15559" w:type="dxa"/>
        <w:tblLook w:val="04A0" w:firstRow="1" w:lastRow="0" w:firstColumn="1" w:lastColumn="0" w:noHBand="0" w:noVBand="1"/>
      </w:tblPr>
      <w:tblGrid>
        <w:gridCol w:w="958"/>
        <w:gridCol w:w="708"/>
        <w:gridCol w:w="1134"/>
        <w:gridCol w:w="1652"/>
        <w:gridCol w:w="1574"/>
        <w:gridCol w:w="7"/>
        <w:gridCol w:w="1568"/>
        <w:gridCol w:w="7"/>
        <w:gridCol w:w="1572"/>
        <w:gridCol w:w="1439"/>
        <w:gridCol w:w="1113"/>
        <w:gridCol w:w="1020"/>
        <w:gridCol w:w="1106"/>
        <w:gridCol w:w="851"/>
        <w:gridCol w:w="850"/>
      </w:tblGrid>
      <w:tr w:rsidR="00062852" w:rsidRPr="00062852" w:rsidTr="00563D32">
        <w:tc>
          <w:tcPr>
            <w:tcW w:w="15559" w:type="dxa"/>
            <w:gridSpan w:val="15"/>
            <w:vAlign w:val="center"/>
          </w:tcPr>
          <w:p w:rsidR="002B4B6F" w:rsidRPr="00062852" w:rsidRDefault="00F20283" w:rsidP="00634F0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62852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8</w:t>
            </w:r>
            <w:r w:rsidRPr="00062852">
              <w:rPr>
                <w:rFonts w:hint="eastAsia"/>
                <w:b/>
                <w:sz w:val="36"/>
                <w:szCs w:val="36"/>
              </w:rPr>
              <w:t>年</w:t>
            </w:r>
            <w:r w:rsidR="00634F0D">
              <w:rPr>
                <w:rFonts w:hint="eastAsia"/>
                <w:b/>
                <w:sz w:val="36"/>
                <w:szCs w:val="36"/>
              </w:rPr>
              <w:t>9</w:t>
            </w:r>
            <w:r w:rsidRPr="00062852">
              <w:rPr>
                <w:rFonts w:hint="eastAsia"/>
                <w:b/>
                <w:sz w:val="36"/>
                <w:szCs w:val="36"/>
              </w:rPr>
              <w:t>月份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62852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63325A">
              <w:rPr>
                <w:rFonts w:hint="eastAsia"/>
                <w:b/>
                <w:sz w:val="36"/>
                <w:szCs w:val="36"/>
              </w:rPr>
              <w:t>〔素</w:t>
            </w:r>
            <w:r w:rsidRPr="00062852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D3FCE" w:rsidRPr="00062852" w:rsidTr="00795FA7">
        <w:trPr>
          <w:trHeight w:val="389"/>
        </w:trPr>
        <w:tc>
          <w:tcPr>
            <w:tcW w:w="958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日期</w:t>
            </w:r>
          </w:p>
        </w:tc>
        <w:tc>
          <w:tcPr>
            <w:tcW w:w="708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  <w:rPr>
                <w:spacing w:val="-10"/>
              </w:rPr>
            </w:pPr>
            <w:r w:rsidRPr="004B7580">
              <w:rPr>
                <w:rFonts w:hint="eastAsia"/>
                <w:spacing w:val="-10"/>
              </w:rPr>
              <w:t>餐食</w:t>
            </w:r>
          </w:p>
        </w:tc>
        <w:tc>
          <w:tcPr>
            <w:tcW w:w="1134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食</w:t>
            </w:r>
          </w:p>
        </w:tc>
        <w:tc>
          <w:tcPr>
            <w:tcW w:w="1652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4728" w:type="dxa"/>
            <w:gridSpan w:val="5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副</w:t>
            </w:r>
            <w:r w:rsidRPr="00062852">
              <w:rPr>
                <w:rFonts w:hint="eastAsia"/>
              </w:rPr>
              <w:t xml:space="preserve">            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其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他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熱量</w:t>
            </w:r>
            <w:r w:rsidRPr="00563D32">
              <w:rPr>
                <w:rFonts w:hint="eastAsia"/>
                <w:spacing w:val="-20"/>
              </w:rPr>
              <w:t>(kcal)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蛋白質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脂肪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醣類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</w:tr>
      <w:tr w:rsidR="00FD3FCE" w:rsidRPr="00062852" w:rsidTr="00795FA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1E6E63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月2日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vAlign w:val="center"/>
          </w:tcPr>
          <w:p w:rsidR="00FD3FCE" w:rsidRPr="00062852" w:rsidRDefault="00FD3FCE" w:rsidP="004E4A0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麻醬乾麵、滷</w:t>
            </w:r>
            <w:r w:rsidR="004E4A02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油腐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、味噌湯</w:t>
            </w:r>
          </w:p>
        </w:tc>
        <w:tc>
          <w:tcPr>
            <w:tcW w:w="1020" w:type="dxa"/>
            <w:vAlign w:val="center"/>
          </w:tcPr>
          <w:p w:rsidR="00FD3FCE" w:rsidRPr="00062852" w:rsidRDefault="00071F18" w:rsidP="00B13A1D">
            <w:pPr>
              <w:jc w:val="center"/>
            </w:pPr>
            <w:r>
              <w:rPr>
                <w:rFonts w:hint="eastAsia"/>
              </w:rPr>
              <w:t>594.7</w:t>
            </w:r>
          </w:p>
        </w:tc>
        <w:tc>
          <w:tcPr>
            <w:tcW w:w="1106" w:type="dxa"/>
            <w:vAlign w:val="center"/>
          </w:tcPr>
          <w:p w:rsidR="00FD3FCE" w:rsidRPr="00062852" w:rsidRDefault="00071F18" w:rsidP="00B13A1D">
            <w:pPr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851" w:type="dxa"/>
            <w:vAlign w:val="center"/>
          </w:tcPr>
          <w:p w:rsidR="00FD3FCE" w:rsidRPr="00062852" w:rsidRDefault="00071F18" w:rsidP="00B13A1D">
            <w:pPr>
              <w:jc w:val="center"/>
            </w:pPr>
            <w:r>
              <w:rPr>
                <w:rFonts w:hint="eastAsia"/>
              </w:rPr>
              <w:t>17.9</w:t>
            </w:r>
          </w:p>
        </w:tc>
        <w:tc>
          <w:tcPr>
            <w:tcW w:w="850" w:type="dxa"/>
            <w:vAlign w:val="center"/>
          </w:tcPr>
          <w:p w:rsidR="00FD3FCE" w:rsidRPr="00062852" w:rsidRDefault="00071F18" w:rsidP="00B13A1D">
            <w:pPr>
              <w:jc w:val="center"/>
            </w:pPr>
            <w:r>
              <w:rPr>
                <w:rFonts w:hint="eastAsia"/>
              </w:rPr>
              <w:t>87.1</w:t>
            </w:r>
          </w:p>
        </w:tc>
      </w:tr>
      <w:tr w:rsidR="00795FA7" w:rsidRPr="00062852" w:rsidTr="00F6119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FA7" w:rsidRPr="00062852" w:rsidRDefault="00795FA7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</w:tcPr>
          <w:p w:rsidR="00795FA7" w:rsidRPr="00795FA7" w:rsidRDefault="00795FA7" w:rsidP="00795FA7">
            <w:pPr>
              <w:jc w:val="center"/>
              <w:rPr>
                <w:spacing w:val="-20"/>
                <w:szCs w:val="24"/>
              </w:rPr>
            </w:pPr>
            <w:r w:rsidRPr="00795FA7">
              <w:rPr>
                <w:rFonts w:hint="eastAsia"/>
                <w:spacing w:val="-20"/>
                <w:szCs w:val="24"/>
              </w:rPr>
              <w:t>椒鹽素魚片×</w:t>
            </w:r>
            <w:r w:rsidRPr="00795FA7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574" w:type="dxa"/>
          </w:tcPr>
          <w:p w:rsidR="00795FA7" w:rsidRPr="00795FA7" w:rsidRDefault="00795FA7" w:rsidP="00795FA7">
            <w:pPr>
              <w:jc w:val="center"/>
              <w:rPr>
                <w:szCs w:val="24"/>
              </w:rPr>
            </w:pPr>
            <w:r w:rsidRPr="00795FA7">
              <w:rPr>
                <w:rFonts w:hint="eastAsia"/>
                <w:szCs w:val="24"/>
              </w:rPr>
              <w:t>杏鮑麵筋</w:t>
            </w:r>
          </w:p>
        </w:tc>
        <w:tc>
          <w:tcPr>
            <w:tcW w:w="1575" w:type="dxa"/>
            <w:gridSpan w:val="2"/>
          </w:tcPr>
          <w:p w:rsidR="00795FA7" w:rsidRPr="00795FA7" w:rsidRDefault="00795FA7" w:rsidP="00795FA7">
            <w:pPr>
              <w:jc w:val="center"/>
              <w:rPr>
                <w:szCs w:val="24"/>
              </w:rPr>
            </w:pPr>
            <w:r w:rsidRPr="00795FA7">
              <w:rPr>
                <w:rFonts w:hint="eastAsia"/>
                <w:szCs w:val="24"/>
              </w:rPr>
              <w:t>九塔茄子</w:t>
            </w:r>
          </w:p>
        </w:tc>
        <w:tc>
          <w:tcPr>
            <w:tcW w:w="1579" w:type="dxa"/>
            <w:gridSpan w:val="2"/>
          </w:tcPr>
          <w:p w:rsidR="00795FA7" w:rsidRPr="00795FA7" w:rsidRDefault="00795FA7" w:rsidP="00795FA7">
            <w:pPr>
              <w:jc w:val="center"/>
              <w:rPr>
                <w:szCs w:val="24"/>
              </w:rPr>
            </w:pPr>
            <w:r w:rsidRPr="00795FA7"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39" w:type="dxa"/>
          </w:tcPr>
          <w:p w:rsidR="00795FA7" w:rsidRPr="00795FA7" w:rsidRDefault="00795FA7" w:rsidP="00795FA7">
            <w:pPr>
              <w:jc w:val="center"/>
              <w:rPr>
                <w:szCs w:val="24"/>
              </w:rPr>
            </w:pPr>
            <w:r w:rsidRPr="00795FA7">
              <w:rPr>
                <w:rFonts w:hint="eastAsia"/>
                <w:szCs w:val="24"/>
              </w:rPr>
              <w:t>當歸銀蘿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113" w:type="dxa"/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20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817.2</w:t>
            </w:r>
          </w:p>
        </w:tc>
        <w:tc>
          <w:tcPr>
            <w:tcW w:w="1106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25.3</w:t>
            </w:r>
          </w:p>
        </w:tc>
        <w:tc>
          <w:tcPr>
            <w:tcW w:w="851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24.7</w:t>
            </w:r>
          </w:p>
        </w:tc>
        <w:tc>
          <w:tcPr>
            <w:tcW w:w="850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125.0</w:t>
            </w:r>
          </w:p>
        </w:tc>
      </w:tr>
      <w:tr w:rsidR="00795FA7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A7" w:rsidRPr="00062852" w:rsidRDefault="00795FA7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5FA7" w:rsidRPr="00062852" w:rsidRDefault="00795FA7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2" w:space="0" w:color="auto"/>
            </w:tcBorders>
            <w:vAlign w:val="center"/>
          </w:tcPr>
          <w:p w:rsidR="00795FA7" w:rsidRPr="002D4B0F" w:rsidRDefault="002D4B0F" w:rsidP="002D4B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香菇烤麩</w:t>
            </w:r>
          </w:p>
        </w:tc>
        <w:tc>
          <w:tcPr>
            <w:tcW w:w="1581" w:type="dxa"/>
            <w:gridSpan w:val="2"/>
            <w:tcBorders>
              <w:bottom w:val="single" w:sz="2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雪菜腐竹</w:t>
            </w:r>
          </w:p>
        </w:tc>
        <w:tc>
          <w:tcPr>
            <w:tcW w:w="1575" w:type="dxa"/>
            <w:gridSpan w:val="2"/>
            <w:tcBorders>
              <w:bottom w:val="single" w:sz="2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咖哩花菜</w:t>
            </w:r>
          </w:p>
        </w:tc>
        <w:tc>
          <w:tcPr>
            <w:tcW w:w="1572" w:type="dxa"/>
            <w:tcBorders>
              <w:bottom w:val="single" w:sz="2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39" w:type="dxa"/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愛玉甜湯</w:t>
            </w:r>
          </w:p>
        </w:tc>
        <w:tc>
          <w:tcPr>
            <w:tcW w:w="1113" w:type="dxa"/>
            <w:vAlign w:val="center"/>
          </w:tcPr>
          <w:p w:rsidR="00795FA7" w:rsidRPr="00062852" w:rsidRDefault="00795FA7" w:rsidP="00B13A1D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800.2</w:t>
            </w:r>
          </w:p>
        </w:tc>
        <w:tc>
          <w:tcPr>
            <w:tcW w:w="1106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22.7</w:t>
            </w:r>
          </w:p>
        </w:tc>
        <w:tc>
          <w:tcPr>
            <w:tcW w:w="851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19.3</w:t>
            </w:r>
          </w:p>
        </w:tc>
        <w:tc>
          <w:tcPr>
            <w:tcW w:w="850" w:type="dxa"/>
            <w:vAlign w:val="center"/>
          </w:tcPr>
          <w:p w:rsidR="00795FA7" w:rsidRPr="00062852" w:rsidRDefault="00071F18" w:rsidP="00B13A1D">
            <w:pPr>
              <w:jc w:val="center"/>
            </w:pPr>
            <w:r>
              <w:rPr>
                <w:rFonts w:hint="eastAsia"/>
              </w:rPr>
              <w:t>133.7</w:t>
            </w:r>
          </w:p>
        </w:tc>
      </w:tr>
      <w:tr w:rsidR="00795FA7" w:rsidRPr="00062852" w:rsidTr="00795FA7">
        <w:tc>
          <w:tcPr>
            <w:tcW w:w="95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FA7" w:rsidRPr="00062852" w:rsidRDefault="00795FA7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95FA7" w:rsidRPr="00062852" w:rsidRDefault="00795FA7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tcBorders>
              <w:top w:val="single" w:sz="2" w:space="0" w:color="auto"/>
            </w:tcBorders>
            <w:vAlign w:val="center"/>
          </w:tcPr>
          <w:p w:rsidR="00795FA7" w:rsidRPr="00062852" w:rsidRDefault="00795FA7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素排漢堡、黑胡椒小黃瓜、奶茶</w:t>
            </w:r>
          </w:p>
        </w:tc>
        <w:tc>
          <w:tcPr>
            <w:tcW w:w="1020" w:type="dxa"/>
            <w:vAlign w:val="center"/>
          </w:tcPr>
          <w:p w:rsidR="00795FA7" w:rsidRPr="00D17BA8" w:rsidRDefault="00071F18" w:rsidP="00B13A1D">
            <w:pPr>
              <w:jc w:val="center"/>
            </w:pPr>
            <w:r>
              <w:rPr>
                <w:rFonts w:hint="eastAsia"/>
              </w:rPr>
              <w:t>488.3</w:t>
            </w:r>
          </w:p>
        </w:tc>
        <w:tc>
          <w:tcPr>
            <w:tcW w:w="1106" w:type="dxa"/>
            <w:vAlign w:val="center"/>
          </w:tcPr>
          <w:p w:rsidR="00795FA7" w:rsidRPr="00D17BA8" w:rsidRDefault="00071F18" w:rsidP="00B13A1D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vAlign w:val="center"/>
          </w:tcPr>
          <w:p w:rsidR="00795FA7" w:rsidRPr="00D17BA8" w:rsidRDefault="00071F18" w:rsidP="00B13A1D">
            <w:pPr>
              <w:jc w:val="center"/>
            </w:pPr>
            <w:r>
              <w:rPr>
                <w:rFonts w:hint="eastAsia"/>
              </w:rPr>
              <w:t>15.6</w:t>
            </w:r>
          </w:p>
        </w:tc>
        <w:tc>
          <w:tcPr>
            <w:tcW w:w="850" w:type="dxa"/>
            <w:vAlign w:val="center"/>
          </w:tcPr>
          <w:p w:rsidR="00795FA7" w:rsidRPr="00D17BA8" w:rsidRDefault="00071F18" w:rsidP="00B13A1D">
            <w:pPr>
              <w:jc w:val="center"/>
            </w:pPr>
            <w:r>
              <w:rPr>
                <w:rFonts w:hint="eastAsia"/>
              </w:rPr>
              <w:t>63.2</w:t>
            </w:r>
          </w:p>
        </w:tc>
      </w:tr>
      <w:tr w:rsidR="004C706D" w:rsidRPr="00062852" w:rsidTr="004C706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4C706D" w:rsidRPr="004B7580" w:rsidRDefault="004C706D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</w:pPr>
            <w:r w:rsidRPr="004B7580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芝麻米飯</w:t>
            </w:r>
          </w:p>
        </w:tc>
        <w:tc>
          <w:tcPr>
            <w:tcW w:w="1652" w:type="dxa"/>
            <w:vAlign w:val="center"/>
          </w:tcPr>
          <w:p w:rsidR="004C706D" w:rsidRPr="004C706D" w:rsidRDefault="00DE65E0" w:rsidP="000050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574" w:type="dxa"/>
            <w:vAlign w:val="center"/>
          </w:tcPr>
          <w:p w:rsidR="004C706D" w:rsidRPr="004C706D" w:rsidRDefault="004C706D" w:rsidP="004C706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C706D"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575" w:type="dxa"/>
            <w:gridSpan w:val="2"/>
            <w:vAlign w:val="center"/>
          </w:tcPr>
          <w:p w:rsidR="004C706D" w:rsidRPr="004C706D" w:rsidRDefault="004C706D" w:rsidP="004C706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C706D">
              <w:rPr>
                <w:rFonts w:asciiTheme="majorEastAsia" w:eastAsiaTheme="majorEastAsia" w:hAnsiTheme="majorEastAsia" w:hint="eastAsia"/>
                <w:szCs w:val="24"/>
              </w:rPr>
              <w:t>竹笙蒲瓜</w:t>
            </w:r>
          </w:p>
        </w:tc>
        <w:tc>
          <w:tcPr>
            <w:tcW w:w="1579" w:type="dxa"/>
            <w:gridSpan w:val="2"/>
            <w:vAlign w:val="center"/>
          </w:tcPr>
          <w:p w:rsidR="004C706D" w:rsidRPr="004C706D" w:rsidRDefault="004C706D" w:rsidP="004C706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C706D"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4C706D" w:rsidRPr="004C706D" w:rsidRDefault="004C706D" w:rsidP="004C706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C70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綠豆銀耳甜湯</w:t>
            </w:r>
          </w:p>
        </w:tc>
        <w:tc>
          <w:tcPr>
            <w:tcW w:w="1113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C706D" w:rsidRPr="00D17BA8" w:rsidRDefault="00C31968" w:rsidP="00B13A1D">
            <w:pPr>
              <w:jc w:val="center"/>
            </w:pPr>
            <w:r>
              <w:rPr>
                <w:rFonts w:hint="eastAsia"/>
              </w:rPr>
              <w:t>751.0</w:t>
            </w:r>
          </w:p>
        </w:tc>
        <w:tc>
          <w:tcPr>
            <w:tcW w:w="1106" w:type="dxa"/>
            <w:vAlign w:val="center"/>
          </w:tcPr>
          <w:p w:rsidR="004C706D" w:rsidRPr="00D17BA8" w:rsidRDefault="00C31968" w:rsidP="00B13A1D">
            <w:pPr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851" w:type="dxa"/>
            <w:vAlign w:val="center"/>
          </w:tcPr>
          <w:p w:rsidR="004C706D" w:rsidRPr="00D17BA8" w:rsidRDefault="00C31968" w:rsidP="00B13A1D">
            <w:pPr>
              <w:jc w:val="center"/>
            </w:pPr>
            <w:r>
              <w:rPr>
                <w:rFonts w:hint="eastAsia"/>
              </w:rPr>
              <w:t>12.9</w:t>
            </w:r>
          </w:p>
        </w:tc>
        <w:tc>
          <w:tcPr>
            <w:tcW w:w="850" w:type="dxa"/>
            <w:vAlign w:val="center"/>
          </w:tcPr>
          <w:p w:rsidR="004C706D" w:rsidRPr="00D17BA8" w:rsidRDefault="00C31968" w:rsidP="00B13A1D">
            <w:pPr>
              <w:jc w:val="center"/>
            </w:pPr>
            <w:r>
              <w:rPr>
                <w:rFonts w:hint="eastAsia"/>
              </w:rPr>
              <w:t>137.8</w:t>
            </w:r>
          </w:p>
        </w:tc>
      </w:tr>
      <w:tr w:rsidR="004C706D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16732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7580">
              <w:rPr>
                <w:rFonts w:hint="eastAsia"/>
                <w:spacing w:val="-20"/>
                <w:szCs w:val="24"/>
              </w:rPr>
              <w:t>七味香酥</w:t>
            </w:r>
            <w:r>
              <w:rPr>
                <w:rFonts w:hint="eastAsia"/>
                <w:spacing w:val="-20"/>
                <w:szCs w:val="24"/>
              </w:rPr>
              <w:t>百頁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4C706D" w:rsidRPr="001310C6" w:rsidRDefault="004C706D" w:rsidP="00B13A1D">
            <w:pPr>
              <w:jc w:val="center"/>
              <w:rPr>
                <w:spacing w:val="-20"/>
                <w:szCs w:val="24"/>
              </w:rPr>
            </w:pPr>
            <w:r w:rsidRPr="0016732C">
              <w:rPr>
                <w:rFonts w:hint="eastAsia"/>
                <w:spacing w:val="-20"/>
                <w:sz w:val="22"/>
                <w:szCs w:val="24"/>
              </w:rPr>
              <w:t>素蠔油獅子頭</w:t>
            </w:r>
            <w:r w:rsidRPr="0016732C">
              <w:rPr>
                <w:rFonts w:hint="eastAsia"/>
                <w:spacing w:val="-20"/>
                <w:sz w:val="22"/>
                <w:szCs w:val="24"/>
              </w:rPr>
              <w:t>x1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813.2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30.8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30.2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104.5</w:t>
            </w:r>
          </w:p>
        </w:tc>
      </w:tr>
      <w:tr w:rsidR="004C706D" w:rsidRPr="00062852" w:rsidTr="00F61196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06D" w:rsidRPr="00062852" w:rsidRDefault="004C706D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月4日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706D" w:rsidRPr="00062852" w:rsidRDefault="004C706D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tcBorders>
              <w:top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素鮪魚三明治、</w:t>
            </w:r>
            <w:r w:rsidR="00DE65E0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452.5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75.5</w:t>
            </w:r>
          </w:p>
        </w:tc>
      </w:tr>
      <w:tr w:rsidR="004C706D" w:rsidRPr="00062852" w:rsidTr="00795FA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574" w:type="dxa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毛豆拌豆干</w:t>
            </w:r>
          </w:p>
        </w:tc>
        <w:tc>
          <w:tcPr>
            <w:tcW w:w="1582" w:type="dxa"/>
            <w:gridSpan w:val="3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滷海帶串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572" w:type="dxa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9" w:type="dxa"/>
            <w:vAlign w:val="center"/>
          </w:tcPr>
          <w:p w:rsidR="004C706D" w:rsidRPr="003C2E6D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瓜仔素雞湯</w:t>
            </w:r>
          </w:p>
        </w:tc>
        <w:tc>
          <w:tcPr>
            <w:tcW w:w="1113" w:type="dxa"/>
            <w:vAlign w:val="center"/>
          </w:tcPr>
          <w:p w:rsidR="004C706D" w:rsidRPr="00062852" w:rsidRDefault="004C706D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文旦</w:t>
            </w: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856.0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28.1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18.8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145.4</w:t>
            </w:r>
          </w:p>
        </w:tc>
      </w:tr>
      <w:tr w:rsidR="004C706D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6D" w:rsidRPr="0016732C" w:rsidRDefault="004C706D" w:rsidP="0016732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732C">
              <w:rPr>
                <w:rFonts w:asciiTheme="majorEastAsia" w:eastAsiaTheme="majorEastAsia" w:hAnsiTheme="majorEastAsia" w:hint="eastAsia"/>
                <w:szCs w:val="24"/>
              </w:rPr>
              <w:t>豆豉</w:t>
            </w:r>
            <w:r w:rsidR="002D4B0F"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vAlign w:val="center"/>
          </w:tcPr>
          <w:p w:rsidR="004C706D" w:rsidRPr="00062852" w:rsidRDefault="001B0534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39" w:type="dxa"/>
            <w:vAlign w:val="center"/>
          </w:tcPr>
          <w:p w:rsidR="004C706D" w:rsidRPr="00062852" w:rsidRDefault="004C706D" w:rsidP="0016732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</w:t>
            </w:r>
            <w:r w:rsidR="002D4B0F">
              <w:rPr>
                <w:rFonts w:asciiTheme="majorEastAsia" w:eastAsiaTheme="majorEastAsia" w:hAnsiTheme="majorEastAsia" w:hint="eastAsia"/>
                <w:szCs w:val="24"/>
              </w:rPr>
              <w:t>素肉湯</w:t>
            </w:r>
          </w:p>
        </w:tc>
        <w:tc>
          <w:tcPr>
            <w:tcW w:w="1113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826.6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29.4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32.4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121.2</w:t>
            </w:r>
          </w:p>
        </w:tc>
      </w:tr>
      <w:tr w:rsidR="004C706D" w:rsidRPr="00062852" w:rsidTr="00795FA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06D" w:rsidRPr="00656084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月5日</w:t>
            </w:r>
          </w:p>
        </w:tc>
        <w:tc>
          <w:tcPr>
            <w:tcW w:w="708" w:type="dxa"/>
            <w:vAlign w:val="center"/>
          </w:tcPr>
          <w:p w:rsidR="004C706D" w:rsidRPr="00062852" w:rsidRDefault="004C706D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vAlign w:val="center"/>
          </w:tcPr>
          <w:p w:rsidR="004C706D" w:rsidRPr="00062852" w:rsidRDefault="004A3211" w:rsidP="004A32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4C706D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4C706D" w:rsidRPr="00176943">
              <w:rPr>
                <w:rFonts w:hint="eastAsia"/>
                <w:szCs w:val="24"/>
              </w:rPr>
              <w:t>x1</w:t>
            </w:r>
            <w:r w:rsidR="004C706D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滷蛋</w:t>
            </w:r>
            <w:r>
              <w:rPr>
                <w:rFonts w:hint="eastAsia"/>
                <w:szCs w:val="24"/>
              </w:rPr>
              <w:t>x1</w:t>
            </w:r>
            <w:r w:rsidR="00DE65E0">
              <w:rPr>
                <w:rFonts w:hint="eastAsia"/>
                <w:szCs w:val="24"/>
              </w:rPr>
              <w:t>、紅</w:t>
            </w:r>
            <w:r w:rsidR="004C706D">
              <w:rPr>
                <w:rFonts w:hint="eastAsia"/>
                <w:szCs w:val="24"/>
              </w:rPr>
              <w:t>茶</w:t>
            </w: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324.7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15.4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9.0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46.0</w:t>
            </w:r>
          </w:p>
        </w:tc>
      </w:tr>
      <w:tr w:rsidR="004C706D" w:rsidRPr="00062852" w:rsidTr="00F6119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06D" w:rsidRPr="00656084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514" w:type="dxa"/>
            <w:gridSpan w:val="7"/>
          </w:tcPr>
          <w:p w:rsidR="004C706D" w:rsidRPr="007B231E" w:rsidRDefault="004C706D" w:rsidP="007B231E">
            <w:pPr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素肉炒刀削麵</w:t>
            </w:r>
            <w:r w:rsidRPr="007B231E">
              <w:rPr>
                <w:rFonts w:hint="eastAsia"/>
                <w:szCs w:val="24"/>
              </w:rPr>
              <w:t>(</w:t>
            </w:r>
            <w:r w:rsidRPr="007B231E">
              <w:rPr>
                <w:rFonts w:hint="eastAsia"/>
                <w:szCs w:val="24"/>
              </w:rPr>
              <w:t>素肉，乾香菇絲</w:t>
            </w:r>
            <w:r w:rsidRPr="007B231E">
              <w:rPr>
                <w:szCs w:val="24"/>
              </w:rPr>
              <w:t>…</w:t>
            </w:r>
            <w:r w:rsidRPr="007B231E">
              <w:rPr>
                <w:rFonts w:hint="eastAsia"/>
                <w:szCs w:val="24"/>
              </w:rPr>
              <w:t>等</w:t>
            </w:r>
            <w:r w:rsidRPr="007B231E">
              <w:rPr>
                <w:rFonts w:hint="eastAsia"/>
                <w:szCs w:val="24"/>
              </w:rPr>
              <w:t>)</w:t>
            </w:r>
            <w:r w:rsidRPr="007B231E">
              <w:rPr>
                <w:rFonts w:hint="eastAsia"/>
                <w:szCs w:val="24"/>
              </w:rPr>
              <w:t>素鱈排×</w:t>
            </w:r>
            <w:r w:rsidRPr="007B231E">
              <w:rPr>
                <w:rFonts w:hint="eastAsia"/>
                <w:szCs w:val="24"/>
              </w:rPr>
              <w:t>1</w:t>
            </w:r>
            <w:r w:rsidRPr="007B231E">
              <w:rPr>
                <w:rFonts w:hint="eastAsia"/>
                <w:szCs w:val="24"/>
              </w:rPr>
              <w:t>、炒高麗菜</w:t>
            </w:r>
          </w:p>
        </w:tc>
        <w:tc>
          <w:tcPr>
            <w:tcW w:w="1439" w:type="dxa"/>
          </w:tcPr>
          <w:p w:rsidR="004C706D" w:rsidRPr="007B231E" w:rsidRDefault="004C706D" w:rsidP="007B231E">
            <w:pPr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素酸辣湯</w:t>
            </w:r>
          </w:p>
        </w:tc>
        <w:tc>
          <w:tcPr>
            <w:tcW w:w="1113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803.1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31.2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28.1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106.8</w:t>
            </w:r>
          </w:p>
        </w:tc>
      </w:tr>
      <w:tr w:rsidR="004C706D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6D" w:rsidRPr="00656084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06D" w:rsidRPr="00062852" w:rsidRDefault="004C706D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4C706D" w:rsidRPr="00062852" w:rsidRDefault="005D0AC4" w:rsidP="006026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素客家小炒</w:t>
            </w:r>
          </w:p>
        </w:tc>
        <w:tc>
          <w:tcPr>
            <w:tcW w:w="1574" w:type="dxa"/>
            <w:vAlign w:val="center"/>
          </w:tcPr>
          <w:p w:rsidR="004C706D" w:rsidRPr="00062852" w:rsidRDefault="005D0AC4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575" w:type="dxa"/>
            <w:gridSpan w:val="2"/>
            <w:vAlign w:val="center"/>
          </w:tcPr>
          <w:p w:rsidR="004C706D" w:rsidRPr="00062852" w:rsidRDefault="002D4B0F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素蝦大白菜</w:t>
            </w:r>
          </w:p>
        </w:tc>
        <w:tc>
          <w:tcPr>
            <w:tcW w:w="1579" w:type="dxa"/>
            <w:gridSpan w:val="2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炒四季豆</w:t>
            </w:r>
          </w:p>
        </w:tc>
        <w:tc>
          <w:tcPr>
            <w:tcW w:w="1439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113" w:type="dxa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765.8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25.4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19.4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122.1</w:t>
            </w:r>
          </w:p>
        </w:tc>
      </w:tr>
      <w:tr w:rsidR="004C706D" w:rsidRPr="00062852" w:rsidTr="00795FA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月6日</w:t>
            </w:r>
          </w:p>
        </w:tc>
        <w:tc>
          <w:tcPr>
            <w:tcW w:w="708" w:type="dxa"/>
            <w:vAlign w:val="center"/>
          </w:tcPr>
          <w:p w:rsidR="004C706D" w:rsidRPr="00062852" w:rsidRDefault="004C706D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vAlign w:val="center"/>
          </w:tcPr>
          <w:p w:rsidR="004C706D" w:rsidRPr="00062852" w:rsidRDefault="004C706D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素煎餃、豆漿</w:t>
            </w:r>
          </w:p>
        </w:tc>
        <w:tc>
          <w:tcPr>
            <w:tcW w:w="102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464.4</w:t>
            </w:r>
          </w:p>
        </w:tc>
        <w:tc>
          <w:tcPr>
            <w:tcW w:w="1106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18.6</w:t>
            </w:r>
          </w:p>
        </w:tc>
        <w:tc>
          <w:tcPr>
            <w:tcW w:w="851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14.0</w:t>
            </w:r>
          </w:p>
        </w:tc>
        <w:tc>
          <w:tcPr>
            <w:tcW w:w="850" w:type="dxa"/>
            <w:vAlign w:val="center"/>
          </w:tcPr>
          <w:p w:rsidR="004C706D" w:rsidRPr="00D17BA8" w:rsidRDefault="00071F18" w:rsidP="00B13A1D">
            <w:pPr>
              <w:jc w:val="center"/>
            </w:pPr>
            <w:r>
              <w:rPr>
                <w:rFonts w:hint="eastAsia"/>
              </w:rPr>
              <w:t>66.0</w:t>
            </w:r>
          </w:p>
        </w:tc>
      </w:tr>
      <w:tr w:rsidR="001E6E63" w:rsidRPr="00062852" w:rsidTr="004173E1">
        <w:trPr>
          <w:trHeight w:val="36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7B231E" w:rsidRDefault="001E6E63" w:rsidP="004173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</w:pPr>
            <w:r w:rsidRPr="007B231E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紅豆紫米飯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E63" w:rsidRPr="007B231E" w:rsidRDefault="00DE65E0" w:rsidP="004173E1">
            <w:pPr>
              <w:spacing w:before="80" w:after="80"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茄汁</w:t>
            </w:r>
            <w:r w:rsidR="001E6E63" w:rsidRPr="007B231E">
              <w:rPr>
                <w:rFonts w:hint="eastAsia"/>
                <w:szCs w:val="24"/>
              </w:rPr>
              <w:t>豆包×</w:t>
            </w:r>
            <w:r w:rsidR="001E6E63" w:rsidRPr="007B231E">
              <w:rPr>
                <w:rFonts w:hint="eastAsia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E6E63" w:rsidRPr="007B231E" w:rsidRDefault="001E6E63" w:rsidP="004173E1">
            <w:pPr>
              <w:spacing w:before="80" w:after="80" w:line="260" w:lineRule="exact"/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素螞蟻上樹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E6E63" w:rsidRPr="007B231E" w:rsidRDefault="001E6E63" w:rsidP="004173E1">
            <w:pPr>
              <w:spacing w:before="80" w:after="80" w:line="260" w:lineRule="exact"/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三色玉米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E6E63" w:rsidRPr="007B231E" w:rsidRDefault="001E6E63" w:rsidP="004173E1">
            <w:pPr>
              <w:spacing w:before="80" w:after="80" w:line="260" w:lineRule="exact"/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炒油菜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A3211" w:rsidRPr="007B231E" w:rsidRDefault="001E6E63" w:rsidP="004A3211">
            <w:pPr>
              <w:spacing w:before="80" w:after="80" w:line="260" w:lineRule="exact"/>
              <w:jc w:val="center"/>
              <w:rPr>
                <w:szCs w:val="24"/>
              </w:rPr>
            </w:pPr>
            <w:r w:rsidRPr="007B231E">
              <w:rPr>
                <w:rFonts w:hint="eastAsia"/>
                <w:szCs w:val="24"/>
              </w:rPr>
              <w:t>紅棗豆薯</w:t>
            </w:r>
            <w:r w:rsidR="004A3211">
              <w:rPr>
                <w:rFonts w:hint="eastAsia"/>
                <w:szCs w:val="24"/>
              </w:rPr>
              <w:t>湯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4173E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百香果</w:t>
            </w: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839.3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30.2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21.0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133.3</w:t>
            </w:r>
          </w:p>
        </w:tc>
      </w:tr>
      <w:tr w:rsidR="001E6E63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E6E63" w:rsidRPr="004A3211" w:rsidRDefault="00F623A6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辣泰北</w:t>
            </w:r>
            <w:r w:rsidR="004A3211" w:rsidRPr="004A3211">
              <w:rPr>
                <w:rFonts w:asciiTheme="majorEastAsia" w:eastAsiaTheme="majorEastAsia" w:hAnsiTheme="majorEastAsia" w:hint="eastAsia"/>
                <w:szCs w:val="24"/>
              </w:rPr>
              <w:t>豆腸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6E63" w:rsidRPr="00062852" w:rsidRDefault="00076C3B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紅蘿蔔蒸蛋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E6E63" w:rsidRPr="00062852" w:rsidRDefault="00076C3B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1E6E63" w:rsidRPr="00062852" w:rsidRDefault="002D4B0F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香菇冬瓜湯</w:t>
            </w:r>
          </w:p>
        </w:tc>
        <w:tc>
          <w:tcPr>
            <w:tcW w:w="1113" w:type="dxa"/>
            <w:tcBorders>
              <w:lef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835.5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41.5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29.3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100.4</w:t>
            </w:r>
          </w:p>
        </w:tc>
      </w:tr>
      <w:tr w:rsidR="001E6E63" w:rsidRPr="00062852" w:rsidTr="00795FA7">
        <w:tc>
          <w:tcPr>
            <w:tcW w:w="95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月7日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1E6E63" w:rsidRPr="00062852" w:rsidRDefault="001E6E63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素油餅加蛋、五穀芝麻米漿</w:t>
            </w: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610.5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19.0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12.5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105.5</w:t>
            </w:r>
          </w:p>
        </w:tc>
      </w:tr>
      <w:tr w:rsidR="001E6E63" w:rsidRPr="00062852" w:rsidTr="00795FA7">
        <w:trPr>
          <w:trHeight w:val="429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1E6E63" w:rsidRPr="00565A56" w:rsidRDefault="001E6E63" w:rsidP="00B13A1D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E6E63" w:rsidRPr="004A3211" w:rsidRDefault="00DE65E0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彩椒豆干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6E63" w:rsidRPr="00062852" w:rsidRDefault="002D4B0F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咖哩豆腐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E6E63" w:rsidRPr="00062852" w:rsidRDefault="003314AF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</w:t>
            </w:r>
            <w:r w:rsidR="004A3211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1E6E63" w:rsidRPr="00062852" w:rsidRDefault="004A3211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vAlign w:val="center"/>
          </w:tcPr>
          <w:p w:rsidR="001E6E63" w:rsidRPr="00587793" w:rsidRDefault="004A3211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芋香珍珠甜湯</w:t>
            </w:r>
          </w:p>
        </w:tc>
        <w:tc>
          <w:tcPr>
            <w:tcW w:w="1113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E6E63" w:rsidRPr="00D17BA8" w:rsidRDefault="00DE65E0" w:rsidP="00B13A1D">
            <w:pPr>
              <w:jc w:val="center"/>
            </w:pPr>
            <w:r>
              <w:rPr>
                <w:rFonts w:hint="eastAsia"/>
              </w:rPr>
              <w:t>857.8</w:t>
            </w:r>
          </w:p>
        </w:tc>
        <w:tc>
          <w:tcPr>
            <w:tcW w:w="1106" w:type="dxa"/>
            <w:vAlign w:val="center"/>
          </w:tcPr>
          <w:p w:rsidR="001E6E63" w:rsidRPr="00D17BA8" w:rsidRDefault="00DE65E0" w:rsidP="00B13A1D">
            <w:pPr>
              <w:jc w:val="center"/>
            </w:pPr>
            <w:r>
              <w:rPr>
                <w:rFonts w:hint="eastAsia"/>
              </w:rPr>
              <w:t>29.1</w:t>
            </w:r>
          </w:p>
        </w:tc>
        <w:tc>
          <w:tcPr>
            <w:tcW w:w="851" w:type="dxa"/>
            <w:vAlign w:val="center"/>
          </w:tcPr>
          <w:p w:rsidR="001E6E63" w:rsidRPr="00D17BA8" w:rsidRDefault="00DE65E0" w:rsidP="00B13A1D">
            <w:pPr>
              <w:jc w:val="center"/>
            </w:pPr>
            <w:r>
              <w:rPr>
                <w:rFonts w:hint="eastAsia"/>
              </w:rPr>
              <w:t>19.9</w:t>
            </w:r>
          </w:p>
        </w:tc>
        <w:tc>
          <w:tcPr>
            <w:tcW w:w="850" w:type="dxa"/>
            <w:vAlign w:val="center"/>
          </w:tcPr>
          <w:p w:rsidR="001E6E63" w:rsidRPr="00D17BA8" w:rsidRDefault="00DE65E0" w:rsidP="00B13A1D">
            <w:pPr>
              <w:jc w:val="center"/>
            </w:pPr>
            <w:r>
              <w:rPr>
                <w:rFonts w:hint="eastAsia"/>
              </w:rPr>
              <w:t>140.5</w:t>
            </w:r>
          </w:p>
        </w:tc>
      </w:tr>
      <w:tr w:rsidR="001E6E63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708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vAlign w:val="center"/>
          </w:tcPr>
          <w:p w:rsidR="001E6E63" w:rsidRPr="00565A56" w:rsidRDefault="001E6E63" w:rsidP="00B13A1D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E6E63" w:rsidRPr="00062852" w:rsidRDefault="00F05385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蜜汁油腐丁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r w:rsidR="007766C7"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1E6E63" w:rsidRPr="007766C7" w:rsidRDefault="003850C0" w:rsidP="00FF447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766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</w:t>
            </w:r>
            <w:r w:rsidR="007766C7" w:rsidRPr="007766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羊</w:t>
            </w:r>
            <w:r w:rsidRPr="007766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</w:t>
            </w:r>
            <w:r w:rsidR="001E6E63" w:rsidRPr="007766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湯</w:t>
            </w:r>
          </w:p>
        </w:tc>
        <w:tc>
          <w:tcPr>
            <w:tcW w:w="1113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827.6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31.0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27.8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113.3</w:t>
            </w:r>
          </w:p>
        </w:tc>
      </w:tr>
      <w:tr w:rsidR="001E6E63" w:rsidRPr="00062852" w:rsidTr="00795FA7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月8日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9"/>
            <w:tcBorders>
              <w:lef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三角飯糰、玉米濃湯</w:t>
            </w: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458.0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15.1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76.5</w:t>
            </w:r>
          </w:p>
        </w:tc>
      </w:tr>
      <w:tr w:rsidR="001E6E63" w:rsidRPr="00062852" w:rsidTr="00795FA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5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6E63" w:rsidRPr="00062852" w:rsidRDefault="00F05385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泡菜素肉炒飯、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牛蒡排x1、炒青花菜</w:t>
            </w:r>
          </w:p>
        </w:tc>
        <w:tc>
          <w:tcPr>
            <w:tcW w:w="143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F05385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820.3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24.6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23.5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112.6</w:t>
            </w:r>
          </w:p>
        </w:tc>
      </w:tr>
      <w:tr w:rsidR="001E6E63" w:rsidRPr="00062852" w:rsidTr="00795FA7">
        <w:tc>
          <w:tcPr>
            <w:tcW w:w="95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6E63" w:rsidRPr="00062852" w:rsidRDefault="001E6E63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E6E63" w:rsidRPr="0047752C" w:rsidRDefault="00F05385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西芹豆干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梅粉地瓜條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39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雙冬素丸湯</w:t>
            </w:r>
          </w:p>
        </w:tc>
        <w:tc>
          <w:tcPr>
            <w:tcW w:w="1113" w:type="dxa"/>
            <w:vAlign w:val="center"/>
          </w:tcPr>
          <w:p w:rsidR="001E6E63" w:rsidRPr="00062852" w:rsidRDefault="001E6E63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845.6</w:t>
            </w:r>
          </w:p>
        </w:tc>
        <w:tc>
          <w:tcPr>
            <w:tcW w:w="1106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24.4</w:t>
            </w:r>
          </w:p>
        </w:tc>
        <w:tc>
          <w:tcPr>
            <w:tcW w:w="851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18.8</w:t>
            </w:r>
          </w:p>
        </w:tc>
        <w:tc>
          <w:tcPr>
            <w:tcW w:w="850" w:type="dxa"/>
            <w:vAlign w:val="center"/>
          </w:tcPr>
          <w:p w:rsidR="001E6E63" w:rsidRPr="00D17BA8" w:rsidRDefault="00071F18" w:rsidP="00B13A1D">
            <w:pPr>
              <w:jc w:val="center"/>
            </w:pPr>
            <w:r>
              <w:rPr>
                <w:rFonts w:hint="eastAsia"/>
              </w:rPr>
              <w:t>18.8</w:t>
            </w:r>
          </w:p>
        </w:tc>
      </w:tr>
    </w:tbl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559" w:type="dxa"/>
        <w:tblLook w:val="04A0" w:firstRow="1" w:lastRow="0" w:firstColumn="1" w:lastColumn="0" w:noHBand="0" w:noVBand="1"/>
      </w:tblPr>
      <w:tblGrid>
        <w:gridCol w:w="1081"/>
        <w:gridCol w:w="692"/>
        <w:gridCol w:w="998"/>
        <w:gridCol w:w="27"/>
        <w:gridCol w:w="1705"/>
        <w:gridCol w:w="1375"/>
        <w:gridCol w:w="23"/>
        <w:gridCol w:w="97"/>
        <w:gridCol w:w="63"/>
        <w:gridCol w:w="1360"/>
        <w:gridCol w:w="27"/>
        <w:gridCol w:w="46"/>
        <w:gridCol w:w="125"/>
        <w:gridCol w:w="1381"/>
        <w:gridCol w:w="178"/>
        <w:gridCol w:w="1239"/>
        <w:gridCol w:w="182"/>
        <w:gridCol w:w="1137"/>
        <w:gridCol w:w="1030"/>
        <w:gridCol w:w="1094"/>
        <w:gridCol w:w="850"/>
        <w:gridCol w:w="849"/>
      </w:tblGrid>
      <w:tr w:rsidR="00A011DB" w:rsidRPr="003A705B" w:rsidTr="007472DC">
        <w:tc>
          <w:tcPr>
            <w:tcW w:w="15559" w:type="dxa"/>
            <w:gridSpan w:val="22"/>
            <w:vAlign w:val="center"/>
          </w:tcPr>
          <w:p w:rsidR="00A011DB" w:rsidRPr="003A705B" w:rsidRDefault="00A011DB" w:rsidP="003536DE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C9649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15115"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63325A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472DC" w:rsidRPr="00254D5B" w:rsidTr="007472DC">
        <w:trPr>
          <w:trHeight w:val="389"/>
        </w:trPr>
        <w:tc>
          <w:tcPr>
            <w:tcW w:w="1081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  <w:vAlign w:val="center"/>
          </w:tcPr>
          <w:p w:rsidR="00DE4E1B" w:rsidRPr="002C765B" w:rsidRDefault="00DE4E1B" w:rsidP="00DE4E1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5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705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75" w:type="dxa"/>
            <w:gridSpan w:val="10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21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137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7472DC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玉米芙蓉粥、芝麻包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030" w:type="dxa"/>
            <w:vAlign w:val="center"/>
          </w:tcPr>
          <w:p w:rsidR="00DE4E1B" w:rsidRDefault="00071F18" w:rsidP="00DE4E1B">
            <w:pPr>
              <w:jc w:val="center"/>
            </w:pPr>
            <w:r>
              <w:rPr>
                <w:rFonts w:hint="eastAsia"/>
              </w:rPr>
              <w:t>534.3</w:t>
            </w:r>
          </w:p>
        </w:tc>
        <w:tc>
          <w:tcPr>
            <w:tcW w:w="1094" w:type="dxa"/>
            <w:vAlign w:val="center"/>
          </w:tcPr>
          <w:p w:rsidR="00DE4E1B" w:rsidRDefault="00071F18" w:rsidP="00DE4E1B">
            <w:pPr>
              <w:jc w:val="center"/>
            </w:pPr>
            <w:r>
              <w:rPr>
                <w:rFonts w:hint="eastAsia"/>
              </w:rPr>
              <w:t>13.6</w:t>
            </w:r>
          </w:p>
        </w:tc>
        <w:tc>
          <w:tcPr>
            <w:tcW w:w="850" w:type="dxa"/>
            <w:vAlign w:val="center"/>
          </w:tcPr>
          <w:p w:rsidR="00DE4E1B" w:rsidRDefault="00071F18" w:rsidP="00DE4E1B">
            <w:pPr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49" w:type="dxa"/>
            <w:vAlign w:val="center"/>
          </w:tcPr>
          <w:p w:rsidR="00DE4E1B" w:rsidRDefault="00071F18" w:rsidP="00DE4E1B">
            <w:pPr>
              <w:jc w:val="center"/>
            </w:pPr>
            <w:r>
              <w:rPr>
                <w:rFonts w:hint="eastAsia"/>
              </w:rPr>
              <w:t>91.1</w:t>
            </w:r>
          </w:p>
        </w:tc>
      </w:tr>
      <w:tr w:rsidR="007472DC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vAlign w:val="center"/>
          </w:tcPr>
          <w:p w:rsidR="001E6E63" w:rsidRPr="004B7580" w:rsidRDefault="001E6E63" w:rsidP="00DE4E1B">
            <w:pPr>
              <w:jc w:val="center"/>
              <w:rPr>
                <w:spacing w:val="-20"/>
              </w:rPr>
            </w:pPr>
            <w:r w:rsidRPr="004B7580">
              <w:rPr>
                <w:rFonts w:hint="eastAsia"/>
                <w:spacing w:val="-20"/>
              </w:rPr>
              <w:t>燕麥米飯</w:t>
            </w:r>
          </w:p>
        </w:tc>
        <w:tc>
          <w:tcPr>
            <w:tcW w:w="1705" w:type="dxa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海帶燒素肉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szCs w:val="24"/>
              </w:rPr>
              <w:t>白</w:t>
            </w:r>
            <w:r w:rsidRPr="001E6E63">
              <w:rPr>
                <w:szCs w:val="24"/>
              </w:rPr>
              <w:t xml:space="preserve"> </w:t>
            </w:r>
            <w:r w:rsidRPr="001E6E63">
              <w:rPr>
                <w:szCs w:val="24"/>
              </w:rPr>
              <w:t>菜</w:t>
            </w:r>
            <w:r w:rsidRPr="001E6E63">
              <w:rPr>
                <w:szCs w:val="24"/>
              </w:rPr>
              <w:t xml:space="preserve"> </w:t>
            </w:r>
            <w:r w:rsidRPr="001E6E63">
              <w:rPr>
                <w:szCs w:val="24"/>
              </w:rPr>
              <w:t>滷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1E6E63" w:rsidRDefault="0063125B" w:rsidP="001E6E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559" w:type="dxa"/>
            <w:gridSpan w:val="2"/>
            <w:vAlign w:val="center"/>
          </w:tcPr>
          <w:p w:rsidR="001E6E63" w:rsidRPr="001E6E63" w:rsidRDefault="0063125B" w:rsidP="001E6E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421" w:type="dxa"/>
            <w:gridSpan w:val="2"/>
            <w:vAlign w:val="center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素玉米濃湯</w:t>
            </w:r>
          </w:p>
        </w:tc>
        <w:tc>
          <w:tcPr>
            <w:tcW w:w="1137" w:type="dxa"/>
            <w:vAlign w:val="center"/>
          </w:tcPr>
          <w:p w:rsidR="001E6E63" w:rsidRPr="00784C8F" w:rsidRDefault="001E6E63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1E6E63" w:rsidRDefault="0063125B" w:rsidP="00DE4E1B">
            <w:pPr>
              <w:jc w:val="center"/>
            </w:pPr>
            <w:r>
              <w:rPr>
                <w:rFonts w:hint="eastAsia"/>
              </w:rPr>
              <w:t>938.5</w:t>
            </w:r>
          </w:p>
        </w:tc>
        <w:tc>
          <w:tcPr>
            <w:tcW w:w="1094" w:type="dxa"/>
            <w:vAlign w:val="center"/>
          </w:tcPr>
          <w:p w:rsidR="001E6E63" w:rsidRDefault="0063125B" w:rsidP="00DE4E1B">
            <w:pPr>
              <w:jc w:val="center"/>
            </w:pPr>
            <w:r>
              <w:rPr>
                <w:rFonts w:hint="eastAsia"/>
              </w:rPr>
              <w:t>33.4</w:t>
            </w:r>
          </w:p>
        </w:tc>
        <w:tc>
          <w:tcPr>
            <w:tcW w:w="850" w:type="dxa"/>
            <w:vAlign w:val="center"/>
          </w:tcPr>
          <w:p w:rsidR="001E6E63" w:rsidRDefault="0063125B" w:rsidP="00DE4E1B">
            <w:pPr>
              <w:jc w:val="center"/>
            </w:pPr>
            <w:r>
              <w:rPr>
                <w:rFonts w:hint="eastAsia"/>
              </w:rPr>
              <w:t>29.0</w:t>
            </w:r>
          </w:p>
        </w:tc>
        <w:tc>
          <w:tcPr>
            <w:tcW w:w="849" w:type="dxa"/>
            <w:vAlign w:val="center"/>
          </w:tcPr>
          <w:p w:rsidR="001E6E63" w:rsidRDefault="0063125B" w:rsidP="00DE4E1B">
            <w:pPr>
              <w:jc w:val="center"/>
            </w:pPr>
            <w:r>
              <w:rPr>
                <w:rFonts w:hint="eastAsia"/>
              </w:rPr>
              <w:t>155.5</w:t>
            </w:r>
          </w:p>
        </w:tc>
      </w:tr>
      <w:tr w:rsidR="007472DC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vAlign w:val="center"/>
          </w:tcPr>
          <w:p w:rsidR="001E6E63" w:rsidRPr="00784C8F" w:rsidRDefault="001E6E63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1E6E63" w:rsidRPr="005F1E45" w:rsidRDefault="00E02BD5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薑母素鴨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784C8F" w:rsidRDefault="001B0534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紅燒麵筋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784C8F" w:rsidRDefault="0082773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1E6E63">
              <w:rPr>
                <w:rFonts w:hint="eastAsia"/>
                <w:szCs w:val="24"/>
              </w:rPr>
              <w:t>扁蒲</w:t>
            </w:r>
          </w:p>
        </w:tc>
        <w:tc>
          <w:tcPr>
            <w:tcW w:w="1559" w:type="dxa"/>
            <w:gridSpan w:val="2"/>
            <w:vAlign w:val="center"/>
          </w:tcPr>
          <w:p w:rsidR="001E6E63" w:rsidRPr="00784C8F" w:rsidRDefault="001E6E63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21" w:type="dxa"/>
            <w:gridSpan w:val="2"/>
            <w:vAlign w:val="center"/>
          </w:tcPr>
          <w:p w:rsidR="001E6E63" w:rsidRPr="00784C8F" w:rsidRDefault="009B2F77" w:rsidP="00EB1C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青菜蛋花湯</w:t>
            </w:r>
          </w:p>
        </w:tc>
        <w:tc>
          <w:tcPr>
            <w:tcW w:w="1137" w:type="dxa"/>
            <w:vAlign w:val="center"/>
          </w:tcPr>
          <w:p w:rsidR="001E6E63" w:rsidRPr="00784C8F" w:rsidRDefault="001E6E63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E6E63" w:rsidRDefault="00071F18" w:rsidP="00DE4E1B">
            <w:pPr>
              <w:jc w:val="center"/>
            </w:pPr>
            <w:r>
              <w:rPr>
                <w:rFonts w:hint="eastAsia"/>
              </w:rPr>
              <w:t>818.4</w:t>
            </w:r>
          </w:p>
        </w:tc>
        <w:tc>
          <w:tcPr>
            <w:tcW w:w="1094" w:type="dxa"/>
            <w:vAlign w:val="center"/>
          </w:tcPr>
          <w:p w:rsidR="001E6E63" w:rsidRDefault="00071F18" w:rsidP="00DE4E1B">
            <w:pPr>
              <w:jc w:val="center"/>
            </w:pPr>
            <w:r>
              <w:rPr>
                <w:rFonts w:hint="eastAsia"/>
              </w:rPr>
              <w:t>27.4</w:t>
            </w:r>
          </w:p>
        </w:tc>
        <w:tc>
          <w:tcPr>
            <w:tcW w:w="850" w:type="dxa"/>
            <w:vAlign w:val="center"/>
          </w:tcPr>
          <w:p w:rsidR="001E6E63" w:rsidRDefault="00071F18" w:rsidP="00DE4E1B">
            <w:pPr>
              <w:jc w:val="center"/>
            </w:pPr>
            <w:r>
              <w:rPr>
                <w:rFonts w:hint="eastAsia"/>
              </w:rPr>
              <w:t>30.5</w:t>
            </w:r>
          </w:p>
        </w:tc>
        <w:tc>
          <w:tcPr>
            <w:tcW w:w="849" w:type="dxa"/>
            <w:vAlign w:val="center"/>
          </w:tcPr>
          <w:p w:rsidR="001E6E63" w:rsidRDefault="00071F18" w:rsidP="00DE4E1B">
            <w:pPr>
              <w:jc w:val="center"/>
            </w:pPr>
            <w:r>
              <w:rPr>
                <w:rFonts w:hint="eastAsia"/>
              </w:rPr>
              <w:t>108.7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9E32F5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1E6E63" w:rsidRPr="00254D5B" w:rsidRDefault="001E6E63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1E6E63" w:rsidRPr="00005D93" w:rsidRDefault="001E6E63" w:rsidP="00EB1C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、滷蛋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、紅茶</w:t>
            </w: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324.7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15.4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9.0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46.0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9E32F5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vAlign w:val="center"/>
          </w:tcPr>
          <w:p w:rsidR="001E6E63" w:rsidRDefault="001E6E63" w:rsidP="00DE4E1B">
            <w:pPr>
              <w:jc w:val="center"/>
            </w:pPr>
            <w:r w:rsidRPr="004B7580">
              <w:rPr>
                <w:rFonts w:hint="eastAsia"/>
                <w:spacing w:val="-20"/>
              </w:rPr>
              <w:t>麥片米飯</w:t>
            </w:r>
          </w:p>
        </w:tc>
        <w:tc>
          <w:tcPr>
            <w:tcW w:w="1705" w:type="dxa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麻香燒凍腐</w:t>
            </w:r>
          </w:p>
        </w:tc>
        <w:tc>
          <w:tcPr>
            <w:tcW w:w="1558" w:type="dxa"/>
            <w:gridSpan w:val="4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pacing w:val="-20"/>
                <w:szCs w:val="24"/>
              </w:rPr>
              <w:t>大黃瓜炒素肉</w:t>
            </w:r>
          </w:p>
        </w:tc>
        <w:tc>
          <w:tcPr>
            <w:tcW w:w="1558" w:type="dxa"/>
            <w:gridSpan w:val="4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素八寶見×</w:t>
            </w:r>
            <w:r w:rsidRPr="001E6E63">
              <w:rPr>
                <w:rFonts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21" w:type="dxa"/>
            <w:gridSpan w:val="2"/>
          </w:tcPr>
          <w:p w:rsidR="001E6E63" w:rsidRPr="001E6E63" w:rsidRDefault="001E6E63" w:rsidP="001E6E63">
            <w:pPr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四神鮮菇</w:t>
            </w:r>
            <w:r w:rsidR="0060264B">
              <w:rPr>
                <w:rFonts w:hint="eastAsia"/>
                <w:szCs w:val="24"/>
              </w:rPr>
              <w:t>湯</w:t>
            </w:r>
          </w:p>
        </w:tc>
        <w:tc>
          <w:tcPr>
            <w:tcW w:w="1137" w:type="dxa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805.1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30.3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24.7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115.6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9E32F5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:rsidR="001E6E63" w:rsidRDefault="001E6E63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1E6E63" w:rsidRPr="006C2ADB" w:rsidRDefault="001E6E63" w:rsidP="006C2AD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2AD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</w:t>
            </w:r>
            <w:r w:rsidR="006C2ADB" w:rsidRPr="006C2AD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素米血黑輪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1E6E63" w:rsidRPr="005D0AC4" w:rsidRDefault="006C2AD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1E6E63" w:rsidRPr="00784C8F" w:rsidRDefault="006C2AD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素火腿冬瓜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1E6E63" w:rsidRPr="0060264B" w:rsidRDefault="0060264B" w:rsidP="00DE4E1B">
            <w:pPr>
              <w:jc w:val="center"/>
              <w:rPr>
                <w:szCs w:val="24"/>
              </w:rPr>
            </w:pPr>
            <w:r w:rsidRPr="0060264B">
              <w:rPr>
                <w:rFonts w:hint="eastAsia"/>
                <w:szCs w:val="24"/>
              </w:rPr>
              <w:t>大如意</w:t>
            </w:r>
            <w:r w:rsidR="001E6E63" w:rsidRPr="0060264B">
              <w:rPr>
                <w:rFonts w:hint="eastAsia"/>
                <w:szCs w:val="24"/>
              </w:rPr>
              <w:t>湯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812.5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28.0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19.0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132.9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1E6E6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1E6E63" w:rsidRPr="00254D5B" w:rsidRDefault="001E6E63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4" w:space="0" w:color="auto"/>
            </w:tcBorders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法國吐司、阿華田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463.4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20.6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9.0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75.0</w:t>
            </w:r>
          </w:p>
        </w:tc>
      </w:tr>
      <w:tr w:rsidR="001E6E63" w:rsidRPr="00712CE4" w:rsidTr="007472DC">
        <w:trPr>
          <w:trHeight w:val="3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05" w:type="dxa"/>
            <w:gridSpan w:val="13"/>
          </w:tcPr>
          <w:p w:rsidR="001E6E63" w:rsidRPr="001E6E63" w:rsidRDefault="001E6E63" w:rsidP="00221032">
            <w:pPr>
              <w:spacing w:before="80" w:after="80" w:line="220" w:lineRule="exact"/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青醬炒飯</w:t>
            </w:r>
            <w:r w:rsidRPr="001E6E63">
              <w:rPr>
                <w:szCs w:val="24"/>
              </w:rPr>
              <w:t>(</w:t>
            </w:r>
            <w:r w:rsidRPr="001E6E63">
              <w:rPr>
                <w:rFonts w:hint="eastAsia"/>
                <w:szCs w:val="24"/>
              </w:rPr>
              <w:t>素火腿丁，杏鮑菇</w:t>
            </w:r>
            <w:r w:rsidRPr="001E6E63">
              <w:rPr>
                <w:szCs w:val="24"/>
              </w:rPr>
              <w:t>…</w:t>
            </w:r>
            <w:r w:rsidRPr="001E6E63">
              <w:rPr>
                <w:rFonts w:hint="eastAsia"/>
                <w:szCs w:val="24"/>
              </w:rPr>
              <w:t>等</w:t>
            </w:r>
            <w:r w:rsidRPr="001E6E63">
              <w:rPr>
                <w:szCs w:val="24"/>
              </w:rPr>
              <w:t>)</w:t>
            </w:r>
            <w:r w:rsidRPr="001E6E63">
              <w:rPr>
                <w:rFonts w:hint="eastAsia"/>
                <w:szCs w:val="24"/>
              </w:rPr>
              <w:t>紅燒豆腸、寬粉扁蒲</w:t>
            </w:r>
          </w:p>
        </w:tc>
        <w:tc>
          <w:tcPr>
            <w:tcW w:w="1421" w:type="dxa"/>
            <w:gridSpan w:val="2"/>
          </w:tcPr>
          <w:p w:rsidR="001E6E63" w:rsidRPr="001E6E63" w:rsidRDefault="001E6E63" w:rsidP="00221032">
            <w:pPr>
              <w:spacing w:before="80" w:after="80" w:line="220" w:lineRule="exact"/>
              <w:jc w:val="center"/>
              <w:rPr>
                <w:szCs w:val="24"/>
              </w:rPr>
            </w:pPr>
            <w:r w:rsidRPr="001E6E63">
              <w:rPr>
                <w:rFonts w:hint="eastAsia"/>
                <w:szCs w:val="24"/>
              </w:rPr>
              <w:t>素關東煮湯</w:t>
            </w:r>
          </w:p>
        </w:tc>
        <w:tc>
          <w:tcPr>
            <w:tcW w:w="1137" w:type="dxa"/>
            <w:vAlign w:val="center"/>
          </w:tcPr>
          <w:p w:rsidR="001E6E63" w:rsidRPr="00221032" w:rsidRDefault="001E6E63" w:rsidP="002210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21032"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851.7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28.0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41.9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137.2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vAlign w:val="center"/>
          </w:tcPr>
          <w:p w:rsidR="001E6E63" w:rsidRDefault="001E6E63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1E6E63" w:rsidRPr="00784C8F" w:rsidRDefault="001E6E63" w:rsidP="00EB1C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784C8F" w:rsidRDefault="004B2611" w:rsidP="00EB1C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沙茶三絲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D12720" w:rsidRDefault="00D12720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127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瓜仔滷素肉燥</w:t>
            </w:r>
          </w:p>
        </w:tc>
        <w:tc>
          <w:tcPr>
            <w:tcW w:w="1559" w:type="dxa"/>
            <w:gridSpan w:val="2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21" w:type="dxa"/>
            <w:gridSpan w:val="2"/>
            <w:vAlign w:val="center"/>
          </w:tcPr>
          <w:p w:rsidR="001E6E63" w:rsidRPr="00784C8F" w:rsidRDefault="002248CD" w:rsidP="00EB1C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137" w:type="dxa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834.8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30.3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28.1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115.1</w:t>
            </w:r>
          </w:p>
        </w:tc>
      </w:tr>
      <w:tr w:rsidR="001E6E63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1E6E63" w:rsidRPr="00254D5B" w:rsidRDefault="001E6E63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1E6E63" w:rsidRPr="00784C8F" w:rsidRDefault="001E6E63" w:rsidP="00EB1C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素火腿排吐司、黑胡椒小黃瓜、奶茶</w:t>
            </w: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488.3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13.6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15.6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63.2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8" w:type="dxa"/>
            <w:vAlign w:val="center"/>
          </w:tcPr>
          <w:p w:rsidR="001E6E63" w:rsidRPr="001E6E63" w:rsidRDefault="001E6E63" w:rsidP="00DE4E1B">
            <w:pPr>
              <w:jc w:val="center"/>
              <w:rPr>
                <w:spacing w:val="-20"/>
                <w:sz w:val="22"/>
              </w:rPr>
            </w:pPr>
            <w:r w:rsidRPr="001E6E63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732" w:type="dxa"/>
            <w:gridSpan w:val="2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京醬素肉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558" w:type="dxa"/>
            <w:gridSpan w:val="4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咖哩花菜</w:t>
            </w:r>
          </w:p>
        </w:tc>
        <w:tc>
          <w:tcPr>
            <w:tcW w:w="1559" w:type="dxa"/>
            <w:gridSpan w:val="2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21" w:type="dxa"/>
            <w:gridSpan w:val="2"/>
            <w:vAlign w:val="center"/>
          </w:tcPr>
          <w:p w:rsidR="001E6E63" w:rsidRPr="001E6E63" w:rsidRDefault="001E6E63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6E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檸檬愛玉甜湯</w:t>
            </w:r>
          </w:p>
        </w:tc>
        <w:tc>
          <w:tcPr>
            <w:tcW w:w="1137" w:type="dxa"/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825.6</w:t>
            </w:r>
          </w:p>
        </w:tc>
        <w:tc>
          <w:tcPr>
            <w:tcW w:w="1094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27.2</w:t>
            </w:r>
          </w:p>
        </w:tc>
        <w:tc>
          <w:tcPr>
            <w:tcW w:w="850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20.5</w:t>
            </w:r>
          </w:p>
        </w:tc>
        <w:tc>
          <w:tcPr>
            <w:tcW w:w="849" w:type="dxa"/>
            <w:vAlign w:val="center"/>
          </w:tcPr>
          <w:p w:rsidR="001E6E63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134.4</w:t>
            </w:r>
          </w:p>
        </w:tc>
      </w:tr>
      <w:tr w:rsidR="001E6E63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1E6E63" w:rsidRPr="00254D5B" w:rsidRDefault="001E6E63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786" w:type="dxa"/>
            <w:gridSpan w:val="20"/>
            <w:tcBorders>
              <w:bottom w:val="single" w:sz="18" w:space="0" w:color="auto"/>
            </w:tcBorders>
            <w:vAlign w:val="center"/>
          </w:tcPr>
          <w:p w:rsidR="001E6E63" w:rsidRPr="00712CE4" w:rsidRDefault="001E6E63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淨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空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E63" w:rsidRPr="00254D5B" w:rsidRDefault="001E6E63" w:rsidP="001E6E6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1E6E63" w:rsidRPr="00254D5B" w:rsidRDefault="001E6E63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1E6E63" w:rsidRPr="00784C8F" w:rsidRDefault="001E6E6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炸醬麵、芋頭餅x1</w:t>
            </w:r>
            <w:r w:rsidR="00583DBD">
              <w:rPr>
                <w:rFonts w:asciiTheme="majorEastAsia" w:eastAsiaTheme="majorEastAsia" w:hAnsiTheme="majorEastAsia" w:hint="eastAsia"/>
                <w:szCs w:val="24"/>
              </w:rPr>
              <w:t>、海芽味噌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1E6E63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665.1</w:t>
            </w:r>
          </w:p>
        </w:tc>
        <w:tc>
          <w:tcPr>
            <w:tcW w:w="1094" w:type="dxa"/>
            <w:tcBorders>
              <w:top w:val="single" w:sz="18" w:space="0" w:color="auto"/>
            </w:tcBorders>
            <w:vAlign w:val="center"/>
          </w:tcPr>
          <w:p w:rsidR="001E6E63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1E6E63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25.2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1E6E63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83.2</w:t>
            </w:r>
          </w:p>
        </w:tc>
      </w:tr>
      <w:tr w:rsidR="00494F09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0C0" w:rsidRPr="00254D5B" w:rsidRDefault="003850C0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0C0" w:rsidRPr="00254D5B" w:rsidRDefault="003850C0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0C0" w:rsidRDefault="003850C0" w:rsidP="00DE4E1B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850C0" w:rsidRPr="007472DC" w:rsidRDefault="003850C0" w:rsidP="00583DBD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素</w:t>
            </w:r>
            <w:r w:rsidR="00583DBD">
              <w:rPr>
                <w:rFonts w:hint="eastAsia"/>
                <w:szCs w:val="24"/>
              </w:rPr>
              <w:t>雞腿</w:t>
            </w:r>
            <w:r w:rsidRPr="007472DC">
              <w:rPr>
                <w:rFonts w:hint="eastAsia"/>
                <w:szCs w:val="24"/>
              </w:rPr>
              <w:t>×</w:t>
            </w:r>
            <w:r w:rsidRPr="007472DC">
              <w:rPr>
                <w:rFonts w:hint="eastAsia"/>
                <w:szCs w:val="24"/>
              </w:rPr>
              <w:t>1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left w:val="nil"/>
            </w:tcBorders>
            <w:shd w:val="clear" w:color="auto" w:fill="auto"/>
          </w:tcPr>
          <w:p w:rsidR="003850C0" w:rsidRPr="00E054E9" w:rsidRDefault="003850C0" w:rsidP="007472DC">
            <w:pPr>
              <w:jc w:val="center"/>
              <w:rPr>
                <w:spacing w:val="-20"/>
                <w:szCs w:val="24"/>
              </w:rPr>
            </w:pPr>
            <w:r w:rsidRPr="00E054E9">
              <w:rPr>
                <w:rFonts w:hint="eastAsia"/>
                <w:spacing w:val="-20"/>
                <w:szCs w:val="24"/>
              </w:rPr>
              <w:t>素沙茶豆干丁</w:t>
            </w:r>
          </w:p>
        </w:tc>
        <w:tc>
          <w:tcPr>
            <w:tcW w:w="1496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:rsidR="003850C0" w:rsidRPr="007472DC" w:rsidRDefault="00583DB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豆豉彩椒</w:t>
            </w:r>
          </w:p>
        </w:tc>
        <w:tc>
          <w:tcPr>
            <w:tcW w:w="1506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850C0" w:rsidRPr="007472DC" w:rsidRDefault="003850C0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炒高麗菜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C0" w:rsidRPr="007472DC" w:rsidRDefault="003850C0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黃瓜針菇湯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C0" w:rsidRPr="00A83238" w:rsidRDefault="001470B8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芭樂</w:t>
            </w:r>
          </w:p>
        </w:tc>
        <w:tc>
          <w:tcPr>
            <w:tcW w:w="1030" w:type="dxa"/>
            <w:vAlign w:val="center"/>
          </w:tcPr>
          <w:p w:rsidR="003850C0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866.9</w:t>
            </w:r>
          </w:p>
        </w:tc>
        <w:tc>
          <w:tcPr>
            <w:tcW w:w="1094" w:type="dxa"/>
            <w:vAlign w:val="center"/>
          </w:tcPr>
          <w:p w:rsidR="003850C0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31.0</w:t>
            </w:r>
          </w:p>
        </w:tc>
        <w:tc>
          <w:tcPr>
            <w:tcW w:w="850" w:type="dxa"/>
            <w:vAlign w:val="center"/>
          </w:tcPr>
          <w:p w:rsidR="003850C0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26.6</w:t>
            </w:r>
          </w:p>
        </w:tc>
        <w:tc>
          <w:tcPr>
            <w:tcW w:w="849" w:type="dxa"/>
            <w:vAlign w:val="center"/>
          </w:tcPr>
          <w:p w:rsidR="003850C0" w:rsidRPr="00712CE4" w:rsidRDefault="00583DB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127.8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C0" w:rsidRPr="00254D5B" w:rsidRDefault="003850C0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3850C0" w:rsidRPr="00254D5B" w:rsidRDefault="003850C0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3850C0" w:rsidRPr="00784C8F" w:rsidRDefault="003850C0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  <w:vAlign w:val="center"/>
          </w:tcPr>
          <w:p w:rsidR="003850C0" w:rsidRPr="00784C8F" w:rsidRDefault="00F61196" w:rsidP="00EB1C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五彩干絲</w:t>
            </w:r>
          </w:p>
        </w:tc>
        <w:tc>
          <w:tcPr>
            <w:tcW w:w="1495" w:type="dxa"/>
            <w:gridSpan w:val="3"/>
            <w:tcBorders>
              <w:left w:val="single" w:sz="8" w:space="0" w:color="auto"/>
            </w:tcBorders>
            <w:vAlign w:val="center"/>
          </w:tcPr>
          <w:p w:rsidR="003850C0" w:rsidRPr="00784C8F" w:rsidRDefault="004A5C02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</w:t>
            </w:r>
            <w:r w:rsidR="003850C0"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496" w:type="dxa"/>
            <w:gridSpan w:val="4"/>
            <w:tcBorders>
              <w:left w:val="single" w:sz="8" w:space="0" w:color="auto"/>
            </w:tcBorders>
            <w:vAlign w:val="center"/>
          </w:tcPr>
          <w:p w:rsidR="003850C0" w:rsidRPr="0052798A" w:rsidRDefault="003850C0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279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506" w:type="dxa"/>
            <w:gridSpan w:val="2"/>
            <w:tcBorders>
              <w:left w:val="single" w:sz="8" w:space="0" w:color="auto"/>
            </w:tcBorders>
            <w:vAlign w:val="center"/>
          </w:tcPr>
          <w:p w:rsidR="003850C0" w:rsidRPr="00784C8F" w:rsidRDefault="00F61196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599" w:type="dxa"/>
            <w:gridSpan w:val="3"/>
            <w:vAlign w:val="center"/>
          </w:tcPr>
          <w:p w:rsidR="003850C0" w:rsidRPr="0052798A" w:rsidRDefault="003850C0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279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當歸素羊肉湯</w:t>
            </w:r>
          </w:p>
        </w:tc>
        <w:tc>
          <w:tcPr>
            <w:tcW w:w="1137" w:type="dxa"/>
            <w:vAlign w:val="center"/>
          </w:tcPr>
          <w:p w:rsidR="003850C0" w:rsidRPr="00784C8F" w:rsidRDefault="003850C0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850C0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803.3</w:t>
            </w:r>
          </w:p>
        </w:tc>
        <w:tc>
          <w:tcPr>
            <w:tcW w:w="1094" w:type="dxa"/>
            <w:vAlign w:val="center"/>
          </w:tcPr>
          <w:p w:rsidR="003850C0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30.0</w:t>
            </w:r>
          </w:p>
        </w:tc>
        <w:tc>
          <w:tcPr>
            <w:tcW w:w="850" w:type="dxa"/>
            <w:vAlign w:val="center"/>
          </w:tcPr>
          <w:p w:rsidR="003850C0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22.4</w:t>
            </w:r>
          </w:p>
        </w:tc>
        <w:tc>
          <w:tcPr>
            <w:tcW w:w="849" w:type="dxa"/>
            <w:vAlign w:val="center"/>
          </w:tcPr>
          <w:p w:rsidR="003850C0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120.7</w:t>
            </w:r>
          </w:p>
        </w:tc>
      </w:tr>
      <w:tr w:rsidR="007472DC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0C0" w:rsidRPr="00254D5B" w:rsidRDefault="003850C0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0C0" w:rsidRPr="00254D5B" w:rsidRDefault="003850C0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3850C0" w:rsidRPr="00784C8F" w:rsidRDefault="003850C0" w:rsidP="00F61196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</w:t>
            </w:r>
            <w:r w:rsidR="00F61196"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030" w:type="dxa"/>
            <w:vAlign w:val="center"/>
          </w:tcPr>
          <w:p w:rsidR="003850C0" w:rsidRDefault="00071F18" w:rsidP="00DE4E1B">
            <w:pPr>
              <w:jc w:val="center"/>
            </w:pPr>
            <w:r>
              <w:rPr>
                <w:rFonts w:hint="eastAsia"/>
              </w:rPr>
              <w:t>373.9</w:t>
            </w:r>
          </w:p>
        </w:tc>
        <w:tc>
          <w:tcPr>
            <w:tcW w:w="1094" w:type="dxa"/>
            <w:vAlign w:val="center"/>
          </w:tcPr>
          <w:p w:rsidR="003850C0" w:rsidRDefault="00071F18" w:rsidP="00DE4E1B">
            <w:pPr>
              <w:jc w:val="center"/>
            </w:pPr>
            <w:r>
              <w:rPr>
                <w:rFonts w:hint="eastAsia"/>
              </w:rPr>
              <w:t>14.5</w:t>
            </w:r>
          </w:p>
        </w:tc>
        <w:tc>
          <w:tcPr>
            <w:tcW w:w="850" w:type="dxa"/>
            <w:vAlign w:val="center"/>
          </w:tcPr>
          <w:p w:rsidR="003850C0" w:rsidRDefault="00071F18" w:rsidP="00DE4E1B">
            <w:pPr>
              <w:jc w:val="center"/>
            </w:pPr>
            <w:r>
              <w:rPr>
                <w:rFonts w:hint="eastAsia"/>
              </w:rPr>
              <w:t>16.1</w:t>
            </w:r>
          </w:p>
        </w:tc>
        <w:tc>
          <w:tcPr>
            <w:tcW w:w="849" w:type="dxa"/>
            <w:vAlign w:val="center"/>
          </w:tcPr>
          <w:p w:rsidR="003850C0" w:rsidRDefault="00071F18" w:rsidP="00DE4E1B">
            <w:pPr>
              <w:jc w:val="center"/>
            </w:pPr>
            <w:r>
              <w:rPr>
                <w:rFonts w:hint="eastAsia"/>
              </w:rPr>
              <w:t>43.7</w:t>
            </w:r>
          </w:p>
        </w:tc>
      </w:tr>
      <w:tr w:rsidR="00494F09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F09" w:rsidRPr="00254D5B" w:rsidRDefault="00494F09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F09" w:rsidRPr="00254D5B" w:rsidRDefault="00494F09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vAlign w:val="center"/>
          </w:tcPr>
          <w:p w:rsidR="00494F09" w:rsidRDefault="00494F09" w:rsidP="00DE4E1B">
            <w:pPr>
              <w:jc w:val="center"/>
            </w:pPr>
            <w:r>
              <w:rPr>
                <w:rFonts w:hint="eastAsia"/>
              </w:rPr>
              <w:t>糙米飯</w:t>
            </w:r>
          </w:p>
        </w:tc>
        <w:tc>
          <w:tcPr>
            <w:tcW w:w="1705" w:type="dxa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香椿百頁豆腐</w:t>
            </w:r>
          </w:p>
        </w:tc>
        <w:tc>
          <w:tcPr>
            <w:tcW w:w="1495" w:type="dxa"/>
            <w:gridSpan w:val="3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</w:t>
            </w:r>
            <w:r w:rsidRPr="007472DC">
              <w:rPr>
                <w:rFonts w:hint="eastAsia"/>
                <w:szCs w:val="24"/>
              </w:rPr>
              <w:t xml:space="preserve"> </w:t>
            </w:r>
            <w:r w:rsidRPr="007472DC">
              <w:rPr>
                <w:rFonts w:hint="eastAsia"/>
                <w:szCs w:val="24"/>
              </w:rPr>
              <w:t>牛</w:t>
            </w:r>
            <w:r w:rsidRPr="007472DC">
              <w:rPr>
                <w:rFonts w:hint="eastAsia"/>
                <w:szCs w:val="24"/>
              </w:rPr>
              <w:t xml:space="preserve"> </w:t>
            </w:r>
            <w:r w:rsidRPr="007472DC">
              <w:rPr>
                <w:rFonts w:hint="eastAsia"/>
                <w:szCs w:val="24"/>
              </w:rPr>
              <w:t>蒡</w:t>
            </w:r>
          </w:p>
        </w:tc>
        <w:tc>
          <w:tcPr>
            <w:tcW w:w="1496" w:type="dxa"/>
            <w:gridSpan w:val="4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滷海帶結</w:t>
            </w:r>
          </w:p>
        </w:tc>
        <w:tc>
          <w:tcPr>
            <w:tcW w:w="1506" w:type="dxa"/>
            <w:gridSpan w:val="2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素蝦絲瓜</w:t>
            </w:r>
          </w:p>
        </w:tc>
        <w:tc>
          <w:tcPr>
            <w:tcW w:w="1599" w:type="dxa"/>
            <w:gridSpan w:val="3"/>
          </w:tcPr>
          <w:p w:rsidR="00494F09" w:rsidRPr="00E054E9" w:rsidRDefault="00494F09" w:rsidP="007472DC">
            <w:pPr>
              <w:jc w:val="center"/>
              <w:rPr>
                <w:spacing w:val="-20"/>
                <w:szCs w:val="24"/>
              </w:rPr>
            </w:pPr>
            <w:r w:rsidRPr="00E054E9">
              <w:rPr>
                <w:rFonts w:hint="eastAsia"/>
                <w:spacing w:val="-20"/>
                <w:szCs w:val="24"/>
              </w:rPr>
              <w:t>紅豆粉粿甜湯</w:t>
            </w:r>
          </w:p>
        </w:tc>
        <w:tc>
          <w:tcPr>
            <w:tcW w:w="1137" w:type="dxa"/>
            <w:vAlign w:val="center"/>
          </w:tcPr>
          <w:p w:rsidR="00494F09" w:rsidRPr="00A83238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821.5</w:t>
            </w:r>
          </w:p>
        </w:tc>
        <w:tc>
          <w:tcPr>
            <w:tcW w:w="1094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25.7</w:t>
            </w:r>
          </w:p>
        </w:tc>
        <w:tc>
          <w:tcPr>
            <w:tcW w:w="850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849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136.0</w:t>
            </w:r>
          </w:p>
        </w:tc>
      </w:tr>
      <w:tr w:rsidR="007472DC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09" w:rsidRPr="00254D5B" w:rsidRDefault="00494F09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94F09" w:rsidRPr="00254D5B" w:rsidRDefault="00494F09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vAlign w:val="center"/>
          </w:tcPr>
          <w:p w:rsidR="00494F09" w:rsidRDefault="00494F09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494F09" w:rsidRPr="00784C8F" w:rsidRDefault="00F61196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素鱈排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495" w:type="dxa"/>
            <w:gridSpan w:val="3"/>
            <w:vAlign w:val="center"/>
          </w:tcPr>
          <w:p w:rsidR="00494F09" w:rsidRPr="00784C8F" w:rsidRDefault="00F61196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雪菜素料</w:t>
            </w:r>
          </w:p>
        </w:tc>
        <w:tc>
          <w:tcPr>
            <w:tcW w:w="1496" w:type="dxa"/>
            <w:gridSpan w:val="4"/>
            <w:vAlign w:val="center"/>
          </w:tcPr>
          <w:p w:rsidR="00494F09" w:rsidRPr="00784C8F" w:rsidRDefault="00494F09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506" w:type="dxa"/>
            <w:gridSpan w:val="2"/>
            <w:vAlign w:val="center"/>
          </w:tcPr>
          <w:p w:rsidR="00494F09" w:rsidRPr="00784C8F" w:rsidRDefault="00494F09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炒芥蘭菜</w:t>
            </w:r>
          </w:p>
        </w:tc>
        <w:tc>
          <w:tcPr>
            <w:tcW w:w="1599" w:type="dxa"/>
            <w:gridSpan w:val="3"/>
            <w:vAlign w:val="center"/>
          </w:tcPr>
          <w:p w:rsidR="00494F09" w:rsidRPr="00784C8F" w:rsidRDefault="00494F09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</w:t>
            </w:r>
            <w:r w:rsidR="00F61196"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雞湯</w:t>
            </w:r>
          </w:p>
        </w:tc>
        <w:tc>
          <w:tcPr>
            <w:tcW w:w="1137" w:type="dxa"/>
            <w:vAlign w:val="center"/>
          </w:tcPr>
          <w:p w:rsidR="00494F09" w:rsidRPr="00784C8F" w:rsidRDefault="00494F09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800.0</w:t>
            </w:r>
          </w:p>
        </w:tc>
        <w:tc>
          <w:tcPr>
            <w:tcW w:w="1094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0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25.4</w:t>
            </w:r>
          </w:p>
        </w:tc>
        <w:tc>
          <w:tcPr>
            <w:tcW w:w="849" w:type="dxa"/>
            <w:vAlign w:val="center"/>
          </w:tcPr>
          <w:p w:rsidR="00494F09" w:rsidRDefault="00071F18" w:rsidP="00DE4E1B">
            <w:pPr>
              <w:jc w:val="center"/>
            </w:pPr>
            <w:r>
              <w:rPr>
                <w:rFonts w:hint="eastAsia"/>
              </w:rPr>
              <w:t>115.7</w:t>
            </w:r>
          </w:p>
        </w:tc>
      </w:tr>
      <w:tr w:rsidR="007472DC" w:rsidRPr="00254D5B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F09" w:rsidRPr="00254D5B" w:rsidRDefault="00494F09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494F09" w:rsidRPr="00254D5B" w:rsidRDefault="00494F09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494F09" w:rsidRPr="00784C8F" w:rsidRDefault="00F61196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94F09">
              <w:rPr>
                <w:rFonts w:asciiTheme="majorEastAsia" w:eastAsiaTheme="majorEastAsia" w:hAnsiTheme="majorEastAsia" w:hint="eastAsia"/>
                <w:szCs w:val="24"/>
              </w:rPr>
              <w:t>香雞蛋三明治、奶茶</w:t>
            </w:r>
          </w:p>
        </w:tc>
        <w:tc>
          <w:tcPr>
            <w:tcW w:w="103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497.5</w:t>
            </w:r>
          </w:p>
        </w:tc>
        <w:tc>
          <w:tcPr>
            <w:tcW w:w="1094" w:type="dxa"/>
            <w:vAlign w:val="center"/>
          </w:tcPr>
          <w:p w:rsidR="00494F09" w:rsidRPr="002F11B7" w:rsidRDefault="00071F18" w:rsidP="00071F18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5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49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75.5</w:t>
            </w:r>
          </w:p>
        </w:tc>
      </w:tr>
      <w:tr w:rsidR="007472DC" w:rsidRPr="00254D5B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F09" w:rsidRPr="00254D5B" w:rsidRDefault="00494F09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494F09" w:rsidRPr="00254D5B" w:rsidRDefault="00494F09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vAlign w:val="center"/>
          </w:tcPr>
          <w:p w:rsidR="00494F09" w:rsidRPr="00784C8F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705" w:type="dxa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泡菜炒素肉</w:t>
            </w:r>
          </w:p>
        </w:tc>
        <w:tc>
          <w:tcPr>
            <w:tcW w:w="1495" w:type="dxa"/>
            <w:gridSpan w:val="3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素干貝柱×</w:t>
            </w:r>
            <w:r w:rsidRPr="007472DC">
              <w:rPr>
                <w:rFonts w:hint="eastAsia"/>
                <w:szCs w:val="24"/>
              </w:rPr>
              <w:t>1</w:t>
            </w:r>
          </w:p>
        </w:tc>
        <w:tc>
          <w:tcPr>
            <w:tcW w:w="1496" w:type="dxa"/>
            <w:gridSpan w:val="4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日式蒸南瓜</w:t>
            </w:r>
          </w:p>
        </w:tc>
        <w:tc>
          <w:tcPr>
            <w:tcW w:w="1506" w:type="dxa"/>
            <w:gridSpan w:val="2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炒青花菜</w:t>
            </w:r>
          </w:p>
        </w:tc>
        <w:tc>
          <w:tcPr>
            <w:tcW w:w="1599" w:type="dxa"/>
            <w:gridSpan w:val="3"/>
          </w:tcPr>
          <w:p w:rsidR="00494F09" w:rsidRPr="007472DC" w:rsidRDefault="00494F09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素鄉村濃湯</w:t>
            </w:r>
          </w:p>
        </w:tc>
        <w:tc>
          <w:tcPr>
            <w:tcW w:w="1137" w:type="dxa"/>
            <w:vAlign w:val="center"/>
          </w:tcPr>
          <w:p w:rsidR="00494F09" w:rsidRPr="00784C8F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103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860.2</w:t>
            </w:r>
          </w:p>
        </w:tc>
        <w:tc>
          <w:tcPr>
            <w:tcW w:w="1094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31.5</w:t>
            </w:r>
          </w:p>
        </w:tc>
        <w:tc>
          <w:tcPr>
            <w:tcW w:w="85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18.1</w:t>
            </w:r>
          </w:p>
        </w:tc>
        <w:tc>
          <w:tcPr>
            <w:tcW w:w="849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144.4</w:t>
            </w:r>
          </w:p>
        </w:tc>
      </w:tr>
      <w:tr w:rsidR="00494F09" w:rsidRPr="00254D5B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09" w:rsidRPr="00254D5B" w:rsidRDefault="00494F09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94F09" w:rsidRPr="00254D5B" w:rsidRDefault="00494F09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F09" w:rsidRDefault="00494F09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F09" w:rsidRPr="00784C8F" w:rsidRDefault="00F61196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麻油素</w:t>
            </w:r>
            <w:r w:rsidR="00494F09">
              <w:rPr>
                <w:rFonts w:asciiTheme="majorEastAsia" w:eastAsiaTheme="majorEastAsia" w:hAnsiTheme="majorEastAsia" w:hint="eastAsia"/>
                <w:szCs w:val="24"/>
              </w:rPr>
              <w:t>鴨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F09" w:rsidRPr="00784C8F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豆包四色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09" w:rsidRPr="00784C8F" w:rsidRDefault="00BE49B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F09" w:rsidRPr="00784C8F" w:rsidRDefault="00F61196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94F09">
              <w:rPr>
                <w:rFonts w:asciiTheme="majorEastAsia" w:eastAsiaTheme="majorEastAsia" w:hAnsiTheme="majorEastAsia" w:hint="eastAsia"/>
                <w:szCs w:val="24"/>
              </w:rPr>
              <w:t>四季豆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494F09" w:rsidRPr="00784C8F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枸杞冬瓜湯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94F09" w:rsidRPr="00784C8F" w:rsidRDefault="00494F09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812.2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18.6</w:t>
            </w:r>
          </w:p>
        </w:tc>
        <w:tc>
          <w:tcPr>
            <w:tcW w:w="849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136.5</w:t>
            </w:r>
          </w:p>
        </w:tc>
      </w:tr>
      <w:tr w:rsidR="007472DC" w:rsidRPr="00254D5B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F09" w:rsidRPr="00656084" w:rsidRDefault="00494F09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494F09" w:rsidRPr="00254D5B" w:rsidRDefault="00494F09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4" w:space="0" w:color="auto"/>
            </w:tcBorders>
            <w:vAlign w:val="center"/>
          </w:tcPr>
          <w:p w:rsidR="00494F09" w:rsidRPr="00176943" w:rsidRDefault="004367AB" w:rsidP="00DE4E1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494F09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494F09" w:rsidRPr="00432996">
              <w:rPr>
                <w:rFonts w:hint="eastAsia"/>
                <w:szCs w:val="24"/>
              </w:rPr>
              <w:t>x1</w:t>
            </w:r>
            <w:r w:rsidR="00494F09">
              <w:rPr>
                <w:rFonts w:asciiTheme="majorEastAsia" w:eastAsiaTheme="majorEastAsia" w:hAnsiTheme="majorEastAsia" w:hint="eastAsia"/>
                <w:szCs w:val="24"/>
              </w:rPr>
              <w:t>、紅豆金棗x2、紅茶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505.9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10.0</w:t>
            </w:r>
          </w:p>
        </w:tc>
        <w:tc>
          <w:tcPr>
            <w:tcW w:w="850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849" w:type="dxa"/>
            <w:vAlign w:val="center"/>
          </w:tcPr>
          <w:p w:rsidR="00494F09" w:rsidRPr="002F11B7" w:rsidRDefault="00071F18" w:rsidP="00DE4E1B">
            <w:pPr>
              <w:jc w:val="center"/>
            </w:pPr>
            <w:r>
              <w:rPr>
                <w:rFonts w:hint="eastAsia"/>
              </w:rPr>
              <w:t>95.8</w:t>
            </w:r>
          </w:p>
        </w:tc>
      </w:tr>
      <w:tr w:rsidR="007472DC" w:rsidRPr="00254D5B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656084" w:rsidRDefault="007472DC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7" w:type="dxa"/>
            <w:gridSpan w:val="12"/>
            <w:vAlign w:val="center"/>
          </w:tcPr>
          <w:p w:rsidR="007472DC" w:rsidRPr="00E054E9" w:rsidRDefault="007472DC" w:rsidP="00E054E9">
            <w:pPr>
              <w:jc w:val="center"/>
              <w:rPr>
                <w:szCs w:val="24"/>
              </w:rPr>
            </w:pPr>
            <w:r w:rsidRPr="00E054E9">
              <w:rPr>
                <w:rFonts w:hint="eastAsia"/>
                <w:szCs w:val="24"/>
              </w:rPr>
              <w:t>素炸醬麵</w:t>
            </w:r>
            <w:r w:rsidRPr="00E054E9">
              <w:rPr>
                <w:rFonts w:hint="eastAsia"/>
                <w:szCs w:val="24"/>
              </w:rPr>
              <w:t>(</w:t>
            </w:r>
            <w:r w:rsidRPr="00E054E9">
              <w:rPr>
                <w:rFonts w:hint="eastAsia"/>
                <w:szCs w:val="24"/>
              </w:rPr>
              <w:t>素肉燥，毛豆</w:t>
            </w:r>
            <w:r w:rsidRPr="00E054E9">
              <w:rPr>
                <w:szCs w:val="24"/>
              </w:rPr>
              <w:t>…</w:t>
            </w:r>
            <w:r w:rsidRPr="00E054E9">
              <w:rPr>
                <w:rFonts w:hint="eastAsia"/>
                <w:szCs w:val="24"/>
              </w:rPr>
              <w:t>等</w:t>
            </w:r>
            <w:r w:rsidRPr="00E054E9">
              <w:rPr>
                <w:rFonts w:hint="eastAsia"/>
                <w:szCs w:val="24"/>
              </w:rPr>
              <w:t>)</w:t>
            </w:r>
            <w:r w:rsidRPr="00E054E9">
              <w:rPr>
                <w:rFonts w:hint="eastAsia"/>
                <w:szCs w:val="24"/>
              </w:rPr>
              <w:t>素芝麻排×</w:t>
            </w:r>
            <w:r w:rsidRPr="00E054E9">
              <w:rPr>
                <w:rFonts w:hint="eastAsia"/>
                <w:szCs w:val="24"/>
              </w:rPr>
              <w:t>1</w:t>
            </w:r>
            <w:r w:rsidRPr="00E054E9">
              <w:rPr>
                <w:szCs w:val="24"/>
              </w:rPr>
              <w:t>、</w:t>
            </w:r>
            <w:r w:rsidR="00583DBD">
              <w:rPr>
                <w:rFonts w:hint="eastAsia"/>
                <w:szCs w:val="24"/>
              </w:rPr>
              <w:t>滷蛋</w:t>
            </w:r>
            <w:r w:rsidR="00583DBD">
              <w:rPr>
                <w:rFonts w:hint="eastAsia"/>
                <w:szCs w:val="24"/>
              </w:rPr>
              <w:t>x1</w:t>
            </w:r>
          </w:p>
        </w:tc>
        <w:tc>
          <w:tcPr>
            <w:tcW w:w="1599" w:type="dxa"/>
            <w:gridSpan w:val="3"/>
            <w:vAlign w:val="center"/>
          </w:tcPr>
          <w:p w:rsidR="007472DC" w:rsidRPr="00E054E9" w:rsidRDefault="007472DC" w:rsidP="00E054E9">
            <w:pPr>
              <w:jc w:val="center"/>
              <w:rPr>
                <w:szCs w:val="24"/>
              </w:rPr>
            </w:pPr>
            <w:r w:rsidRPr="00E054E9">
              <w:rPr>
                <w:rFonts w:hint="eastAsia"/>
                <w:szCs w:val="24"/>
              </w:rPr>
              <w:t>素冬菜鴨湯</w:t>
            </w:r>
          </w:p>
        </w:tc>
        <w:tc>
          <w:tcPr>
            <w:tcW w:w="1137" w:type="dxa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2F11B7" w:rsidRDefault="00583DBD" w:rsidP="00DE4E1B">
            <w:pPr>
              <w:jc w:val="center"/>
            </w:pPr>
            <w:r>
              <w:rPr>
                <w:rFonts w:hint="eastAsia"/>
              </w:rPr>
              <w:t>857.8</w:t>
            </w:r>
          </w:p>
        </w:tc>
        <w:tc>
          <w:tcPr>
            <w:tcW w:w="1094" w:type="dxa"/>
            <w:vAlign w:val="center"/>
          </w:tcPr>
          <w:p w:rsidR="007472DC" w:rsidRPr="002F11B7" w:rsidRDefault="00583DBD" w:rsidP="00DE4E1B">
            <w:pPr>
              <w:jc w:val="center"/>
            </w:pPr>
            <w:r>
              <w:rPr>
                <w:rFonts w:hint="eastAsia"/>
              </w:rPr>
              <w:t>39.4</w:t>
            </w:r>
          </w:p>
        </w:tc>
        <w:tc>
          <w:tcPr>
            <w:tcW w:w="850" w:type="dxa"/>
            <w:vAlign w:val="center"/>
          </w:tcPr>
          <w:p w:rsidR="007472DC" w:rsidRPr="002F11B7" w:rsidRDefault="00583DBD" w:rsidP="00DE4E1B">
            <w:pPr>
              <w:jc w:val="center"/>
            </w:pPr>
            <w:r>
              <w:rPr>
                <w:rFonts w:hint="eastAsia"/>
              </w:rPr>
              <w:t>33.4</w:t>
            </w:r>
          </w:p>
        </w:tc>
        <w:tc>
          <w:tcPr>
            <w:tcW w:w="849" w:type="dxa"/>
            <w:vAlign w:val="center"/>
          </w:tcPr>
          <w:p w:rsidR="007472DC" w:rsidRPr="002F11B7" w:rsidRDefault="00583DBD" w:rsidP="00DE4E1B">
            <w:pPr>
              <w:jc w:val="center"/>
            </w:pPr>
            <w:r>
              <w:rPr>
                <w:rFonts w:hint="eastAsia"/>
              </w:rPr>
              <w:t>90.6</w:t>
            </w:r>
          </w:p>
        </w:tc>
      </w:tr>
      <w:tr w:rsidR="007472DC" w:rsidRPr="00254D5B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656084" w:rsidRDefault="007472DC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vAlign w:val="center"/>
          </w:tcPr>
          <w:p w:rsidR="007472DC" w:rsidRDefault="007472DC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7472DC" w:rsidRPr="00784C8F" w:rsidRDefault="00F61196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筍干素肉</w:t>
            </w:r>
          </w:p>
        </w:tc>
        <w:tc>
          <w:tcPr>
            <w:tcW w:w="1495" w:type="dxa"/>
            <w:gridSpan w:val="3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496" w:type="dxa"/>
            <w:gridSpan w:val="4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506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599" w:type="dxa"/>
            <w:gridSpan w:val="3"/>
            <w:vAlign w:val="center"/>
          </w:tcPr>
          <w:p w:rsidR="007472DC" w:rsidRPr="00BA77C0" w:rsidRDefault="007472DC" w:rsidP="00DE4E1B">
            <w:pPr>
              <w:jc w:val="center"/>
              <w:rPr>
                <w:spacing w:val="-16"/>
                <w:sz w:val="22"/>
                <w:szCs w:val="24"/>
              </w:rPr>
            </w:pPr>
            <w:r w:rsidRPr="00BA77C0">
              <w:rPr>
                <w:rFonts w:hint="eastAsia"/>
                <w:spacing w:val="-16"/>
                <w:sz w:val="22"/>
                <w:szCs w:val="24"/>
              </w:rPr>
              <w:t>三寶奶茶甜湯</w:t>
            </w:r>
          </w:p>
        </w:tc>
        <w:tc>
          <w:tcPr>
            <w:tcW w:w="1137" w:type="dxa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2F11B7" w:rsidRDefault="00071F18" w:rsidP="00DE4E1B">
            <w:pPr>
              <w:jc w:val="center"/>
            </w:pPr>
            <w:r>
              <w:rPr>
                <w:rFonts w:hint="eastAsia"/>
              </w:rPr>
              <w:t>810.5</w:t>
            </w:r>
          </w:p>
        </w:tc>
        <w:tc>
          <w:tcPr>
            <w:tcW w:w="1094" w:type="dxa"/>
            <w:vAlign w:val="center"/>
          </w:tcPr>
          <w:p w:rsidR="007472DC" w:rsidRPr="002F11B7" w:rsidRDefault="00071F18" w:rsidP="00DE4E1B">
            <w:pPr>
              <w:jc w:val="center"/>
            </w:pPr>
            <w:r>
              <w:rPr>
                <w:rFonts w:hint="eastAsia"/>
              </w:rPr>
              <w:t>25.1</w:t>
            </w:r>
          </w:p>
        </w:tc>
        <w:tc>
          <w:tcPr>
            <w:tcW w:w="850" w:type="dxa"/>
            <w:vAlign w:val="center"/>
          </w:tcPr>
          <w:p w:rsidR="007472DC" w:rsidRPr="002F11B7" w:rsidRDefault="00071F18" w:rsidP="00DE4E1B">
            <w:pPr>
              <w:jc w:val="center"/>
            </w:pPr>
            <w:r>
              <w:rPr>
                <w:rFonts w:hint="eastAsia"/>
              </w:rPr>
              <w:t>19.9</w:t>
            </w:r>
          </w:p>
        </w:tc>
        <w:tc>
          <w:tcPr>
            <w:tcW w:w="849" w:type="dxa"/>
            <w:vAlign w:val="center"/>
          </w:tcPr>
          <w:p w:rsidR="007472DC" w:rsidRPr="002F11B7" w:rsidRDefault="00071F18" w:rsidP="00DE4E1B">
            <w:pPr>
              <w:jc w:val="center"/>
            </w:pPr>
            <w:r>
              <w:rPr>
                <w:rFonts w:hint="eastAsia"/>
              </w:rPr>
              <w:t>132.1</w:t>
            </w:r>
          </w:p>
        </w:tc>
      </w:tr>
      <w:tr w:rsidR="007472DC" w:rsidRPr="003A705B" w:rsidTr="007472DC">
        <w:tc>
          <w:tcPr>
            <w:tcW w:w="15559" w:type="dxa"/>
            <w:gridSpan w:val="22"/>
            <w:vAlign w:val="center"/>
          </w:tcPr>
          <w:p w:rsidR="007472DC" w:rsidRPr="003A705B" w:rsidRDefault="007472DC" w:rsidP="00DE4E1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63325A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472DC" w:rsidRPr="00254D5B" w:rsidTr="007472DC">
        <w:trPr>
          <w:trHeight w:val="389"/>
        </w:trPr>
        <w:tc>
          <w:tcPr>
            <w:tcW w:w="1081" w:type="dxa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  <w:vAlign w:val="center"/>
          </w:tcPr>
          <w:p w:rsidR="007472DC" w:rsidRPr="002C765B" w:rsidRDefault="007472DC" w:rsidP="007472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5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705" w:type="dxa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497" w:type="dxa"/>
            <w:gridSpan w:val="9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7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19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7472DC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20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起司蛋餅、米漿</w:t>
            </w:r>
          </w:p>
        </w:tc>
        <w:tc>
          <w:tcPr>
            <w:tcW w:w="1030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523.0</w:t>
            </w:r>
          </w:p>
        </w:tc>
        <w:tc>
          <w:tcPr>
            <w:tcW w:w="1094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22.0</w:t>
            </w:r>
          </w:p>
        </w:tc>
        <w:tc>
          <w:tcPr>
            <w:tcW w:w="850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49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75.0</w:t>
            </w:r>
          </w:p>
        </w:tc>
      </w:tr>
      <w:tr w:rsidR="007472DC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vAlign w:val="center"/>
          </w:tcPr>
          <w:p w:rsidR="007472DC" w:rsidRDefault="007472DC" w:rsidP="00DE4E1B">
            <w:pPr>
              <w:jc w:val="center"/>
            </w:pPr>
            <w:r>
              <w:rPr>
                <w:rFonts w:hint="eastAsia"/>
              </w:rPr>
              <w:t>紫米飯</w:t>
            </w:r>
          </w:p>
        </w:tc>
        <w:tc>
          <w:tcPr>
            <w:tcW w:w="1705" w:type="dxa"/>
            <w:tcBorders>
              <w:righ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紅燒烤麩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472DC" w:rsidRPr="00E054E9" w:rsidRDefault="007472DC" w:rsidP="007472DC">
            <w:pPr>
              <w:jc w:val="center"/>
              <w:rPr>
                <w:spacing w:val="-20"/>
                <w:szCs w:val="24"/>
              </w:rPr>
            </w:pPr>
            <w:r w:rsidRPr="00E054E9">
              <w:rPr>
                <w:rFonts w:hint="eastAsia"/>
                <w:spacing w:val="-20"/>
                <w:sz w:val="20"/>
                <w:szCs w:val="24"/>
              </w:rPr>
              <w:t>甘醇風味馬鈴薯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豆醬茄子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17" w:type="dxa"/>
            <w:gridSpan w:val="2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薑絲冬瓜</w:t>
            </w:r>
            <w:r w:rsidR="00E054E9">
              <w:rPr>
                <w:rFonts w:hint="eastAsia"/>
                <w:szCs w:val="24"/>
              </w:rPr>
              <w:t>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852.6</w:t>
            </w:r>
          </w:p>
        </w:tc>
        <w:tc>
          <w:tcPr>
            <w:tcW w:w="1094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25.1</w:t>
            </w:r>
          </w:p>
        </w:tc>
        <w:tc>
          <w:tcPr>
            <w:tcW w:w="850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849" w:type="dxa"/>
            <w:vAlign w:val="center"/>
          </w:tcPr>
          <w:p w:rsidR="007472DC" w:rsidRDefault="00071F18" w:rsidP="00DE4E1B">
            <w:pPr>
              <w:jc w:val="center"/>
            </w:pPr>
            <w:r>
              <w:rPr>
                <w:rFonts w:hint="eastAsia"/>
              </w:rPr>
              <w:t>146.8</w:t>
            </w:r>
          </w:p>
        </w:tc>
      </w:tr>
      <w:tr w:rsidR="007472DC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  <w:vAlign w:val="center"/>
          </w:tcPr>
          <w:p w:rsidR="007472DC" w:rsidRPr="00784C8F" w:rsidRDefault="00637213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杏鮑菇滷豆干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D600A9" w:rsidRDefault="00637213" w:rsidP="00DE4E1B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醬爆素肥腸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</w:tcBorders>
            <w:vAlign w:val="center"/>
          </w:tcPr>
          <w:p w:rsidR="007472DC" w:rsidRPr="00784C8F" w:rsidRDefault="00583DBD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紅蔘四季豆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金針三絲湯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Default="00583DBD" w:rsidP="00DE4E1B">
            <w:pPr>
              <w:jc w:val="center"/>
            </w:pPr>
            <w:r>
              <w:rPr>
                <w:rFonts w:hint="eastAsia"/>
              </w:rPr>
              <w:t>765.1</w:t>
            </w:r>
          </w:p>
        </w:tc>
        <w:tc>
          <w:tcPr>
            <w:tcW w:w="1094" w:type="dxa"/>
            <w:vAlign w:val="center"/>
          </w:tcPr>
          <w:p w:rsidR="007472DC" w:rsidRDefault="00583DBD" w:rsidP="00DE4E1B">
            <w:pPr>
              <w:jc w:val="center"/>
            </w:pPr>
            <w:r>
              <w:rPr>
                <w:rFonts w:hint="eastAsia"/>
              </w:rPr>
              <w:t>34.8</w:t>
            </w:r>
          </w:p>
        </w:tc>
        <w:tc>
          <w:tcPr>
            <w:tcW w:w="850" w:type="dxa"/>
            <w:vAlign w:val="center"/>
          </w:tcPr>
          <w:p w:rsidR="007472DC" w:rsidRDefault="00583DBD" w:rsidP="00DE4E1B">
            <w:pPr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849" w:type="dxa"/>
            <w:vAlign w:val="center"/>
          </w:tcPr>
          <w:p w:rsidR="007472DC" w:rsidRDefault="00583DBD" w:rsidP="00DE4E1B">
            <w:pPr>
              <w:jc w:val="center"/>
            </w:pPr>
            <w:r>
              <w:rPr>
                <w:rFonts w:hint="eastAsia"/>
              </w:rPr>
              <w:t>113.0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21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7472DC" w:rsidRPr="00005D93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蘿蔔糕加蛋、杏仁茶</w:t>
            </w: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310.9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10.2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12.5</w:t>
            </w:r>
          </w:p>
        </w:tc>
        <w:tc>
          <w:tcPr>
            <w:tcW w:w="849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40.7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9E32F5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7" w:type="dxa"/>
            <w:gridSpan w:val="12"/>
          </w:tcPr>
          <w:p w:rsidR="007472DC" w:rsidRPr="003A3AA5" w:rsidRDefault="007472DC" w:rsidP="006438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油飯、</w:t>
            </w:r>
            <w:r w:rsidR="00727F09">
              <w:rPr>
                <w:rFonts w:hint="eastAsia"/>
                <w:szCs w:val="24"/>
              </w:rPr>
              <w:t>滷蛋</w:t>
            </w:r>
            <w:r w:rsidR="009F276A">
              <w:rPr>
                <w:rFonts w:hint="eastAsia"/>
                <w:szCs w:val="24"/>
              </w:rPr>
              <w:t>大油腐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、黑胡椒毛豆莢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443639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847.7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35.3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24.8</w:t>
            </w:r>
          </w:p>
        </w:tc>
        <w:tc>
          <w:tcPr>
            <w:tcW w:w="849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116.8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7472DC" w:rsidRPr="00565A56" w:rsidRDefault="007472DC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7472DC" w:rsidRPr="00784C8F" w:rsidRDefault="00281157" w:rsidP="006438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牛蒡排</w:t>
            </w:r>
            <w:r w:rsidR="007472DC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323137" w:rsidRDefault="007472DC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438F8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甘藍炒素香腸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6438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紫菜湯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808.8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28.1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21.4</w:t>
            </w:r>
          </w:p>
        </w:tc>
        <w:tc>
          <w:tcPr>
            <w:tcW w:w="849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114.6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22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4" w:space="0" w:color="auto"/>
            </w:tcBorders>
            <w:vAlign w:val="center"/>
          </w:tcPr>
          <w:p w:rsidR="007472DC" w:rsidRPr="00784C8F" w:rsidRDefault="007472DC" w:rsidP="002811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燒餅夾蛋、南瓜濃湯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450.1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15.2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16.9</w:t>
            </w:r>
          </w:p>
        </w:tc>
        <w:tc>
          <w:tcPr>
            <w:tcW w:w="849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60.1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</w:tcPr>
          <w:p w:rsidR="007472DC" w:rsidRPr="00565A56" w:rsidRDefault="007472DC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7472DC" w:rsidRPr="003A3AA5" w:rsidRDefault="00352B53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</w:t>
            </w:r>
            <w:r w:rsidR="007472DC">
              <w:rPr>
                <w:rFonts w:hint="eastAsia"/>
                <w:szCs w:val="24"/>
              </w:rPr>
              <w:t>咖哩</w:t>
            </w:r>
            <w:r w:rsidR="00281157">
              <w:rPr>
                <w:rFonts w:hint="eastAsia"/>
                <w:szCs w:val="24"/>
              </w:rPr>
              <w:t>豆腸</w:t>
            </w:r>
          </w:p>
        </w:tc>
        <w:tc>
          <w:tcPr>
            <w:tcW w:w="1398" w:type="dxa"/>
            <w:gridSpan w:val="2"/>
            <w:vAlign w:val="center"/>
          </w:tcPr>
          <w:p w:rsidR="007472DC" w:rsidRPr="003A3AA5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雪菜素料</w:t>
            </w:r>
          </w:p>
        </w:tc>
        <w:tc>
          <w:tcPr>
            <w:tcW w:w="1547" w:type="dxa"/>
            <w:gridSpan w:val="4"/>
            <w:vAlign w:val="center"/>
          </w:tcPr>
          <w:p w:rsidR="007472DC" w:rsidRPr="003A3AA5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鮑菇小黃瓜</w:t>
            </w:r>
          </w:p>
        </w:tc>
        <w:tc>
          <w:tcPr>
            <w:tcW w:w="1552" w:type="dxa"/>
            <w:gridSpan w:val="3"/>
            <w:vAlign w:val="center"/>
          </w:tcPr>
          <w:p w:rsidR="007472DC" w:rsidRPr="003A3AA5" w:rsidRDefault="007472DC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FD215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215F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3A3AA5" w:rsidRDefault="007472DC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831.9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32.0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24.6</w:t>
            </w:r>
          </w:p>
        </w:tc>
        <w:tc>
          <w:tcPr>
            <w:tcW w:w="849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120.2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bottom w:val="single" w:sz="18" w:space="0" w:color="auto"/>
            </w:tcBorders>
          </w:tcPr>
          <w:p w:rsidR="007472DC" w:rsidRPr="00565A56" w:rsidRDefault="007472DC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bottom w:val="single" w:sz="18" w:space="0" w:color="auto"/>
            </w:tcBorders>
            <w:vAlign w:val="center"/>
          </w:tcPr>
          <w:p w:rsidR="007472DC" w:rsidRPr="00784C8F" w:rsidRDefault="00281157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梅干菜素鴨</w:t>
            </w:r>
          </w:p>
        </w:tc>
        <w:tc>
          <w:tcPr>
            <w:tcW w:w="1398" w:type="dxa"/>
            <w:gridSpan w:val="2"/>
            <w:tcBorders>
              <w:bottom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547" w:type="dxa"/>
            <w:gridSpan w:val="4"/>
            <w:tcBorders>
              <w:bottom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552" w:type="dxa"/>
            <w:gridSpan w:val="3"/>
            <w:tcBorders>
              <w:bottom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7585">
              <w:rPr>
                <w:rFonts w:hint="eastAsia"/>
                <w:szCs w:val="24"/>
              </w:rPr>
              <w:t>湯圓甜湯</w:t>
            </w:r>
          </w:p>
        </w:tc>
        <w:tc>
          <w:tcPr>
            <w:tcW w:w="1319" w:type="dxa"/>
            <w:gridSpan w:val="2"/>
            <w:tcBorders>
              <w:bottom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1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823.8</w:t>
            </w: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31.3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19.5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131.9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18" w:space="0" w:color="auto"/>
            </w:tcBorders>
            <w:vAlign w:val="center"/>
          </w:tcPr>
          <w:p w:rsidR="007472DC" w:rsidRPr="00784C8F" w:rsidRDefault="00BF472D" w:rsidP="00BF47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奶油蔬菜</w:t>
            </w:r>
            <w:r w:rsidR="007472DC">
              <w:rPr>
                <w:rFonts w:asciiTheme="majorEastAsia" w:eastAsiaTheme="majorEastAsia" w:hAnsiTheme="majorEastAsia" w:hint="eastAsia"/>
                <w:szCs w:val="24"/>
              </w:rPr>
              <w:t>義大利麵、</w:t>
            </w:r>
            <w:r w:rsidR="00B77DE1">
              <w:rPr>
                <w:rFonts w:asciiTheme="majorEastAsia" w:eastAsiaTheme="majorEastAsia" w:hAnsiTheme="majorEastAsia" w:hint="eastAsia"/>
                <w:szCs w:val="24"/>
              </w:rPr>
              <w:t>紅豆金棗x2</w:t>
            </w:r>
            <w:r w:rsidR="007472DC">
              <w:rPr>
                <w:rFonts w:hint="eastAsia"/>
                <w:szCs w:val="24"/>
              </w:rPr>
              <w:t>、</w:t>
            </w:r>
            <w:r w:rsidR="007472DC"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629.5</w:t>
            </w:r>
          </w:p>
        </w:tc>
        <w:tc>
          <w:tcPr>
            <w:tcW w:w="1094" w:type="dxa"/>
            <w:tcBorders>
              <w:top w:val="single" w:sz="18" w:space="0" w:color="auto"/>
            </w:tcBorders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14.4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16.9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106.1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三杯素雞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香菇油腐</w:t>
            </w:r>
          </w:p>
        </w:tc>
        <w:tc>
          <w:tcPr>
            <w:tcW w:w="1520" w:type="dxa"/>
            <w:gridSpan w:val="3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針菇白菜</w:t>
            </w:r>
          </w:p>
        </w:tc>
        <w:tc>
          <w:tcPr>
            <w:tcW w:w="1579" w:type="dxa"/>
            <w:gridSpan w:val="4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炒油菜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素羅宋湯</w:t>
            </w:r>
          </w:p>
        </w:tc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84C8F" w:rsidRDefault="00C16FE4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803.1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20.4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127.4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6438F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</w:t>
            </w:r>
            <w:r w:rsidR="00281157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3C5ADF" w:rsidRDefault="00281157" w:rsidP="00DE4E1B">
            <w:pPr>
              <w:jc w:val="center"/>
              <w:rPr>
                <w:rFonts w:ascii="Times New Roman" w:eastAsiaTheme="majorEastAsia" w:hAnsi="Times New Roman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520" w:type="dxa"/>
            <w:gridSpan w:val="3"/>
            <w:tcBorders>
              <w:left w:val="single" w:sz="8" w:space="0" w:color="auto"/>
            </w:tcBorders>
            <w:vAlign w:val="center"/>
          </w:tcPr>
          <w:p w:rsidR="007472DC" w:rsidRPr="00B77DE1" w:rsidRDefault="00B77DE1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7DE1">
              <w:rPr>
                <w:rFonts w:asciiTheme="majorEastAsia" w:eastAsiaTheme="majorEastAsia" w:hAnsiTheme="majorEastAsia" w:hint="eastAsia"/>
                <w:szCs w:val="24"/>
              </w:rPr>
              <w:t>素八寶見</w:t>
            </w:r>
            <w:r w:rsidR="007472DC" w:rsidRPr="00B77DE1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579" w:type="dxa"/>
            <w:gridSpan w:val="4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CB498D" w:rsidRDefault="007472DC" w:rsidP="006438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800.8</w:t>
            </w:r>
          </w:p>
        </w:tc>
        <w:tc>
          <w:tcPr>
            <w:tcW w:w="1094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33.3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26.0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106.7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472DC" w:rsidRPr="00784C8F" w:rsidRDefault="007472DC" w:rsidP="00BF47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皮蛋</w:t>
            </w:r>
            <w:r w:rsidR="00BF472D">
              <w:rPr>
                <w:rFonts w:asciiTheme="majorEastAsia" w:eastAsiaTheme="majorEastAsia" w:hAnsiTheme="majorEastAsia" w:hint="eastAsia"/>
                <w:szCs w:val="24"/>
              </w:rPr>
              <w:t>鮮菇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粥、銀絲捲x1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660.4</w:t>
            </w:r>
          </w:p>
        </w:tc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13.0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113.2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72DC" w:rsidRDefault="007472DC" w:rsidP="00DE4E1B">
            <w:pPr>
              <w:jc w:val="center"/>
            </w:pPr>
            <w:r w:rsidRPr="004B7580">
              <w:rPr>
                <w:rFonts w:hint="eastAsia"/>
                <w:spacing w:val="-20"/>
              </w:rPr>
              <w:t>燕麥米飯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472DC" w:rsidRPr="007472DC" w:rsidRDefault="00BF472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梅干燒車輪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72DC" w:rsidRPr="009B2F77" w:rsidRDefault="007472DC" w:rsidP="007472DC">
            <w:pPr>
              <w:jc w:val="center"/>
              <w:rPr>
                <w:spacing w:val="-20"/>
                <w:szCs w:val="24"/>
              </w:rPr>
            </w:pPr>
            <w:r w:rsidRPr="009B2F77">
              <w:rPr>
                <w:rFonts w:hint="eastAsia"/>
                <w:spacing w:val="-20"/>
                <w:szCs w:val="24"/>
              </w:rPr>
              <w:t>素蚵仔酥×</w:t>
            </w:r>
            <w:r w:rsidRPr="009B2F77">
              <w:rPr>
                <w:rFonts w:hint="eastAsia"/>
                <w:spacing w:val="-20"/>
                <w:szCs w:val="24"/>
              </w:rPr>
              <w:t>5</w:t>
            </w:r>
          </w:p>
        </w:tc>
        <w:tc>
          <w:tcPr>
            <w:tcW w:w="1547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72DC" w:rsidRPr="007472DC" w:rsidRDefault="00BF472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薑絲芥蘭菜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扁蒲素肉</w:t>
            </w:r>
            <w:r w:rsidR="009B2F77">
              <w:rPr>
                <w:rFonts w:hint="eastAsia"/>
                <w:szCs w:val="24"/>
              </w:rPr>
              <w:t>湯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A83238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C0249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939.0</w:t>
            </w:r>
          </w:p>
        </w:tc>
        <w:tc>
          <w:tcPr>
            <w:tcW w:w="1094" w:type="dxa"/>
            <w:vAlign w:val="center"/>
          </w:tcPr>
          <w:p w:rsidR="007472DC" w:rsidRPr="00712CE4" w:rsidRDefault="00C0249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25.8</w:t>
            </w:r>
          </w:p>
        </w:tc>
        <w:tc>
          <w:tcPr>
            <w:tcW w:w="850" w:type="dxa"/>
            <w:vAlign w:val="center"/>
          </w:tcPr>
          <w:p w:rsidR="007472DC" w:rsidRPr="00712CE4" w:rsidRDefault="00C0249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35.1</w:t>
            </w:r>
          </w:p>
        </w:tc>
        <w:tc>
          <w:tcPr>
            <w:tcW w:w="849" w:type="dxa"/>
            <w:vAlign w:val="center"/>
          </w:tcPr>
          <w:p w:rsidR="007472DC" w:rsidRPr="00712CE4" w:rsidRDefault="00C0249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129.1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72DC" w:rsidRPr="00784C8F" w:rsidRDefault="008179C4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糖醋素排骨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72DC" w:rsidRPr="00784C8F" w:rsidRDefault="00281157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炒高麗菜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D45993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5993">
              <w:rPr>
                <w:rFonts w:asciiTheme="majorEastAsia" w:eastAsiaTheme="majorEastAsia" w:hAnsiTheme="majorEastAsia" w:hint="eastAsia"/>
                <w:szCs w:val="24"/>
              </w:rPr>
              <w:t>山粉圓甜湯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887.2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35.9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21.1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140.4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1E6E6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饅頭夾素培根蛋、豆漿</w:t>
            </w: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601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28.0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25.0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60.0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644" w:type="dxa"/>
            <w:gridSpan w:val="14"/>
            <w:vAlign w:val="center"/>
          </w:tcPr>
          <w:p w:rsidR="007472DC" w:rsidRPr="007472DC" w:rsidRDefault="007472DC" w:rsidP="00DE4E1B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大滷麵</w:t>
            </w:r>
            <w:r w:rsidRPr="007472DC">
              <w:rPr>
                <w:szCs w:val="24"/>
              </w:rPr>
              <w:t>(</w:t>
            </w:r>
            <w:r w:rsidRPr="007472DC">
              <w:rPr>
                <w:rFonts w:hint="eastAsia"/>
                <w:szCs w:val="24"/>
              </w:rPr>
              <w:t>豆皮，金針菇，乾香菇等</w:t>
            </w:r>
            <w:r w:rsidRPr="007472DC">
              <w:rPr>
                <w:szCs w:val="24"/>
              </w:rPr>
              <w:t>)</w:t>
            </w:r>
            <w:r w:rsidRPr="007472DC">
              <w:rPr>
                <w:rFonts w:hint="eastAsia"/>
                <w:szCs w:val="24"/>
              </w:rPr>
              <w:t>椰香山藥捲×</w:t>
            </w:r>
            <w:r w:rsidRPr="007472DC">
              <w:rPr>
                <w:szCs w:val="24"/>
              </w:rPr>
              <w:t>1</w:t>
            </w:r>
            <w:r w:rsidRPr="007472DC">
              <w:rPr>
                <w:rFonts w:hint="eastAsia"/>
                <w:szCs w:val="24"/>
              </w:rPr>
              <w:t>、滷什錦、炒四季豆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香蕉</w:t>
            </w: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841.6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24.8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30.1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122.0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  <w:vAlign w:val="center"/>
          </w:tcPr>
          <w:p w:rsidR="007472DC" w:rsidRPr="00712CE4" w:rsidRDefault="00104171" w:rsidP="006438F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雙絲炸蛋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x1</w:t>
            </w:r>
          </w:p>
        </w:tc>
        <w:tc>
          <w:tcPr>
            <w:tcW w:w="1398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5026AF" w:rsidRDefault="0068449D" w:rsidP="006438F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026AF">
              <w:rPr>
                <w:rFonts w:ascii="Times New Roman" w:eastAsiaTheme="majorEastAsia" w:hAnsi="Times New Roman" w:cs="Times New Roman" w:hint="eastAsia"/>
                <w:szCs w:val="24"/>
              </w:rPr>
              <w:t>滷什錦</w:t>
            </w:r>
          </w:p>
        </w:tc>
        <w:tc>
          <w:tcPr>
            <w:tcW w:w="1520" w:type="dxa"/>
            <w:gridSpan w:val="3"/>
            <w:tcBorders>
              <w:left w:val="single" w:sz="8" w:space="0" w:color="auto"/>
            </w:tcBorders>
            <w:vAlign w:val="center"/>
          </w:tcPr>
          <w:p w:rsidR="007472DC" w:rsidRPr="00712CE4" w:rsidRDefault="0068449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蒟蒻</w:t>
            </w:r>
            <w:r w:rsidR="007472DC">
              <w:rPr>
                <w:rFonts w:ascii="Times New Roman" w:eastAsiaTheme="majorEastAsia" w:hAnsi="Times New Roman" w:cs="Times New Roman" w:hint="eastAsia"/>
                <w:szCs w:val="24"/>
              </w:rPr>
              <w:t>扁蒲</w:t>
            </w:r>
          </w:p>
        </w:tc>
        <w:tc>
          <w:tcPr>
            <w:tcW w:w="1579" w:type="dxa"/>
            <w:gridSpan w:val="4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炒四季豆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冬菜冬粉湯</w:t>
            </w:r>
          </w:p>
        </w:tc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806.9</w:t>
            </w:r>
          </w:p>
        </w:tc>
        <w:tc>
          <w:tcPr>
            <w:tcW w:w="1094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25.7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20.6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129.2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656084" w:rsidRDefault="007472DC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472DC" w:rsidRPr="00784C8F" w:rsidRDefault="007472DC" w:rsidP="00BF47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菜包x1、芝麻球</w:t>
            </w:r>
            <w:r w:rsidRPr="00D11365">
              <w:rPr>
                <w:rFonts w:hint="eastAsia"/>
                <w:szCs w:val="24"/>
              </w:rPr>
              <w:t>x2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BF472D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459.5</w:t>
            </w:r>
          </w:p>
        </w:tc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9.7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12.3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78.3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Default="007472DC" w:rsidP="00DE4E1B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紅燒豆包×</w:t>
            </w:r>
            <w:r w:rsidRPr="007472DC">
              <w:rPr>
                <w:rFonts w:hint="eastAsia"/>
                <w:szCs w:val="24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</w:tcPr>
          <w:p w:rsidR="007472DC" w:rsidRPr="009B2F77" w:rsidRDefault="007472DC" w:rsidP="007472DC">
            <w:pPr>
              <w:jc w:val="center"/>
              <w:rPr>
                <w:spacing w:val="-20"/>
                <w:szCs w:val="24"/>
              </w:rPr>
            </w:pPr>
            <w:r w:rsidRPr="009B2F77">
              <w:rPr>
                <w:rFonts w:hint="eastAsia"/>
                <w:spacing w:val="-20"/>
                <w:sz w:val="22"/>
                <w:szCs w:val="24"/>
              </w:rPr>
              <w:t>咖哩綜合蔬菜</w:t>
            </w:r>
          </w:p>
        </w:tc>
        <w:tc>
          <w:tcPr>
            <w:tcW w:w="1520" w:type="dxa"/>
            <w:gridSpan w:val="3"/>
            <w:tcBorders>
              <w:top w:val="single" w:sz="2" w:space="0" w:color="auto"/>
              <w:left w:val="nil"/>
            </w:tcBorders>
            <w:shd w:val="clear" w:color="auto" w:fill="auto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川耳炒筍片</w:t>
            </w:r>
          </w:p>
        </w:tc>
        <w:tc>
          <w:tcPr>
            <w:tcW w:w="157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DC" w:rsidRPr="009B2F77" w:rsidRDefault="007472DC" w:rsidP="007472DC">
            <w:pPr>
              <w:jc w:val="center"/>
              <w:rPr>
                <w:spacing w:val="-20"/>
                <w:szCs w:val="24"/>
              </w:rPr>
            </w:pPr>
            <w:r w:rsidRPr="009B2F77">
              <w:rPr>
                <w:rFonts w:hint="eastAsia"/>
                <w:spacing w:val="-20"/>
                <w:szCs w:val="24"/>
              </w:rPr>
              <w:t>紅豆地瓜甜湯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A83238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807.8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29.6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16.8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135.1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656084" w:rsidRDefault="007472DC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left w:val="single" w:sz="2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2" w:space="0" w:color="auto"/>
            </w:tcBorders>
            <w:vAlign w:val="center"/>
          </w:tcPr>
          <w:p w:rsidR="007472DC" w:rsidRPr="00784C8F" w:rsidRDefault="0068449D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</w:tcBorders>
            <w:vAlign w:val="center"/>
          </w:tcPr>
          <w:p w:rsidR="007472DC" w:rsidRPr="007C03EE" w:rsidRDefault="007472DC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素蟹味豆腐</w:t>
            </w:r>
          </w:p>
        </w:tc>
        <w:tc>
          <w:tcPr>
            <w:tcW w:w="1520" w:type="dxa"/>
            <w:gridSpan w:val="3"/>
            <w:tcBorders>
              <w:left w:val="single" w:sz="2" w:space="0" w:color="auto"/>
            </w:tcBorders>
            <w:vAlign w:val="center"/>
          </w:tcPr>
          <w:p w:rsidR="007472DC" w:rsidRPr="00784C8F" w:rsidRDefault="00BF472D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</w:t>
            </w:r>
            <w:r w:rsidR="0068449D">
              <w:rPr>
                <w:rFonts w:asciiTheme="majorEastAsia" w:eastAsiaTheme="majorEastAsia" w:hAnsiTheme="majorEastAsia" w:hint="eastAsia"/>
                <w:szCs w:val="24"/>
              </w:rPr>
              <w:t>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579" w:type="dxa"/>
            <w:gridSpan w:val="4"/>
            <w:tcBorders>
              <w:left w:val="single" w:sz="2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CB498D" w:rsidRDefault="007472DC" w:rsidP="006438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818.4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37.7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21.6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118.9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27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left w:val="single" w:sz="2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藍莓厚片、餐包、鮮奶</w:t>
            </w: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518.0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17.0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8.0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94.5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left w:val="single" w:sz="2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小米飯</w:t>
            </w:r>
          </w:p>
        </w:tc>
        <w:tc>
          <w:tcPr>
            <w:tcW w:w="1705" w:type="dxa"/>
            <w:tcBorders>
              <w:left w:val="single" w:sz="2" w:space="0" w:color="auto"/>
            </w:tcBorders>
          </w:tcPr>
          <w:p w:rsidR="007472DC" w:rsidRPr="007472DC" w:rsidRDefault="00BF472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綜合鹽酥</w:t>
            </w:r>
          </w:p>
        </w:tc>
        <w:tc>
          <w:tcPr>
            <w:tcW w:w="1375" w:type="dxa"/>
            <w:tcBorders>
              <w:left w:val="single" w:sz="2" w:space="0" w:color="auto"/>
            </w:tcBorders>
          </w:tcPr>
          <w:p w:rsidR="007472DC" w:rsidRPr="007472DC" w:rsidRDefault="00BF472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豆豉苦瓜</w:t>
            </w:r>
          </w:p>
        </w:tc>
        <w:tc>
          <w:tcPr>
            <w:tcW w:w="1543" w:type="dxa"/>
            <w:gridSpan w:val="4"/>
            <w:tcBorders>
              <w:left w:val="single" w:sz="2" w:space="0" w:color="auto"/>
            </w:tcBorders>
          </w:tcPr>
          <w:p w:rsidR="007472DC" w:rsidRPr="007472DC" w:rsidRDefault="00BF472D" w:rsidP="007472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7472DC" w:rsidRPr="007472DC">
              <w:rPr>
                <w:rFonts w:hint="eastAsia"/>
                <w:szCs w:val="24"/>
              </w:rPr>
              <w:t>榨菜</w:t>
            </w:r>
          </w:p>
        </w:tc>
        <w:tc>
          <w:tcPr>
            <w:tcW w:w="1579" w:type="dxa"/>
            <w:gridSpan w:val="4"/>
            <w:tcBorders>
              <w:left w:val="single" w:sz="2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</w:tcBorders>
          </w:tcPr>
          <w:p w:rsidR="007472DC" w:rsidRPr="007472DC" w:rsidRDefault="007472DC" w:rsidP="007472DC">
            <w:pPr>
              <w:jc w:val="center"/>
              <w:rPr>
                <w:szCs w:val="24"/>
              </w:rPr>
            </w:pPr>
            <w:r w:rsidRPr="007472DC">
              <w:rPr>
                <w:rFonts w:hint="eastAsia"/>
                <w:szCs w:val="24"/>
              </w:rPr>
              <w:t>海芽味噌</w:t>
            </w:r>
            <w:r w:rsidR="00D23DD6">
              <w:rPr>
                <w:rFonts w:hint="eastAsia"/>
                <w:szCs w:val="24"/>
              </w:rPr>
              <w:t>湯</w:t>
            </w:r>
          </w:p>
        </w:tc>
        <w:tc>
          <w:tcPr>
            <w:tcW w:w="1319" w:type="dxa"/>
            <w:gridSpan w:val="2"/>
            <w:tcBorders>
              <w:left w:val="single" w:sz="2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1030" w:type="dxa"/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853.2</w:t>
            </w:r>
          </w:p>
        </w:tc>
        <w:tc>
          <w:tcPr>
            <w:tcW w:w="1094" w:type="dxa"/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28.6</w:t>
            </w:r>
          </w:p>
        </w:tc>
        <w:tc>
          <w:tcPr>
            <w:tcW w:w="850" w:type="dxa"/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22.9</w:t>
            </w:r>
          </w:p>
        </w:tc>
        <w:tc>
          <w:tcPr>
            <w:tcW w:w="849" w:type="dxa"/>
            <w:vAlign w:val="center"/>
          </w:tcPr>
          <w:p w:rsidR="007472DC" w:rsidRPr="00712CE4" w:rsidRDefault="00BF472D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134.1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2DC" w:rsidRPr="00784C8F" w:rsidRDefault="008C22F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紅燒杏鮑菇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2DC" w:rsidRPr="00292915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2915"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2DC" w:rsidRPr="00784C8F" w:rsidRDefault="000F093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咖哩花菜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235F00" w:rsidRDefault="007472DC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35F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806.0</w:t>
            </w:r>
          </w:p>
        </w:tc>
        <w:tc>
          <w:tcPr>
            <w:tcW w:w="1094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29.7</w:t>
            </w:r>
          </w:p>
        </w:tc>
        <w:tc>
          <w:tcPr>
            <w:tcW w:w="850" w:type="dxa"/>
            <w:vAlign w:val="center"/>
          </w:tcPr>
          <w:p w:rsidR="007472DC" w:rsidRPr="00712CE4" w:rsidRDefault="00071F1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24.8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115.6</w:t>
            </w:r>
          </w:p>
        </w:tc>
      </w:tr>
      <w:tr w:rsidR="007472DC" w:rsidRPr="003A705B" w:rsidTr="007472DC">
        <w:tc>
          <w:tcPr>
            <w:tcW w:w="15559" w:type="dxa"/>
            <w:gridSpan w:val="22"/>
            <w:vAlign w:val="center"/>
          </w:tcPr>
          <w:p w:rsidR="007472DC" w:rsidRPr="003A705B" w:rsidRDefault="007472DC" w:rsidP="00DE4E1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63325A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472DC" w:rsidRPr="00254D5B" w:rsidTr="007472DC">
        <w:trPr>
          <w:trHeight w:val="389"/>
        </w:trPr>
        <w:tc>
          <w:tcPr>
            <w:tcW w:w="1081" w:type="dxa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  <w:vAlign w:val="center"/>
          </w:tcPr>
          <w:p w:rsidR="007472DC" w:rsidRPr="002C765B" w:rsidRDefault="007472DC" w:rsidP="007472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5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705" w:type="dxa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497" w:type="dxa"/>
            <w:gridSpan w:val="9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7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19" w:type="dxa"/>
            <w:gridSpan w:val="2"/>
            <w:vAlign w:val="center"/>
          </w:tcPr>
          <w:p w:rsidR="007472DC" w:rsidRDefault="007472DC" w:rsidP="007472D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2DC" w:rsidRPr="00DE4E1B" w:rsidRDefault="007472DC" w:rsidP="007472DC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28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vAlign w:val="center"/>
          </w:tcPr>
          <w:p w:rsidR="007472DC" w:rsidRPr="00005D93" w:rsidRDefault="00B77DE1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7472DC">
              <w:rPr>
                <w:rFonts w:hint="eastAsia"/>
                <w:szCs w:val="24"/>
              </w:rPr>
              <w:t>鍋貼、</w:t>
            </w:r>
            <w:r>
              <w:rPr>
                <w:rFonts w:hint="eastAsia"/>
                <w:szCs w:val="24"/>
              </w:rPr>
              <w:t>素</w:t>
            </w:r>
            <w:r w:rsidR="007472DC">
              <w:rPr>
                <w:rFonts w:hint="eastAsia"/>
                <w:szCs w:val="24"/>
              </w:rPr>
              <w:t>酸辣湯</w:t>
            </w:r>
          </w:p>
        </w:tc>
        <w:tc>
          <w:tcPr>
            <w:tcW w:w="1030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397.8</w:t>
            </w:r>
          </w:p>
        </w:tc>
        <w:tc>
          <w:tcPr>
            <w:tcW w:w="1094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14.2</w:t>
            </w:r>
          </w:p>
        </w:tc>
        <w:tc>
          <w:tcPr>
            <w:tcW w:w="850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11.3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60.0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9E32F5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7" w:type="dxa"/>
            <w:gridSpan w:val="12"/>
          </w:tcPr>
          <w:p w:rsidR="007472DC" w:rsidRPr="003A3AA5" w:rsidRDefault="00377B37" w:rsidP="00377B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素泡菜</w:t>
            </w:r>
            <w:r w:rsidR="007472DC">
              <w:rPr>
                <w:rFonts w:hint="eastAsia"/>
                <w:szCs w:val="24"/>
              </w:rPr>
              <w:t>炒飯、</w:t>
            </w:r>
            <w:r w:rsidR="004E4A02">
              <w:rPr>
                <w:rFonts w:hint="eastAsia"/>
                <w:szCs w:val="24"/>
              </w:rPr>
              <w:t>滷</w:t>
            </w:r>
            <w:r w:rsidR="00FC1885">
              <w:rPr>
                <w:rFonts w:hint="eastAsia"/>
                <w:szCs w:val="24"/>
              </w:rPr>
              <w:t>蛋</w:t>
            </w:r>
            <w:r w:rsidR="004E4A02">
              <w:rPr>
                <w:rFonts w:hint="eastAsia"/>
                <w:szCs w:val="24"/>
              </w:rPr>
              <w:t>大油腐</w:t>
            </w:r>
            <w:r w:rsidR="004E4A02">
              <w:rPr>
                <w:rFonts w:hint="eastAsia"/>
                <w:szCs w:val="24"/>
              </w:rPr>
              <w:t>x1</w:t>
            </w:r>
            <w:r w:rsidR="007472DC">
              <w:rPr>
                <w:rFonts w:hint="eastAsia"/>
                <w:szCs w:val="24"/>
              </w:rPr>
              <w:t>、</w:t>
            </w:r>
            <w:r w:rsidR="007472DC">
              <w:rPr>
                <w:rFonts w:asciiTheme="majorEastAsia" w:eastAsiaTheme="majorEastAsia" w:hAnsiTheme="majorEastAsia" w:hint="eastAsia"/>
                <w:szCs w:val="24"/>
              </w:rPr>
              <w:t>炒四季豆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5026A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026AF">
              <w:rPr>
                <w:rFonts w:asciiTheme="majorEastAsia" w:eastAsiaTheme="majorEastAsia" w:hAnsiTheme="majorEastAsia" w:hint="eastAsia"/>
                <w:szCs w:val="24"/>
              </w:rPr>
              <w:t>黃耆</w:t>
            </w:r>
            <w:r w:rsidR="005026AF">
              <w:rPr>
                <w:rFonts w:asciiTheme="majorEastAsia" w:eastAsiaTheme="majorEastAsia" w:hAnsiTheme="majorEastAsia" w:hint="eastAsia"/>
                <w:szCs w:val="24"/>
              </w:rPr>
              <w:t>素雞</w:t>
            </w:r>
            <w:r w:rsidRPr="005026AF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783.8</w:t>
            </w:r>
          </w:p>
        </w:tc>
        <w:tc>
          <w:tcPr>
            <w:tcW w:w="1094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27.2</w:t>
            </w:r>
          </w:p>
        </w:tc>
        <w:tc>
          <w:tcPr>
            <w:tcW w:w="85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21.6</w:t>
            </w:r>
          </w:p>
        </w:tc>
        <w:tc>
          <w:tcPr>
            <w:tcW w:w="849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117.7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7472DC" w:rsidRPr="009358B3" w:rsidRDefault="007472DC" w:rsidP="00DE4E1B">
            <w:pPr>
              <w:jc w:val="center"/>
              <w:rPr>
                <w:szCs w:val="24"/>
              </w:rPr>
            </w:pPr>
            <w:r w:rsidRPr="009358B3"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7472DC" w:rsidRPr="00784C8F" w:rsidRDefault="008C22F3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  <w:r w:rsidR="008C22F3">
              <w:rPr>
                <w:rFonts w:asciiTheme="majorEastAsia" w:eastAsiaTheme="majorEastAsia" w:hAnsiTheme="majorEastAsia" w:hint="eastAsia"/>
                <w:szCs w:val="24"/>
              </w:rPr>
              <w:t>麵線</w:t>
            </w: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什錦菌菇湯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800.1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28.4</w:t>
            </w:r>
          </w:p>
        </w:tc>
        <w:tc>
          <w:tcPr>
            <w:tcW w:w="850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25.2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115.7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062852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4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大理石蛋糕、鮮奶茶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408.0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12.0</w:t>
            </w:r>
          </w:p>
        </w:tc>
        <w:tc>
          <w:tcPr>
            <w:tcW w:w="850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8.0</w:t>
            </w:r>
          </w:p>
        </w:tc>
        <w:tc>
          <w:tcPr>
            <w:tcW w:w="849" w:type="dxa"/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72.0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</w:tcPr>
          <w:p w:rsidR="007472DC" w:rsidRPr="009358B3" w:rsidRDefault="007472DC" w:rsidP="00DE4E1B">
            <w:pPr>
              <w:jc w:val="center"/>
              <w:rPr>
                <w:szCs w:val="24"/>
              </w:rPr>
            </w:pPr>
            <w:r w:rsidRPr="009358B3"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vAlign w:val="center"/>
          </w:tcPr>
          <w:p w:rsidR="007472DC" w:rsidRPr="003A3AA5" w:rsidRDefault="008C22F3" w:rsidP="00DE4E1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398" w:type="dxa"/>
            <w:gridSpan w:val="2"/>
            <w:vAlign w:val="center"/>
          </w:tcPr>
          <w:p w:rsidR="007472DC" w:rsidRPr="0033716F" w:rsidRDefault="007472DC" w:rsidP="00DE4E1B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紅蘿蔔豆包</w:t>
            </w:r>
          </w:p>
        </w:tc>
        <w:tc>
          <w:tcPr>
            <w:tcW w:w="1547" w:type="dxa"/>
            <w:gridSpan w:val="4"/>
            <w:vAlign w:val="center"/>
          </w:tcPr>
          <w:p w:rsidR="007472DC" w:rsidRPr="0033716F" w:rsidRDefault="00377B37" w:rsidP="00DE4E1B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552" w:type="dxa"/>
            <w:gridSpan w:val="3"/>
            <w:vAlign w:val="center"/>
          </w:tcPr>
          <w:p w:rsidR="007472DC" w:rsidRPr="003A3AA5" w:rsidRDefault="00EB3791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377B37">
              <w:rPr>
                <w:rFonts w:hint="eastAsia"/>
                <w:szCs w:val="24"/>
              </w:rPr>
              <w:t>莧菜</w:t>
            </w:r>
          </w:p>
        </w:tc>
        <w:tc>
          <w:tcPr>
            <w:tcW w:w="1417" w:type="dxa"/>
            <w:gridSpan w:val="2"/>
            <w:vAlign w:val="center"/>
          </w:tcPr>
          <w:p w:rsidR="007472DC" w:rsidRPr="003A3AA5" w:rsidRDefault="00377B37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7472DC">
              <w:rPr>
                <w:rFonts w:hint="eastAsia"/>
                <w:szCs w:val="24"/>
              </w:rPr>
              <w:t>羅宋湯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3A3AA5" w:rsidRDefault="007472DC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841.7</w:t>
            </w:r>
          </w:p>
        </w:tc>
        <w:tc>
          <w:tcPr>
            <w:tcW w:w="1094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36.2</w:t>
            </w:r>
          </w:p>
        </w:tc>
        <w:tc>
          <w:tcPr>
            <w:tcW w:w="85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21.6</w:t>
            </w:r>
          </w:p>
        </w:tc>
        <w:tc>
          <w:tcPr>
            <w:tcW w:w="849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125.0</w:t>
            </w:r>
          </w:p>
        </w:tc>
      </w:tr>
      <w:tr w:rsidR="00377B37" w:rsidRPr="00712CE4" w:rsidTr="00494F8F">
        <w:tc>
          <w:tcPr>
            <w:tcW w:w="108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37" w:rsidRPr="00062852" w:rsidRDefault="00377B37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377B37" w:rsidRPr="00254D5B" w:rsidRDefault="00377B37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227" w:type="dxa"/>
            <w:gridSpan w:val="12"/>
            <w:tcBorders>
              <w:bottom w:val="single" w:sz="18" w:space="0" w:color="auto"/>
            </w:tcBorders>
          </w:tcPr>
          <w:p w:rsidR="00377B37" w:rsidRPr="00784C8F" w:rsidRDefault="00377B37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素義大利肉醬麵、素雞腿x1、炒青江菜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377B37" w:rsidRPr="0022195C" w:rsidRDefault="00377B37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2195C">
              <w:rPr>
                <w:rFonts w:asciiTheme="majorEastAsia" w:eastAsiaTheme="majorEastAsia" w:hAnsiTheme="majorEastAsia" w:hint="eastAsia"/>
                <w:spacing w:val="-20"/>
                <w:sz w:val="18"/>
                <w:szCs w:val="24"/>
              </w:rPr>
              <w:t>椰果波霸紅茶甜湯</w:t>
            </w:r>
          </w:p>
        </w:tc>
        <w:tc>
          <w:tcPr>
            <w:tcW w:w="1319" w:type="dxa"/>
            <w:gridSpan w:val="2"/>
            <w:tcBorders>
              <w:bottom w:val="single" w:sz="18" w:space="0" w:color="auto"/>
            </w:tcBorders>
            <w:vAlign w:val="center"/>
          </w:tcPr>
          <w:p w:rsidR="00377B37" w:rsidRPr="00784C8F" w:rsidRDefault="00377B37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18" w:space="0" w:color="auto"/>
            </w:tcBorders>
            <w:vAlign w:val="center"/>
          </w:tcPr>
          <w:p w:rsidR="00377B37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755.3</w:t>
            </w: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377B37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377B37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26.1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377B37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112.8</w:t>
            </w:r>
          </w:p>
        </w:tc>
      </w:tr>
      <w:tr w:rsidR="007472DC" w:rsidRPr="00712CE4" w:rsidTr="007472DC">
        <w:tc>
          <w:tcPr>
            <w:tcW w:w="108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vAlign w:val="center"/>
          </w:tcPr>
          <w:p w:rsidR="007472DC" w:rsidRPr="00254D5B" w:rsidRDefault="007472DC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63" w:type="dxa"/>
            <w:gridSpan w:val="16"/>
            <w:tcBorders>
              <w:top w:val="single" w:sz="1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素肉燥乾麵、</w:t>
            </w:r>
            <w:r w:rsidR="00B77DE1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x1、紅茶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668.8</w:t>
            </w:r>
          </w:p>
        </w:tc>
        <w:tc>
          <w:tcPr>
            <w:tcW w:w="1094" w:type="dxa"/>
            <w:tcBorders>
              <w:top w:val="single" w:sz="1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472DC" w:rsidRPr="00712CE4" w:rsidRDefault="00C30116" w:rsidP="00C3011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13.1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107.1</w:t>
            </w:r>
          </w:p>
        </w:tc>
      </w:tr>
      <w:tr w:rsidR="007472DC" w:rsidRPr="00712CE4" w:rsidTr="007472D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72DC"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375" w:type="dxa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72DC">
              <w:rPr>
                <w:rFonts w:asciiTheme="majorEastAsia" w:eastAsiaTheme="majorEastAsia" w:hAnsiTheme="majorEastAsia" w:hint="eastAsia"/>
                <w:szCs w:val="24"/>
              </w:rPr>
              <w:t>花生麵筋</w:t>
            </w:r>
          </w:p>
        </w:tc>
        <w:tc>
          <w:tcPr>
            <w:tcW w:w="1570" w:type="dxa"/>
            <w:gridSpan w:val="5"/>
            <w:tcBorders>
              <w:left w:val="single" w:sz="8" w:space="0" w:color="auto"/>
            </w:tcBorders>
          </w:tcPr>
          <w:p w:rsidR="007472DC" w:rsidRPr="00367EB5" w:rsidRDefault="00367EB5" w:rsidP="007472D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</w:pPr>
            <w:r w:rsidRPr="00367EB5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甘醇風味馬鈴薯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72DC"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</w:tcPr>
          <w:p w:rsidR="007472DC" w:rsidRPr="007472DC" w:rsidRDefault="007472DC" w:rsidP="007472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72DC"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r w:rsidR="005026AF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319" w:type="dxa"/>
            <w:gridSpan w:val="2"/>
            <w:vAlign w:val="center"/>
          </w:tcPr>
          <w:p w:rsidR="007472DC" w:rsidRPr="00784C8F" w:rsidRDefault="007472DC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994.1</w:t>
            </w:r>
          </w:p>
        </w:tc>
        <w:tc>
          <w:tcPr>
            <w:tcW w:w="1094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29.2</w:t>
            </w:r>
          </w:p>
        </w:tc>
        <w:tc>
          <w:tcPr>
            <w:tcW w:w="850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28.4</w:t>
            </w:r>
          </w:p>
        </w:tc>
        <w:tc>
          <w:tcPr>
            <w:tcW w:w="849" w:type="dxa"/>
            <w:vAlign w:val="center"/>
          </w:tcPr>
          <w:p w:rsidR="007472DC" w:rsidRPr="00712CE4" w:rsidRDefault="00377B37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156.9</w:t>
            </w:r>
          </w:p>
        </w:tc>
      </w:tr>
      <w:tr w:rsidR="007472DC" w:rsidRPr="00712CE4" w:rsidTr="007472DC">
        <w:tc>
          <w:tcPr>
            <w:tcW w:w="10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C" w:rsidRPr="00254D5B" w:rsidRDefault="007472DC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7472DC" w:rsidRPr="00254D5B" w:rsidRDefault="007472DC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5" w:type="dxa"/>
            <w:tcBorders>
              <w:left w:val="single" w:sz="8" w:space="0" w:color="auto"/>
            </w:tcBorders>
            <w:vAlign w:val="center"/>
          </w:tcPr>
          <w:p w:rsidR="007472DC" w:rsidRPr="005026AF" w:rsidRDefault="005026AF" w:rsidP="00DE4E1B">
            <w:pPr>
              <w:jc w:val="center"/>
              <w:rPr>
                <w:rFonts w:ascii="Times New Roman" w:eastAsiaTheme="majorEastAsia" w:hAnsi="Times New Roman" w:cs="Times New Roman"/>
                <w:spacing w:val="-20"/>
                <w:szCs w:val="24"/>
              </w:rPr>
            </w:pPr>
            <w:r w:rsidRPr="005026AF">
              <w:rPr>
                <w:rFonts w:ascii="Times New Roman" w:eastAsiaTheme="majorEastAsia" w:hAnsi="Times New Roman" w:cs="Times New Roman" w:hint="eastAsia"/>
                <w:spacing w:val="-20"/>
                <w:szCs w:val="24"/>
              </w:rPr>
              <w:t>枸杞藥膳凍豆腐</w:t>
            </w:r>
          </w:p>
        </w:tc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五彩干絲</w:t>
            </w:r>
          </w:p>
        </w:tc>
        <w:tc>
          <w:tcPr>
            <w:tcW w:w="1570" w:type="dxa"/>
            <w:gridSpan w:val="5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九塔茄子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炒莧菜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235F0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冬瓜湯</w:t>
            </w:r>
          </w:p>
        </w:tc>
        <w:tc>
          <w:tcPr>
            <w:tcW w:w="1319" w:type="dxa"/>
            <w:gridSpan w:val="2"/>
            <w:tcBorders>
              <w:left w:val="single" w:sz="8" w:space="0" w:color="auto"/>
            </w:tcBorders>
            <w:vAlign w:val="center"/>
          </w:tcPr>
          <w:p w:rsidR="007472DC" w:rsidRPr="00712CE4" w:rsidRDefault="007472D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803.6</w:t>
            </w:r>
          </w:p>
        </w:tc>
        <w:tc>
          <w:tcPr>
            <w:tcW w:w="1094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32.0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24.1</w:t>
            </w:r>
          </w:p>
        </w:tc>
        <w:tc>
          <w:tcPr>
            <w:tcW w:w="849" w:type="dxa"/>
            <w:tcBorders>
              <w:left w:val="single" w:sz="8" w:space="0" w:color="auto"/>
            </w:tcBorders>
            <w:vAlign w:val="center"/>
          </w:tcPr>
          <w:p w:rsidR="007472DC" w:rsidRPr="00712CE4" w:rsidRDefault="00C30116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112.6</w:t>
            </w:r>
          </w:p>
        </w:tc>
      </w:tr>
    </w:tbl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Pr="00EB63F6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sectPr w:rsidR="00634F0D" w:rsidRPr="00EB63F6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70" w:rsidRDefault="000E0A70" w:rsidP="00A91B45">
      <w:r>
        <w:separator/>
      </w:r>
    </w:p>
  </w:endnote>
  <w:endnote w:type="continuationSeparator" w:id="0">
    <w:p w:rsidR="000E0A70" w:rsidRDefault="000E0A70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70" w:rsidRDefault="000E0A70" w:rsidP="00A91B45">
      <w:r>
        <w:separator/>
      </w:r>
    </w:p>
  </w:footnote>
  <w:footnote w:type="continuationSeparator" w:id="0">
    <w:p w:rsidR="000E0A70" w:rsidRDefault="000E0A70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B"/>
    <w:rsid w:val="00005081"/>
    <w:rsid w:val="00005D93"/>
    <w:rsid w:val="00010900"/>
    <w:rsid w:val="0002338E"/>
    <w:rsid w:val="00035934"/>
    <w:rsid w:val="00036FED"/>
    <w:rsid w:val="000424E0"/>
    <w:rsid w:val="00047362"/>
    <w:rsid w:val="00062852"/>
    <w:rsid w:val="00071F18"/>
    <w:rsid w:val="000752FF"/>
    <w:rsid w:val="00076C3B"/>
    <w:rsid w:val="00077AC4"/>
    <w:rsid w:val="0009340A"/>
    <w:rsid w:val="000962B7"/>
    <w:rsid w:val="00096B67"/>
    <w:rsid w:val="00096D6B"/>
    <w:rsid w:val="000B0FB0"/>
    <w:rsid w:val="000B63A8"/>
    <w:rsid w:val="000C01A7"/>
    <w:rsid w:val="000C31AF"/>
    <w:rsid w:val="000E0A70"/>
    <w:rsid w:val="000E0EA4"/>
    <w:rsid w:val="000E13FA"/>
    <w:rsid w:val="000E1EF4"/>
    <w:rsid w:val="000F0933"/>
    <w:rsid w:val="000F3148"/>
    <w:rsid w:val="000F669D"/>
    <w:rsid w:val="001039DD"/>
    <w:rsid w:val="00104171"/>
    <w:rsid w:val="00106F42"/>
    <w:rsid w:val="00111C1E"/>
    <w:rsid w:val="00124A3A"/>
    <w:rsid w:val="001267DE"/>
    <w:rsid w:val="001310C6"/>
    <w:rsid w:val="00137283"/>
    <w:rsid w:val="00144B19"/>
    <w:rsid w:val="001470B8"/>
    <w:rsid w:val="001520CC"/>
    <w:rsid w:val="001603C2"/>
    <w:rsid w:val="0016732C"/>
    <w:rsid w:val="0017201C"/>
    <w:rsid w:val="00176943"/>
    <w:rsid w:val="001B0534"/>
    <w:rsid w:val="001C2F56"/>
    <w:rsid w:val="001C5DC3"/>
    <w:rsid w:val="001D44CC"/>
    <w:rsid w:val="001D47A1"/>
    <w:rsid w:val="001E6E63"/>
    <w:rsid w:val="001E7D42"/>
    <w:rsid w:val="001E7F63"/>
    <w:rsid w:val="001F3F14"/>
    <w:rsid w:val="00204732"/>
    <w:rsid w:val="002054EE"/>
    <w:rsid w:val="002061E7"/>
    <w:rsid w:val="002065A7"/>
    <w:rsid w:val="00216767"/>
    <w:rsid w:val="00221032"/>
    <w:rsid w:val="0022195C"/>
    <w:rsid w:val="0022472A"/>
    <w:rsid w:val="002248CD"/>
    <w:rsid w:val="00235F00"/>
    <w:rsid w:val="002376B5"/>
    <w:rsid w:val="00247299"/>
    <w:rsid w:val="0025249E"/>
    <w:rsid w:val="00254D5B"/>
    <w:rsid w:val="00265326"/>
    <w:rsid w:val="00267B4E"/>
    <w:rsid w:val="00270B3B"/>
    <w:rsid w:val="00276840"/>
    <w:rsid w:val="00281157"/>
    <w:rsid w:val="0028135C"/>
    <w:rsid w:val="00282D97"/>
    <w:rsid w:val="00292915"/>
    <w:rsid w:val="002979D0"/>
    <w:rsid w:val="002B1308"/>
    <w:rsid w:val="002B2951"/>
    <w:rsid w:val="002B4B6F"/>
    <w:rsid w:val="002B7236"/>
    <w:rsid w:val="002C0BD4"/>
    <w:rsid w:val="002C2EA3"/>
    <w:rsid w:val="002C765B"/>
    <w:rsid w:val="002D2458"/>
    <w:rsid w:val="002D4B0F"/>
    <w:rsid w:val="002D50C1"/>
    <w:rsid w:val="002E276B"/>
    <w:rsid w:val="002E2D9A"/>
    <w:rsid w:val="002E6DA8"/>
    <w:rsid w:val="002F11B7"/>
    <w:rsid w:val="002F7D21"/>
    <w:rsid w:val="00306D83"/>
    <w:rsid w:val="00310F97"/>
    <w:rsid w:val="00316207"/>
    <w:rsid w:val="00320F38"/>
    <w:rsid w:val="00323137"/>
    <w:rsid w:val="00323EE5"/>
    <w:rsid w:val="0033023A"/>
    <w:rsid w:val="003314AF"/>
    <w:rsid w:val="00334A78"/>
    <w:rsid w:val="00335E3C"/>
    <w:rsid w:val="0033716F"/>
    <w:rsid w:val="00352B53"/>
    <w:rsid w:val="0035313F"/>
    <w:rsid w:val="003536DE"/>
    <w:rsid w:val="00363A88"/>
    <w:rsid w:val="003661A9"/>
    <w:rsid w:val="00366842"/>
    <w:rsid w:val="00367EB5"/>
    <w:rsid w:val="0037228E"/>
    <w:rsid w:val="00377B37"/>
    <w:rsid w:val="00380089"/>
    <w:rsid w:val="003850C0"/>
    <w:rsid w:val="003872EC"/>
    <w:rsid w:val="003904D2"/>
    <w:rsid w:val="00390EDD"/>
    <w:rsid w:val="00393165"/>
    <w:rsid w:val="00393355"/>
    <w:rsid w:val="00396263"/>
    <w:rsid w:val="00397485"/>
    <w:rsid w:val="003A0A17"/>
    <w:rsid w:val="003A1A5A"/>
    <w:rsid w:val="003A3AA5"/>
    <w:rsid w:val="003A705B"/>
    <w:rsid w:val="003B1F57"/>
    <w:rsid w:val="003B3791"/>
    <w:rsid w:val="003C2E6D"/>
    <w:rsid w:val="003C5ADF"/>
    <w:rsid w:val="003C680F"/>
    <w:rsid w:val="003D1E00"/>
    <w:rsid w:val="003E0C01"/>
    <w:rsid w:val="003E2B5F"/>
    <w:rsid w:val="003E7301"/>
    <w:rsid w:val="003F1DF8"/>
    <w:rsid w:val="003F21D9"/>
    <w:rsid w:val="003F3CC2"/>
    <w:rsid w:val="003F60C6"/>
    <w:rsid w:val="004022F3"/>
    <w:rsid w:val="00402797"/>
    <w:rsid w:val="00406305"/>
    <w:rsid w:val="00416ABF"/>
    <w:rsid w:val="004173E1"/>
    <w:rsid w:val="004260D0"/>
    <w:rsid w:val="00432996"/>
    <w:rsid w:val="00433550"/>
    <w:rsid w:val="00434C05"/>
    <w:rsid w:val="004367AB"/>
    <w:rsid w:val="0044020B"/>
    <w:rsid w:val="0044151C"/>
    <w:rsid w:val="004415EF"/>
    <w:rsid w:val="00443639"/>
    <w:rsid w:val="00445E1E"/>
    <w:rsid w:val="00447536"/>
    <w:rsid w:val="00453CF2"/>
    <w:rsid w:val="00454AE0"/>
    <w:rsid w:val="00466985"/>
    <w:rsid w:val="00474A94"/>
    <w:rsid w:val="0047752C"/>
    <w:rsid w:val="00485979"/>
    <w:rsid w:val="00494F09"/>
    <w:rsid w:val="004A1638"/>
    <w:rsid w:val="004A3211"/>
    <w:rsid w:val="004A5C02"/>
    <w:rsid w:val="004B2611"/>
    <w:rsid w:val="004B577D"/>
    <w:rsid w:val="004B7580"/>
    <w:rsid w:val="004C1ED8"/>
    <w:rsid w:val="004C2C12"/>
    <w:rsid w:val="004C706D"/>
    <w:rsid w:val="004E0A8E"/>
    <w:rsid w:val="004E4A02"/>
    <w:rsid w:val="004F0D3A"/>
    <w:rsid w:val="004F5E1C"/>
    <w:rsid w:val="005026AF"/>
    <w:rsid w:val="0050362E"/>
    <w:rsid w:val="00506272"/>
    <w:rsid w:val="005173BB"/>
    <w:rsid w:val="00520428"/>
    <w:rsid w:val="0052798A"/>
    <w:rsid w:val="005328E7"/>
    <w:rsid w:val="005363D6"/>
    <w:rsid w:val="00537671"/>
    <w:rsid w:val="00542454"/>
    <w:rsid w:val="0054369B"/>
    <w:rsid w:val="005515F0"/>
    <w:rsid w:val="005609D7"/>
    <w:rsid w:val="00562D91"/>
    <w:rsid w:val="00563D32"/>
    <w:rsid w:val="00565A56"/>
    <w:rsid w:val="00565B56"/>
    <w:rsid w:val="005676A9"/>
    <w:rsid w:val="005773B9"/>
    <w:rsid w:val="00577C9E"/>
    <w:rsid w:val="00581F3A"/>
    <w:rsid w:val="00583DBD"/>
    <w:rsid w:val="00587793"/>
    <w:rsid w:val="00590DA5"/>
    <w:rsid w:val="005A2490"/>
    <w:rsid w:val="005A3553"/>
    <w:rsid w:val="005A77F4"/>
    <w:rsid w:val="005B1948"/>
    <w:rsid w:val="005C14C6"/>
    <w:rsid w:val="005C15E0"/>
    <w:rsid w:val="005C4B5A"/>
    <w:rsid w:val="005D0AC4"/>
    <w:rsid w:val="005D74B1"/>
    <w:rsid w:val="005F0B9F"/>
    <w:rsid w:val="005F1E45"/>
    <w:rsid w:val="005F659C"/>
    <w:rsid w:val="00601321"/>
    <w:rsid w:val="0060264B"/>
    <w:rsid w:val="0061245C"/>
    <w:rsid w:val="00614553"/>
    <w:rsid w:val="00614B4A"/>
    <w:rsid w:val="0061777C"/>
    <w:rsid w:val="00617A2E"/>
    <w:rsid w:val="00624E8B"/>
    <w:rsid w:val="0063125B"/>
    <w:rsid w:val="0063325A"/>
    <w:rsid w:val="00634F0D"/>
    <w:rsid w:val="006366DC"/>
    <w:rsid w:val="00637213"/>
    <w:rsid w:val="006434B6"/>
    <w:rsid w:val="006438F8"/>
    <w:rsid w:val="00643C3D"/>
    <w:rsid w:val="00653B19"/>
    <w:rsid w:val="00656084"/>
    <w:rsid w:val="00665DCB"/>
    <w:rsid w:val="006662E5"/>
    <w:rsid w:val="00677D67"/>
    <w:rsid w:val="00682845"/>
    <w:rsid w:val="00684229"/>
    <w:rsid w:val="0068449D"/>
    <w:rsid w:val="00684B5F"/>
    <w:rsid w:val="00684BC3"/>
    <w:rsid w:val="0069117C"/>
    <w:rsid w:val="006A086A"/>
    <w:rsid w:val="006C2ADB"/>
    <w:rsid w:val="006D3FC6"/>
    <w:rsid w:val="006D6671"/>
    <w:rsid w:val="006E13C3"/>
    <w:rsid w:val="006E72E4"/>
    <w:rsid w:val="00712CE4"/>
    <w:rsid w:val="007142A3"/>
    <w:rsid w:val="00717344"/>
    <w:rsid w:val="0072225B"/>
    <w:rsid w:val="00725717"/>
    <w:rsid w:val="007262B5"/>
    <w:rsid w:val="00727F09"/>
    <w:rsid w:val="00730F69"/>
    <w:rsid w:val="007472DC"/>
    <w:rsid w:val="00756090"/>
    <w:rsid w:val="00761DBC"/>
    <w:rsid w:val="007766C7"/>
    <w:rsid w:val="00784C8F"/>
    <w:rsid w:val="0079195D"/>
    <w:rsid w:val="00795FA7"/>
    <w:rsid w:val="007A48C0"/>
    <w:rsid w:val="007B172D"/>
    <w:rsid w:val="007B1A8C"/>
    <w:rsid w:val="007B1E32"/>
    <w:rsid w:val="007B231E"/>
    <w:rsid w:val="007B2874"/>
    <w:rsid w:val="007B448F"/>
    <w:rsid w:val="007C03EE"/>
    <w:rsid w:val="007C21F9"/>
    <w:rsid w:val="007D003E"/>
    <w:rsid w:val="007E3DDD"/>
    <w:rsid w:val="007F315B"/>
    <w:rsid w:val="00806400"/>
    <w:rsid w:val="00806C95"/>
    <w:rsid w:val="00811134"/>
    <w:rsid w:val="00811BF5"/>
    <w:rsid w:val="00813B01"/>
    <w:rsid w:val="008179C4"/>
    <w:rsid w:val="0082773B"/>
    <w:rsid w:val="00835104"/>
    <w:rsid w:val="00836EB3"/>
    <w:rsid w:val="00852C12"/>
    <w:rsid w:val="00863FA8"/>
    <w:rsid w:val="008735DC"/>
    <w:rsid w:val="00873D4C"/>
    <w:rsid w:val="00883319"/>
    <w:rsid w:val="00893642"/>
    <w:rsid w:val="008A3D1D"/>
    <w:rsid w:val="008A4C52"/>
    <w:rsid w:val="008B28E9"/>
    <w:rsid w:val="008B6450"/>
    <w:rsid w:val="008C22F3"/>
    <w:rsid w:val="008E0FC8"/>
    <w:rsid w:val="008F68D9"/>
    <w:rsid w:val="009004A4"/>
    <w:rsid w:val="0090411B"/>
    <w:rsid w:val="00905A65"/>
    <w:rsid w:val="009177BD"/>
    <w:rsid w:val="00921788"/>
    <w:rsid w:val="009327D8"/>
    <w:rsid w:val="009358B3"/>
    <w:rsid w:val="0093666F"/>
    <w:rsid w:val="00940D6D"/>
    <w:rsid w:val="00941457"/>
    <w:rsid w:val="0094475D"/>
    <w:rsid w:val="0095603F"/>
    <w:rsid w:val="0095719A"/>
    <w:rsid w:val="00974845"/>
    <w:rsid w:val="009840E7"/>
    <w:rsid w:val="00986743"/>
    <w:rsid w:val="00986884"/>
    <w:rsid w:val="00991D84"/>
    <w:rsid w:val="00992C02"/>
    <w:rsid w:val="009A37FD"/>
    <w:rsid w:val="009A63CE"/>
    <w:rsid w:val="009B18AB"/>
    <w:rsid w:val="009B2F77"/>
    <w:rsid w:val="009B3649"/>
    <w:rsid w:val="009B7283"/>
    <w:rsid w:val="009C04CC"/>
    <w:rsid w:val="009C5A07"/>
    <w:rsid w:val="009C5B12"/>
    <w:rsid w:val="009D6876"/>
    <w:rsid w:val="009E1D54"/>
    <w:rsid w:val="009E32F5"/>
    <w:rsid w:val="009F276A"/>
    <w:rsid w:val="009F475B"/>
    <w:rsid w:val="00A005D9"/>
    <w:rsid w:val="00A011DB"/>
    <w:rsid w:val="00A038D5"/>
    <w:rsid w:val="00A06342"/>
    <w:rsid w:val="00A0713A"/>
    <w:rsid w:val="00A07952"/>
    <w:rsid w:val="00A253B0"/>
    <w:rsid w:val="00A35B5C"/>
    <w:rsid w:val="00A4174A"/>
    <w:rsid w:val="00A465AE"/>
    <w:rsid w:val="00A7048A"/>
    <w:rsid w:val="00A82EB6"/>
    <w:rsid w:val="00A83238"/>
    <w:rsid w:val="00A84D9C"/>
    <w:rsid w:val="00A91ADD"/>
    <w:rsid w:val="00A91B45"/>
    <w:rsid w:val="00A92A9C"/>
    <w:rsid w:val="00AA239C"/>
    <w:rsid w:val="00AA5342"/>
    <w:rsid w:val="00AB7A13"/>
    <w:rsid w:val="00AC42CC"/>
    <w:rsid w:val="00AC438B"/>
    <w:rsid w:val="00AC44C9"/>
    <w:rsid w:val="00AE29A4"/>
    <w:rsid w:val="00AE5816"/>
    <w:rsid w:val="00AF21C4"/>
    <w:rsid w:val="00AF3AAA"/>
    <w:rsid w:val="00AF4EA1"/>
    <w:rsid w:val="00B027FE"/>
    <w:rsid w:val="00B07A4D"/>
    <w:rsid w:val="00B106F6"/>
    <w:rsid w:val="00B13696"/>
    <w:rsid w:val="00B13853"/>
    <w:rsid w:val="00B13A1D"/>
    <w:rsid w:val="00B33D99"/>
    <w:rsid w:val="00B345B0"/>
    <w:rsid w:val="00B353E4"/>
    <w:rsid w:val="00B4544B"/>
    <w:rsid w:val="00B4756B"/>
    <w:rsid w:val="00B47E57"/>
    <w:rsid w:val="00B560C7"/>
    <w:rsid w:val="00B6395F"/>
    <w:rsid w:val="00B7558F"/>
    <w:rsid w:val="00B76537"/>
    <w:rsid w:val="00B77A59"/>
    <w:rsid w:val="00B77DE1"/>
    <w:rsid w:val="00B800D6"/>
    <w:rsid w:val="00B90032"/>
    <w:rsid w:val="00B94920"/>
    <w:rsid w:val="00B95F19"/>
    <w:rsid w:val="00BA3F08"/>
    <w:rsid w:val="00BA6746"/>
    <w:rsid w:val="00BA6876"/>
    <w:rsid w:val="00BA77C0"/>
    <w:rsid w:val="00BB014D"/>
    <w:rsid w:val="00BC7585"/>
    <w:rsid w:val="00BD03F9"/>
    <w:rsid w:val="00BD6992"/>
    <w:rsid w:val="00BE49BB"/>
    <w:rsid w:val="00BE5C7B"/>
    <w:rsid w:val="00BF1927"/>
    <w:rsid w:val="00BF472D"/>
    <w:rsid w:val="00C02492"/>
    <w:rsid w:val="00C11819"/>
    <w:rsid w:val="00C11CA1"/>
    <w:rsid w:val="00C16FE4"/>
    <w:rsid w:val="00C27083"/>
    <w:rsid w:val="00C30116"/>
    <w:rsid w:val="00C31968"/>
    <w:rsid w:val="00C453EA"/>
    <w:rsid w:val="00C45CAA"/>
    <w:rsid w:val="00C51B32"/>
    <w:rsid w:val="00C52437"/>
    <w:rsid w:val="00C561F6"/>
    <w:rsid w:val="00C84623"/>
    <w:rsid w:val="00C96492"/>
    <w:rsid w:val="00CA1210"/>
    <w:rsid w:val="00CA2138"/>
    <w:rsid w:val="00CB498D"/>
    <w:rsid w:val="00CC3AC8"/>
    <w:rsid w:val="00CD5067"/>
    <w:rsid w:val="00CD5D0A"/>
    <w:rsid w:val="00CE5DE6"/>
    <w:rsid w:val="00CF2378"/>
    <w:rsid w:val="00CF2C23"/>
    <w:rsid w:val="00CF7626"/>
    <w:rsid w:val="00D02B0A"/>
    <w:rsid w:val="00D04DEE"/>
    <w:rsid w:val="00D11365"/>
    <w:rsid w:val="00D12720"/>
    <w:rsid w:val="00D17BA8"/>
    <w:rsid w:val="00D22147"/>
    <w:rsid w:val="00D23DD6"/>
    <w:rsid w:val="00D33A40"/>
    <w:rsid w:val="00D33A44"/>
    <w:rsid w:val="00D45993"/>
    <w:rsid w:val="00D533F9"/>
    <w:rsid w:val="00D5454E"/>
    <w:rsid w:val="00D600A9"/>
    <w:rsid w:val="00D639C8"/>
    <w:rsid w:val="00D83864"/>
    <w:rsid w:val="00D9730E"/>
    <w:rsid w:val="00DA104C"/>
    <w:rsid w:val="00DB283B"/>
    <w:rsid w:val="00DB3C45"/>
    <w:rsid w:val="00DB73CC"/>
    <w:rsid w:val="00DC3E29"/>
    <w:rsid w:val="00DC771B"/>
    <w:rsid w:val="00DD3E26"/>
    <w:rsid w:val="00DD5D34"/>
    <w:rsid w:val="00DE4E1B"/>
    <w:rsid w:val="00DE65E0"/>
    <w:rsid w:val="00DF56E1"/>
    <w:rsid w:val="00DF6FE3"/>
    <w:rsid w:val="00E02BD5"/>
    <w:rsid w:val="00E02E24"/>
    <w:rsid w:val="00E054E9"/>
    <w:rsid w:val="00E15115"/>
    <w:rsid w:val="00E22493"/>
    <w:rsid w:val="00E26E88"/>
    <w:rsid w:val="00E34CEA"/>
    <w:rsid w:val="00E40AE9"/>
    <w:rsid w:val="00E4694F"/>
    <w:rsid w:val="00E644D5"/>
    <w:rsid w:val="00E84E24"/>
    <w:rsid w:val="00E85F9C"/>
    <w:rsid w:val="00E873B6"/>
    <w:rsid w:val="00E902D8"/>
    <w:rsid w:val="00EA3833"/>
    <w:rsid w:val="00EA637D"/>
    <w:rsid w:val="00EB052A"/>
    <w:rsid w:val="00EB1CB7"/>
    <w:rsid w:val="00EB3791"/>
    <w:rsid w:val="00EB63F6"/>
    <w:rsid w:val="00EB741F"/>
    <w:rsid w:val="00EC1736"/>
    <w:rsid w:val="00EC24F3"/>
    <w:rsid w:val="00EC66B7"/>
    <w:rsid w:val="00ED4494"/>
    <w:rsid w:val="00EE39B1"/>
    <w:rsid w:val="00EE3DBC"/>
    <w:rsid w:val="00F05385"/>
    <w:rsid w:val="00F13944"/>
    <w:rsid w:val="00F14BF6"/>
    <w:rsid w:val="00F14C88"/>
    <w:rsid w:val="00F20283"/>
    <w:rsid w:val="00F2033D"/>
    <w:rsid w:val="00F22BD5"/>
    <w:rsid w:val="00F271AF"/>
    <w:rsid w:val="00F273DD"/>
    <w:rsid w:val="00F35D59"/>
    <w:rsid w:val="00F36010"/>
    <w:rsid w:val="00F43F4E"/>
    <w:rsid w:val="00F44560"/>
    <w:rsid w:val="00F517E9"/>
    <w:rsid w:val="00F536BC"/>
    <w:rsid w:val="00F54492"/>
    <w:rsid w:val="00F61196"/>
    <w:rsid w:val="00F623A6"/>
    <w:rsid w:val="00F70F74"/>
    <w:rsid w:val="00F802CC"/>
    <w:rsid w:val="00F90730"/>
    <w:rsid w:val="00FC1184"/>
    <w:rsid w:val="00FC1885"/>
    <w:rsid w:val="00FD17E2"/>
    <w:rsid w:val="00FD215F"/>
    <w:rsid w:val="00FD3FCE"/>
    <w:rsid w:val="00FD4DB5"/>
    <w:rsid w:val="00FE62C7"/>
    <w:rsid w:val="00FE6A3A"/>
    <w:rsid w:val="00FF27C0"/>
    <w:rsid w:val="00FF447C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C3A4-B791-4DD2-B507-4028870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FAC0-80CB-4842-A15D-30212EA1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user</cp:lastModifiedBy>
  <cp:revision>2</cp:revision>
  <cp:lastPrinted>2019-08-21T03:08:00Z</cp:lastPrinted>
  <dcterms:created xsi:type="dcterms:W3CDTF">2019-08-29T07:44:00Z</dcterms:created>
  <dcterms:modified xsi:type="dcterms:W3CDTF">2019-08-29T07:44:00Z</dcterms:modified>
</cp:coreProperties>
</file>